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F868" w14:textId="77777777" w:rsidR="00370C18" w:rsidRDefault="00370C18" w:rsidP="00370C18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490A5F75" w14:textId="77777777" w:rsidR="00370C18" w:rsidRDefault="00370C18" w:rsidP="00370C18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 w:rsidRPr="005224FB">
        <w:rPr>
          <w:rFonts w:ascii="Times New Roman" w:hAnsi="Times New Roman" w:cs="Times New Roman"/>
          <w:sz w:val="24"/>
          <w:szCs w:val="24"/>
        </w:rPr>
        <w:t xml:space="preserve">Nuolatinės komisijos viešiems </w:t>
      </w:r>
      <w:r>
        <w:rPr>
          <w:rFonts w:ascii="Times New Roman" w:hAnsi="Times New Roman" w:cs="Times New Roman"/>
          <w:sz w:val="24"/>
          <w:szCs w:val="24"/>
        </w:rPr>
        <w:t xml:space="preserve">turto </w:t>
      </w:r>
      <w:r w:rsidRPr="005224FB">
        <w:rPr>
          <w:rFonts w:ascii="Times New Roman" w:hAnsi="Times New Roman" w:cs="Times New Roman"/>
          <w:sz w:val="24"/>
          <w:szCs w:val="24"/>
        </w:rPr>
        <w:t>nuomos konkursams organizuoti ir vykdyti</w:t>
      </w:r>
      <w:r>
        <w:rPr>
          <w:b/>
        </w:rPr>
        <w:t xml:space="preserve"> </w:t>
      </w:r>
    </w:p>
    <w:p w14:paraId="2DFCF5C1" w14:textId="082E66C3" w:rsidR="00370C18" w:rsidRPr="00BE28D6" w:rsidRDefault="00370C18" w:rsidP="00370C18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2022-11-21 protokolu Nr. </w:t>
      </w:r>
      <w:r w:rsidR="000257CE">
        <w:rPr>
          <w:rFonts w:ascii="Times New Roman" w:hAnsi="Times New Roman" w:cs="Times New Roman"/>
          <w:sz w:val="24"/>
          <w:szCs w:val="24"/>
        </w:rPr>
        <w:t>NVK-1 (13.21.)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E45BF5" w14:textId="4EBAAA50" w:rsidR="005409C7" w:rsidRDefault="005409C7" w:rsidP="005409C7">
      <w:pPr>
        <w:jc w:val="center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</w:t>
      </w:r>
      <w:r w:rsidR="00AC608C">
        <w:rPr>
          <w:kern w:val="1"/>
          <w:lang w:val="lt-LT" w:eastAsia="lt-LT"/>
        </w:rPr>
        <w:t>____________________</w:t>
      </w:r>
    </w:p>
    <w:p w14:paraId="0AA5C92C" w14:textId="50EF5290" w:rsidR="00AC608C" w:rsidRPr="007D433B" w:rsidRDefault="00AC608C" w:rsidP="005409C7">
      <w:pPr>
        <w:jc w:val="center"/>
        <w:rPr>
          <w:kern w:val="1"/>
          <w:lang w:val="lt-LT" w:eastAsia="lt-LT"/>
        </w:rPr>
      </w:pPr>
      <w:r>
        <w:rPr>
          <w:kern w:val="1"/>
          <w:lang w:val="lt-LT" w:eastAsia="lt-LT"/>
        </w:rPr>
        <w:t>__________________________________________________________________________________________</w:t>
      </w:r>
    </w:p>
    <w:p w14:paraId="2DA87F7A" w14:textId="77777777" w:rsidR="005409C7" w:rsidRPr="007D433B" w:rsidRDefault="005409C7" w:rsidP="005409C7">
      <w:pPr>
        <w:jc w:val="center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(konkurso dalyvio ar jo įgalioto asmens vardas, pavardė, asmens kodas, gyvenamosios vietos adresas, telefonas, elektroninis paštas;  juridinio asmens pavadinimas, kodas, buveinės adresas, kontaktinio asmens telefono numeris, elektroninis paštas)</w:t>
      </w:r>
    </w:p>
    <w:p w14:paraId="342F2B03" w14:textId="77777777" w:rsidR="005409C7" w:rsidRPr="007D433B" w:rsidRDefault="005409C7" w:rsidP="005409C7">
      <w:pPr>
        <w:jc w:val="center"/>
        <w:rPr>
          <w:kern w:val="1"/>
          <w:lang w:val="lt-LT" w:eastAsia="lt-LT"/>
        </w:rPr>
      </w:pPr>
    </w:p>
    <w:p w14:paraId="1091D4B4" w14:textId="77777777" w:rsidR="005409C7" w:rsidRPr="007D433B" w:rsidRDefault="005409C7" w:rsidP="005409C7">
      <w:pPr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</w:t>
      </w:r>
    </w:p>
    <w:p w14:paraId="4599C339" w14:textId="77777777" w:rsidR="005409C7" w:rsidRPr="007D433B" w:rsidRDefault="005409C7" w:rsidP="005409C7">
      <w:pPr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(turto valdytojui)</w:t>
      </w:r>
    </w:p>
    <w:p w14:paraId="36E346A3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</w:p>
    <w:p w14:paraId="4819A864" w14:textId="77777777" w:rsidR="005409C7" w:rsidRPr="007D433B" w:rsidRDefault="005409C7" w:rsidP="005409C7">
      <w:pPr>
        <w:jc w:val="center"/>
        <w:rPr>
          <w:b/>
          <w:kern w:val="1"/>
          <w:lang w:val="lt-LT" w:eastAsia="lt-LT"/>
        </w:rPr>
      </w:pPr>
      <w:r w:rsidRPr="007D433B">
        <w:rPr>
          <w:b/>
          <w:kern w:val="1"/>
          <w:lang w:val="lt-LT" w:eastAsia="lt-LT"/>
        </w:rPr>
        <w:t>P A R A I Š K A</w:t>
      </w:r>
    </w:p>
    <w:p w14:paraId="1B5DE19E" w14:textId="77777777" w:rsidR="005409C7" w:rsidRPr="007D433B" w:rsidRDefault="005409C7" w:rsidP="005409C7">
      <w:pPr>
        <w:jc w:val="center"/>
        <w:rPr>
          <w:b/>
          <w:kern w:val="1"/>
          <w:lang w:val="lt-LT" w:eastAsia="lt-LT"/>
        </w:rPr>
      </w:pPr>
      <w:r w:rsidRPr="007D433B">
        <w:rPr>
          <w:b/>
          <w:kern w:val="1"/>
          <w:lang w:val="lt-LT" w:eastAsia="lt-LT"/>
        </w:rPr>
        <w:t>DĖL DALYVAVIMO KALVARIJOS SAVIVALDYBĖS TURTO</w:t>
      </w:r>
    </w:p>
    <w:p w14:paraId="7BA52357" w14:textId="77777777" w:rsidR="005409C7" w:rsidRPr="007D433B" w:rsidRDefault="005409C7" w:rsidP="005409C7">
      <w:pPr>
        <w:jc w:val="center"/>
        <w:rPr>
          <w:b/>
          <w:kern w:val="1"/>
          <w:lang w:val="lt-LT" w:eastAsia="lt-LT"/>
        </w:rPr>
      </w:pPr>
      <w:r w:rsidRPr="007D433B">
        <w:rPr>
          <w:b/>
          <w:kern w:val="1"/>
          <w:lang w:val="lt-LT" w:eastAsia="lt-LT"/>
        </w:rPr>
        <w:t>NUOMOS KONKURSE</w:t>
      </w:r>
    </w:p>
    <w:p w14:paraId="0949C29C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</w:p>
    <w:p w14:paraId="6DBB93D7" w14:textId="2C67A6C8" w:rsidR="005409C7" w:rsidRPr="007D433B" w:rsidRDefault="00566C6E" w:rsidP="005409C7">
      <w:pPr>
        <w:jc w:val="center"/>
        <w:rPr>
          <w:kern w:val="1"/>
          <w:lang w:val="lt-LT" w:eastAsia="lt-LT"/>
        </w:rPr>
      </w:pPr>
      <w:r>
        <w:rPr>
          <w:kern w:val="1"/>
          <w:lang w:val="lt-LT" w:eastAsia="lt-LT"/>
        </w:rPr>
        <w:t xml:space="preserve">2022-        -          </w:t>
      </w:r>
      <w:r w:rsidR="005409C7" w:rsidRPr="007D433B">
        <w:rPr>
          <w:kern w:val="1"/>
          <w:lang w:val="lt-LT" w:eastAsia="lt-LT"/>
        </w:rPr>
        <w:t>Nr. ______</w:t>
      </w:r>
    </w:p>
    <w:p w14:paraId="50238FA6" w14:textId="0288451A" w:rsidR="005409C7" w:rsidRPr="007D433B" w:rsidRDefault="00566C6E" w:rsidP="005409C7">
      <w:pPr>
        <w:jc w:val="center"/>
        <w:rPr>
          <w:kern w:val="1"/>
          <w:lang w:val="lt-LT" w:eastAsia="lt-LT"/>
        </w:rPr>
      </w:pPr>
      <w:r>
        <w:rPr>
          <w:kern w:val="1"/>
          <w:lang w:val="lt-LT" w:eastAsia="lt-LT"/>
        </w:rPr>
        <w:t xml:space="preserve"> </w:t>
      </w:r>
    </w:p>
    <w:p w14:paraId="7F4AA68C" w14:textId="47498ADC" w:rsidR="005409C7" w:rsidRPr="007D433B" w:rsidRDefault="00566C6E" w:rsidP="005409C7">
      <w:pPr>
        <w:jc w:val="center"/>
        <w:rPr>
          <w:kern w:val="1"/>
          <w:lang w:val="lt-LT" w:eastAsia="lt-LT"/>
        </w:rPr>
      </w:pPr>
      <w:r>
        <w:rPr>
          <w:kern w:val="1"/>
          <w:lang w:val="lt-LT" w:eastAsia="lt-LT"/>
        </w:rPr>
        <w:t>Kalvarija</w:t>
      </w:r>
    </w:p>
    <w:p w14:paraId="6DE4417E" w14:textId="3BC5253D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1. Kalvarijos savivaldybės nuomojamo turto__________________________________________________</w:t>
      </w:r>
      <w:r w:rsidR="00AC608C">
        <w:rPr>
          <w:kern w:val="1"/>
          <w:lang w:val="lt-LT" w:eastAsia="lt-LT"/>
        </w:rPr>
        <w:t>_______</w:t>
      </w:r>
    </w:p>
    <w:p w14:paraId="68B169B2" w14:textId="77777777" w:rsidR="005409C7" w:rsidRPr="007D433B" w:rsidRDefault="005409C7" w:rsidP="005409C7">
      <w:pPr>
        <w:ind w:firstLine="5954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 xml:space="preserve">(turto pavadinimas, unikalus numeris, </w:t>
      </w:r>
    </w:p>
    <w:p w14:paraId="7930B34B" w14:textId="75B855EC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</w:t>
      </w:r>
      <w:r w:rsidR="00AC608C">
        <w:rPr>
          <w:kern w:val="1"/>
          <w:lang w:val="lt-LT" w:eastAsia="lt-LT"/>
        </w:rPr>
        <w:t>______________________</w:t>
      </w:r>
    </w:p>
    <w:p w14:paraId="5C5B3815" w14:textId="77777777" w:rsidR="005409C7" w:rsidRPr="007D433B" w:rsidRDefault="005409C7" w:rsidP="005409C7">
      <w:pPr>
        <w:ind w:firstLine="2694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plotas, adresas, kiti turto identifikavimo duomenys)</w:t>
      </w:r>
    </w:p>
    <w:p w14:paraId="328376F0" w14:textId="52476B32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</w:t>
      </w:r>
      <w:r w:rsidR="00AC608C">
        <w:rPr>
          <w:kern w:val="1"/>
          <w:lang w:val="lt-LT" w:eastAsia="lt-LT"/>
        </w:rPr>
        <w:t>______________________</w:t>
      </w:r>
    </w:p>
    <w:p w14:paraId="7876B1F2" w14:textId="6C54514A" w:rsidR="005409C7" w:rsidRPr="007D433B" w:rsidRDefault="005409C7" w:rsidP="005409C7">
      <w:pPr>
        <w:spacing w:line="360" w:lineRule="auto"/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2. Konkurso data _______________________________________________________________________</w:t>
      </w:r>
      <w:r w:rsidR="00AC608C">
        <w:rPr>
          <w:kern w:val="1"/>
          <w:lang w:val="lt-LT" w:eastAsia="lt-LT"/>
        </w:rPr>
        <w:t>_______</w:t>
      </w:r>
    </w:p>
    <w:p w14:paraId="7C958C2B" w14:textId="0D0846E3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3. Konkurso dalyvis _____________________________________________________________________</w:t>
      </w:r>
      <w:r w:rsidR="00AC608C">
        <w:rPr>
          <w:kern w:val="1"/>
          <w:lang w:val="lt-LT" w:eastAsia="lt-LT"/>
        </w:rPr>
        <w:t>______</w:t>
      </w:r>
    </w:p>
    <w:p w14:paraId="102F462F" w14:textId="77777777" w:rsidR="005409C7" w:rsidRPr="007D433B" w:rsidRDefault="005409C7" w:rsidP="005409C7">
      <w:pPr>
        <w:ind w:firstLine="3544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(fizinio asmens vardas, pavardė, asmens kodas;</w:t>
      </w:r>
    </w:p>
    <w:p w14:paraId="00A43698" w14:textId="126530D1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</w:t>
      </w:r>
      <w:r w:rsidR="00AC608C">
        <w:rPr>
          <w:kern w:val="1"/>
          <w:lang w:val="lt-LT" w:eastAsia="lt-LT"/>
        </w:rPr>
        <w:t>______________________</w:t>
      </w:r>
    </w:p>
    <w:p w14:paraId="36CF1D91" w14:textId="77777777" w:rsidR="005409C7" w:rsidRPr="007D433B" w:rsidRDefault="005409C7" w:rsidP="005409C7">
      <w:pPr>
        <w:ind w:firstLine="3686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nesutrumpintas juridinio asmens pavadinimas, kodas)</w:t>
      </w:r>
    </w:p>
    <w:p w14:paraId="42AE0DEE" w14:textId="0DEA4361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4. Kai nuomojami pastatai ar patalpos, kuriems teisės aktų nustatyta tvarka taikomos specialiosios charakteristikos, įskaitant leidimų sistemą, – informacija dėl atitikties konkurso sąlygose nustatytoms išnuomojamo turto specialiosioms charakteristikoms_______________________________________________________________________________</w:t>
      </w:r>
      <w:r w:rsidR="00AC608C">
        <w:rPr>
          <w:kern w:val="1"/>
          <w:lang w:val="lt-LT" w:eastAsia="lt-LT"/>
        </w:rPr>
        <w:t>___</w:t>
      </w:r>
    </w:p>
    <w:p w14:paraId="2A5948FE" w14:textId="77777777" w:rsidR="005409C7" w:rsidRPr="007D433B" w:rsidRDefault="005409C7" w:rsidP="005409C7">
      <w:pPr>
        <w:ind w:firstLine="4111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(konkurso dalyvis pateikia informaciją)</w:t>
      </w:r>
    </w:p>
    <w:p w14:paraId="3E51F078" w14:textId="5F458C43" w:rsidR="005409C7" w:rsidRPr="007D433B" w:rsidRDefault="005409C7" w:rsidP="005409C7">
      <w:pPr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_________________________________________________________________________</w:t>
      </w:r>
      <w:r w:rsidR="00AC608C">
        <w:rPr>
          <w:kern w:val="1"/>
          <w:lang w:val="lt-LT" w:eastAsia="lt-LT"/>
        </w:rPr>
        <w:t>_______________________</w:t>
      </w:r>
    </w:p>
    <w:p w14:paraId="68830E46" w14:textId="6B26A2AB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5. Konkurso dalyvio ar jo įgalioto asmens sąskaitos, į kurią komisija turi pervesti grąžinamą pradinį įnašą, rekvizitai _________________________________________________________________________________</w:t>
      </w:r>
      <w:r w:rsidR="00AC608C">
        <w:rPr>
          <w:kern w:val="1"/>
          <w:lang w:val="lt-LT" w:eastAsia="lt-LT"/>
        </w:rPr>
        <w:t>_______________</w:t>
      </w:r>
    </w:p>
    <w:p w14:paraId="06C775BD" w14:textId="77777777" w:rsidR="005409C7" w:rsidRPr="007D433B" w:rsidRDefault="005409C7" w:rsidP="005409C7">
      <w:pPr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 xml:space="preserve">        (banko įstaigos pavadinimas, kodas, adresas ir sąskaitos, į kurią gali būti grąžinamas pradinis įnašas, numeris)</w:t>
      </w:r>
    </w:p>
    <w:p w14:paraId="2CFC9320" w14:textId="6021885B" w:rsidR="005409C7" w:rsidRPr="007D433B" w:rsidRDefault="005409C7" w:rsidP="005409C7">
      <w:pPr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_________________________________________________________________________</w:t>
      </w:r>
      <w:r w:rsidR="00AC608C">
        <w:rPr>
          <w:kern w:val="1"/>
          <w:lang w:val="lt-LT" w:eastAsia="lt-LT"/>
        </w:rPr>
        <w:t>_______________________</w:t>
      </w:r>
    </w:p>
    <w:p w14:paraId="70A506B1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6. Siūloma:</w:t>
      </w:r>
    </w:p>
    <w:p w14:paraId="05FEACDD" w14:textId="4FD1D856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6.1. vieno kvadratinio metro nuomojamo turto nuompinigių dydis ___________________________</w:t>
      </w:r>
      <w:r w:rsidR="00AC608C">
        <w:rPr>
          <w:kern w:val="1"/>
          <w:lang w:val="lt-LT" w:eastAsia="lt-LT"/>
        </w:rPr>
        <w:t>________</w:t>
      </w:r>
      <w:r w:rsidRPr="007D433B">
        <w:rPr>
          <w:kern w:val="1"/>
          <w:lang w:val="lt-LT" w:eastAsia="lt-LT"/>
        </w:rPr>
        <w:t>Eur;</w:t>
      </w:r>
    </w:p>
    <w:p w14:paraId="163A57CE" w14:textId="77777777" w:rsidR="005409C7" w:rsidRPr="007D433B" w:rsidRDefault="005409C7" w:rsidP="005409C7">
      <w:pPr>
        <w:ind w:left="1471" w:firstLine="3969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ab/>
        <w:t xml:space="preserve">           (suma skaičiais ir žodžiais)</w:t>
      </w:r>
    </w:p>
    <w:p w14:paraId="5747322E" w14:textId="68761CDB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6.2. mėnesinis nuompinigių dydis __________________________________________</w:t>
      </w:r>
      <w:r w:rsidR="00AC608C">
        <w:rPr>
          <w:kern w:val="1"/>
          <w:lang w:val="lt-LT" w:eastAsia="lt-LT"/>
        </w:rPr>
        <w:t>___________________</w:t>
      </w:r>
      <w:r w:rsidRPr="007D433B">
        <w:rPr>
          <w:kern w:val="1"/>
          <w:lang w:val="lt-LT" w:eastAsia="lt-LT"/>
        </w:rPr>
        <w:t>Eur;</w:t>
      </w:r>
    </w:p>
    <w:p w14:paraId="615CFF54" w14:textId="77777777" w:rsidR="005409C7" w:rsidRPr="007D433B" w:rsidRDefault="005409C7" w:rsidP="005409C7">
      <w:pPr>
        <w:ind w:left="1640" w:firstLine="3544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(suma skaičiais ir žodžiais)</w:t>
      </w:r>
    </w:p>
    <w:p w14:paraId="47BC1394" w14:textId="79473401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6.3. metinis turto nuomos mokesčio dydis ______________________________________________</w:t>
      </w:r>
      <w:r w:rsidR="00AC608C">
        <w:rPr>
          <w:kern w:val="1"/>
          <w:lang w:val="lt-LT" w:eastAsia="lt-LT"/>
        </w:rPr>
        <w:t>________</w:t>
      </w:r>
      <w:r w:rsidRPr="007D433B">
        <w:rPr>
          <w:kern w:val="1"/>
          <w:lang w:val="lt-LT" w:eastAsia="lt-LT"/>
        </w:rPr>
        <w:t>Eur.</w:t>
      </w:r>
    </w:p>
    <w:p w14:paraId="1547FB58" w14:textId="77777777" w:rsidR="005409C7" w:rsidRPr="007D433B" w:rsidRDefault="005409C7" w:rsidP="005409C7">
      <w:pPr>
        <w:ind w:left="1471" w:firstLine="3969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(suma skaičiais ir žodžiais)</w:t>
      </w:r>
    </w:p>
    <w:p w14:paraId="05822C00" w14:textId="07D2DFDD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7. Konkurso dalyvio paaiškinimas, kokiam tikslui konkurso dalyvis naudos nuomojamą turtą __________________________________________________________________________________________</w:t>
      </w:r>
      <w:r w:rsidR="00AC608C">
        <w:rPr>
          <w:kern w:val="1"/>
          <w:lang w:val="lt-LT" w:eastAsia="lt-LT"/>
        </w:rPr>
        <w:t>______</w:t>
      </w:r>
    </w:p>
    <w:p w14:paraId="6DDEA4FC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8*. Anksčiau (_______________) pateiktą paraišką atšaukiu ir prašau ją laikyti negaliojančia.</w:t>
      </w:r>
    </w:p>
    <w:p w14:paraId="116C3F1A" w14:textId="77777777" w:rsidR="005409C7" w:rsidRPr="007D433B" w:rsidRDefault="005409C7" w:rsidP="005409C7">
      <w:pPr>
        <w:ind w:left="1440" w:firstLine="720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(data)</w:t>
      </w:r>
    </w:p>
    <w:p w14:paraId="00BD7D20" w14:textId="77777777" w:rsidR="005409C7" w:rsidRPr="007D433B" w:rsidRDefault="005409C7" w:rsidP="005409C7">
      <w:pPr>
        <w:tabs>
          <w:tab w:val="center" w:pos="5031"/>
          <w:tab w:val="left" w:pos="7200"/>
        </w:tabs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Paraišką pateikęs asmuo</w:t>
      </w:r>
      <w:r w:rsidRPr="007D433B">
        <w:rPr>
          <w:kern w:val="1"/>
          <w:lang w:val="lt-LT" w:eastAsia="lt-LT"/>
        </w:rPr>
        <w:tab/>
        <w:t>__________________</w:t>
      </w:r>
      <w:r w:rsidRPr="007D433B">
        <w:rPr>
          <w:kern w:val="1"/>
          <w:lang w:val="lt-LT" w:eastAsia="lt-LT"/>
        </w:rPr>
        <w:tab/>
        <w:t>_______________________</w:t>
      </w:r>
    </w:p>
    <w:p w14:paraId="0075DC57" w14:textId="5054708B" w:rsidR="005409C7" w:rsidRPr="007D433B" w:rsidRDefault="005409C7" w:rsidP="005409C7">
      <w:pPr>
        <w:tabs>
          <w:tab w:val="left" w:pos="5103"/>
          <w:tab w:val="left" w:pos="6946"/>
        </w:tabs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arba jo įgaliotas asmuo                                            (parašas)</w:t>
      </w:r>
      <w:r w:rsidR="00AC608C">
        <w:rPr>
          <w:kern w:val="1"/>
          <w:lang w:val="lt-LT" w:eastAsia="lt-LT"/>
        </w:rPr>
        <w:t xml:space="preserve">                                                   </w:t>
      </w:r>
      <w:r w:rsidRPr="007D433B">
        <w:rPr>
          <w:kern w:val="1"/>
          <w:lang w:val="lt-LT" w:eastAsia="lt-LT"/>
        </w:rPr>
        <w:t xml:space="preserve"> (vardas, pavardė)</w:t>
      </w:r>
    </w:p>
    <w:p w14:paraId="4492B36C" w14:textId="77777777" w:rsidR="005409C7" w:rsidRPr="007D433B" w:rsidRDefault="005409C7" w:rsidP="005409C7">
      <w:pPr>
        <w:ind w:firstLine="426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A. V. (juridinio asmens)</w:t>
      </w:r>
    </w:p>
    <w:p w14:paraId="4AFA15F4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</w:p>
    <w:p w14:paraId="77290974" w14:textId="5D0AEB9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PRIDEDAMA:_______________________________________________________________</w:t>
      </w:r>
      <w:r w:rsidR="00AC608C">
        <w:rPr>
          <w:kern w:val="1"/>
          <w:lang w:val="lt-LT" w:eastAsia="lt-LT"/>
        </w:rPr>
        <w:t>________________</w:t>
      </w:r>
    </w:p>
    <w:p w14:paraId="7C5CA2D8" w14:textId="75070E8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________________________________________________________________________________________</w:t>
      </w:r>
      <w:r w:rsidR="00AC608C">
        <w:rPr>
          <w:kern w:val="1"/>
          <w:lang w:val="lt-LT" w:eastAsia="lt-LT"/>
        </w:rPr>
        <w:t>____</w:t>
      </w:r>
    </w:p>
    <w:p w14:paraId="08E0347B" w14:textId="2B001E1C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_____________________________________________________________________________________</w:t>
      </w:r>
      <w:r w:rsidR="00AC608C">
        <w:rPr>
          <w:kern w:val="1"/>
          <w:lang w:val="lt-LT" w:eastAsia="lt-LT"/>
        </w:rPr>
        <w:t>_______</w:t>
      </w:r>
    </w:p>
    <w:p w14:paraId="1C49F77A" w14:textId="77777777" w:rsidR="005409C7" w:rsidRPr="007D433B" w:rsidRDefault="005409C7" w:rsidP="005409C7">
      <w:pPr>
        <w:ind w:firstLine="425"/>
        <w:jc w:val="both"/>
        <w:rPr>
          <w:kern w:val="1"/>
          <w:lang w:val="lt-LT" w:eastAsia="lt-LT"/>
        </w:rPr>
      </w:pPr>
      <w:r w:rsidRPr="007D433B">
        <w:rPr>
          <w:kern w:val="1"/>
          <w:lang w:val="lt-LT" w:eastAsia="lt-LT"/>
        </w:rPr>
        <w:t>* Pildoma, jeigu įregistruotas konkurso dalyvis atšaukia komisijai pateiktus dokumentus ir pateikia naują paraišką bei dokumentus.</w:t>
      </w:r>
    </w:p>
    <w:p w14:paraId="1C69FE7D" w14:textId="77777777" w:rsidR="00A33D02" w:rsidRPr="007D433B" w:rsidRDefault="00A33D02" w:rsidP="00526CFC">
      <w:pPr>
        <w:pStyle w:val="Betarp"/>
        <w:ind w:left="5184"/>
      </w:pPr>
    </w:p>
    <w:sectPr w:rsidR="00A33D02" w:rsidRPr="007D433B" w:rsidSect="00370C18">
      <w:headerReference w:type="first" r:id="rId7"/>
      <w:footerReference w:type="first" r:id="rId8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5DD9" w14:textId="77777777" w:rsidR="008F24F0" w:rsidRDefault="008F24F0">
      <w:r>
        <w:separator/>
      </w:r>
    </w:p>
  </w:endnote>
  <w:endnote w:type="continuationSeparator" w:id="0">
    <w:p w14:paraId="0A845F80" w14:textId="77777777" w:rsidR="008F24F0" w:rsidRDefault="008F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8657" w14:textId="77777777" w:rsidR="001C73E1" w:rsidRDefault="00000000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FEE3" w14:textId="77777777" w:rsidR="008F24F0" w:rsidRDefault="008F24F0">
      <w:r>
        <w:separator/>
      </w:r>
    </w:p>
  </w:footnote>
  <w:footnote w:type="continuationSeparator" w:id="0">
    <w:p w14:paraId="1F746C83" w14:textId="77777777" w:rsidR="008F24F0" w:rsidRDefault="008F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3374" w14:textId="77777777" w:rsidR="001C73E1" w:rsidRDefault="005409C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E0FC6"/>
    <w:multiLevelType w:val="hybridMultilevel"/>
    <w:tmpl w:val="6692568A"/>
    <w:lvl w:ilvl="0" w:tplc="6E5C4E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859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D6"/>
    <w:rsid w:val="000257CE"/>
    <w:rsid w:val="00155E89"/>
    <w:rsid w:val="00163E68"/>
    <w:rsid w:val="00370C18"/>
    <w:rsid w:val="0044434F"/>
    <w:rsid w:val="00526CFC"/>
    <w:rsid w:val="005409C7"/>
    <w:rsid w:val="005433D6"/>
    <w:rsid w:val="00566C6E"/>
    <w:rsid w:val="007D433B"/>
    <w:rsid w:val="008F24F0"/>
    <w:rsid w:val="00A33D02"/>
    <w:rsid w:val="00A87122"/>
    <w:rsid w:val="00AC608C"/>
    <w:rsid w:val="00DB66F8"/>
    <w:rsid w:val="00F2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8DB7"/>
  <w15:chartTrackingRefBased/>
  <w15:docId w15:val="{99771FFF-5935-40ED-98EA-3C727AA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409C7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409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5409C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9C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409C7"/>
  </w:style>
  <w:style w:type="paragraph" w:styleId="Sraopastraipa">
    <w:name w:val="List Paragraph"/>
    <w:basedOn w:val="prastasis"/>
    <w:uiPriority w:val="34"/>
    <w:qFormat/>
    <w:rsid w:val="005409C7"/>
    <w:pPr>
      <w:ind w:left="720"/>
      <w:contextualSpacing/>
    </w:pPr>
  </w:style>
  <w:style w:type="paragraph" w:styleId="Betarp">
    <w:name w:val="No Spacing"/>
    <w:uiPriority w:val="1"/>
    <w:qFormat/>
    <w:rsid w:val="00370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2394</Words>
  <Characters>1366</Characters>
  <Application>Microsoft Office Word</Application>
  <DocSecurity>0</DocSecurity>
  <Lines>11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Dainutė Sinkevičienė</dc:creator>
  <cp:keywords/>
  <dc:description/>
  <cp:lastModifiedBy>Dainutė Sinkevičienė</cp:lastModifiedBy>
  <cp:revision>10</cp:revision>
  <dcterms:created xsi:type="dcterms:W3CDTF">2021-06-14T13:06:00Z</dcterms:created>
  <dcterms:modified xsi:type="dcterms:W3CDTF">2022-11-24T12:43:00Z</dcterms:modified>
</cp:coreProperties>
</file>