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08D0" w14:textId="77777777" w:rsidR="000F3CFA" w:rsidRDefault="000F3CFA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</w:p>
    <w:p w14:paraId="710CD7B0" w14:textId="72C528D3" w:rsidR="00A242B0" w:rsidRPr="000E5A8E" w:rsidRDefault="00A242B0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="00F77D81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 xml:space="preserve">Kalvarijos savivaldybės tarybos </w:t>
      </w:r>
    </w:p>
    <w:p w14:paraId="14BB79CB" w14:textId="56427676" w:rsidR="00A242B0" w:rsidRPr="000E5A8E" w:rsidRDefault="00A242B0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>veiklos reglamento</w:t>
      </w:r>
    </w:p>
    <w:p w14:paraId="23D1511D" w14:textId="1D51C032" w:rsidR="00D108E6" w:rsidRPr="00D108E6" w:rsidRDefault="00A242B0" w:rsidP="00D108E6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 xml:space="preserve">1 priedas </w:t>
      </w:r>
    </w:p>
    <w:p w14:paraId="6D0F1391" w14:textId="77777777" w:rsidR="00EA1933" w:rsidRDefault="00EA1933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p w14:paraId="179F898C" w14:textId="147D3BF9" w:rsidR="00A242B0" w:rsidRPr="000E5A8E" w:rsidRDefault="00A242B0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PAŽYMA-SUVESTINĖ</w:t>
      </w:r>
    </w:p>
    <w:p w14:paraId="223F9397" w14:textId="33F6E286" w:rsidR="00B24B54" w:rsidRDefault="00A242B0" w:rsidP="00B24B54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APIE TARYBOS NARIŲ DALYVAVIMĄ / NEDALYVAVIMĄ</w:t>
      </w:r>
    </w:p>
    <w:p w14:paraId="03438864" w14:textId="26F9F70A" w:rsidR="00A242B0" w:rsidRDefault="00A242B0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202</w:t>
      </w:r>
      <w:r w:rsidR="0098599C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6</w:t>
      </w: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 xml:space="preserve"> METŲ </w:t>
      </w:r>
      <w:r w:rsidR="00C66BC4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BIRŽELIO</w:t>
      </w: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 xml:space="preserve"> MĖNESĮ VYKUSIUOSE TARYBOS, KOMITETŲ, NUOLATINIŲ KOMISIJŲ IR KOLEGIJOS POSĖDŽIUOSE</w:t>
      </w:r>
    </w:p>
    <w:p w14:paraId="442261FB" w14:textId="77777777" w:rsidR="00615C17" w:rsidRPr="000E5A8E" w:rsidRDefault="00615C17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p w14:paraId="45D55E11" w14:textId="77777777" w:rsidR="00B10C13" w:rsidRPr="000E5A8E" w:rsidRDefault="00B10C13" w:rsidP="00A242B0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4420"/>
        <w:gridCol w:w="1418"/>
        <w:gridCol w:w="3544"/>
        <w:gridCol w:w="1559"/>
        <w:gridCol w:w="1559"/>
      </w:tblGrid>
      <w:tr w:rsidR="00A242B0" w:rsidRPr="000E5A8E" w14:paraId="399D1CFD" w14:textId="77777777" w:rsidTr="00C54553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BFAE6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 xml:space="preserve">Eil. </w:t>
            </w:r>
          </w:p>
          <w:p w14:paraId="67E531A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Nr.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DD2DD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Tarybos nario vardas, pavardė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F5F45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 xml:space="preserve">Tarybos, Komiteto, nuolatinės </w:t>
            </w:r>
            <w:r w:rsidRPr="000E5A8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K</w:t>
            </w: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omisijos, Kolegijos posėdžio data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6C4FE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Tarybos nario pareigos</w:t>
            </w:r>
          </w:p>
          <w:p w14:paraId="296FFF78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(Opozicijos lyderis, Komiteto, nuolatinės Komisijos pirmininkas;</w:t>
            </w:r>
          </w:p>
          <w:p w14:paraId="48A8651A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Komiteto, nuolatinės Komisijos pirmininko pavaduotojas;</w:t>
            </w:r>
          </w:p>
          <w:p w14:paraId="7F3B6D5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Tarybos, Komiteto, nuolatinės Komisijos, Kolegijos narys)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F573D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Dalyvavo (TAIP)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27989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Nedalyvavo (NE)</w:t>
            </w:r>
          </w:p>
        </w:tc>
      </w:tr>
      <w:tr w:rsidR="00411714" w:rsidRPr="000E5A8E" w14:paraId="717BFA55" w14:textId="77777777" w:rsidTr="00C54553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DF3CB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A371" w14:textId="46794B34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Valdas Aleknavičius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E0B9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9D54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8B860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606B4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7CB70905" w14:textId="77777777" w:rsidTr="00D31DF8">
        <w:trPr>
          <w:trHeight w:val="438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CBDA3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3E198" w14:textId="41202E38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Gabių mokinių skatinimo atrankos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FD3C7" w14:textId="2B85DE46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2026-06-09</w:t>
            </w:r>
          </w:p>
          <w:p w14:paraId="34F253B8" w14:textId="69FDF7DB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288F8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216DD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5DCD64BD" w14:textId="4BF30D29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E8DEA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2F27E938" w14:textId="77777777" w:rsidTr="00D31DF8">
        <w:trPr>
          <w:trHeight w:val="37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760D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CD918" w14:textId="5296BEC1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Gabių mokinių skatinimo atrankos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B2066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2026-06-11</w:t>
            </w:r>
          </w:p>
          <w:p w14:paraId="4CD137AC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1A60B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8A989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045B9E56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5EE68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1A5C57F3" w14:textId="77777777" w:rsidTr="00D31DF8">
        <w:trPr>
          <w:trHeight w:val="50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F1D06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93F0D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Švietimo, kultūros, sporto ir jaunimo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1CC99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  <w:p w14:paraId="5F44C7B0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D8F57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14EFE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5960E5BB" w14:textId="77777777" w:rsidR="00D31DF8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A0AC7" w14:textId="77777777" w:rsidR="00D31DF8" w:rsidRPr="000E5A8E" w:rsidRDefault="00D31DF8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1B66E41F" w14:textId="77777777" w:rsidTr="00411714">
        <w:trPr>
          <w:trHeight w:val="29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6FD5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2BC24" w14:textId="77777777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88560" w14:textId="2AF0A936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D3920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3D3920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1749C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3827A" w14:textId="77777777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15B43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0F50641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926B5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A7F9" w14:textId="5940418E" w:rsidR="00A242B0" w:rsidRPr="001F492A" w:rsidRDefault="003D392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EDA78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FED5C" w14:textId="5DBFA62F" w:rsidR="00A242B0" w:rsidRPr="000E5A8E" w:rsidRDefault="003D392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1AC0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81941" w:rsidRPr="000E5A8E" w14:paraId="55D88F89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C1236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35BE9" w14:textId="77777777" w:rsidR="00E81941" w:rsidRPr="00FD6DA9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Karolis Babeckas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4B8C4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D7AE5" w14:textId="77777777" w:rsidR="00E81941" w:rsidRDefault="00E81941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  <w:p w14:paraId="546CCF48" w14:textId="00495924" w:rsidR="00E81941" w:rsidRDefault="00E81941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Opozicijos lyderis</w:t>
            </w:r>
          </w:p>
          <w:p w14:paraId="29512786" w14:textId="554C2391" w:rsidR="00E81941" w:rsidRPr="000E5A8E" w:rsidRDefault="00E81941" w:rsidP="00E26274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FDF2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C0494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81941" w:rsidRPr="000E5A8E" w14:paraId="55420DE8" w14:textId="77777777" w:rsidTr="00411714">
        <w:trPr>
          <w:trHeight w:val="19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AF90F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17DF5" w14:textId="20B46DB7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DAC0" w14:textId="1BB4C181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9BACF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086D8" w14:textId="558FF76A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1D8AC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81941" w:rsidRPr="000E5A8E" w14:paraId="0AA4C956" w14:textId="77777777" w:rsidTr="00E81941">
        <w:trPr>
          <w:trHeight w:val="20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C90ED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08361" w14:textId="13B16C36" w:rsidR="00E81941" w:rsidRPr="00A242B0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CEB51" w14:textId="1A90DAA5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C5C6A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22E1E" w14:textId="0AEDD6B0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0060B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81941" w:rsidRPr="000E5A8E" w14:paraId="4FB06AEB" w14:textId="77777777" w:rsidTr="00E81941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00DAC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9398D" w14:textId="77777777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Turto privatizavimo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1CDA9" w14:textId="77777777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2026-06-30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B948E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EBBFE" w14:textId="77777777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EBFC9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127D34E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0AD42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3923E" w14:textId="73B0E96A" w:rsidR="00A242B0" w:rsidRPr="006B2166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E497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608A3" w14:textId="04BCBE49" w:rsidR="00A242B0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6595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209A1F2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2FF1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3.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03320" w14:textId="3646E71A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Vilija Babeckienė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62773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40B91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Tarybos</w:t>
            </w: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 narė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C9AA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51457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37B16F34" w14:textId="77777777" w:rsidTr="00411714">
        <w:trPr>
          <w:trHeight w:val="43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4646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D8709" w14:textId="7D42F4D5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Švietimo, kultūros, sporto ir jaunimo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45B2E" w14:textId="038485E8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E35596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E35596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  <w:p w14:paraId="2A022B27" w14:textId="5885E7C7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E4A90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CF69B" w14:textId="77777777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60BF5685" w14:textId="6A1A2FC4" w:rsidR="00411714" w:rsidRDefault="00411714" w:rsidP="0025263A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70ED9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C65F292" w14:textId="77777777" w:rsidTr="00411714">
        <w:trPr>
          <w:trHeight w:val="31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B19DF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C3789" w14:textId="77777777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B4D18" w14:textId="0380142D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E35596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E35596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9991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3D011" w14:textId="77777777" w:rsidR="00411714" w:rsidRDefault="00411714" w:rsidP="0025263A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1F08B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278AC210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B16F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lastRenderedPageBreak/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DBA7C" w14:textId="7CCC1A7A" w:rsidR="00A242B0" w:rsidRPr="001F492A" w:rsidRDefault="0025263A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7E11E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40CF8" w14:textId="6F763219" w:rsidR="00A242B0" w:rsidRPr="000E5A8E" w:rsidRDefault="0025263A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27476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3D25504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3A89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4.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6AAD3" w14:textId="591CA8C9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Kęstutis Bagdanavičius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4CEC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7E5B4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420DA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D2BC8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4091C60B" w14:textId="77777777" w:rsidTr="00D31DF8">
        <w:trPr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A005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5D47A" w14:textId="4C5C5806" w:rsidR="00D31DF8" w:rsidRPr="00FB213C" w:rsidRDefault="00D31DF8" w:rsidP="00C744D5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Piniginės socialinės paramos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94FC4" w14:textId="05568C69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  <w:p w14:paraId="5F154567" w14:textId="2A88EB75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46EA3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B1212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00E5447A" w14:textId="328B2CBD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0A6F4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309BB080" w14:textId="77777777" w:rsidTr="00D31DF8">
        <w:trPr>
          <w:trHeight w:val="27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B6797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1D451" w14:textId="77777777" w:rsidR="00D31DF8" w:rsidRDefault="00D31DF8" w:rsidP="00C744D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ACD57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458FF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71909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8456A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2A2C40D1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C0B1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26066" w14:textId="77777777" w:rsidR="00411714" w:rsidRPr="00A242B0" w:rsidRDefault="00411714" w:rsidP="00C744D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90A3C" w14:textId="55956DE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E35596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F12D4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A903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A6CF6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2E5F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3B7D30A2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6F928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1552A" w14:textId="3E1CA1E2" w:rsidR="003E3778" w:rsidRPr="009D3F1C" w:rsidRDefault="00CF12D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CF9B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57417" w14:textId="6F6321F7" w:rsidR="003E3778" w:rsidRPr="000E5A8E" w:rsidRDefault="00CF12D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38B8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AE0AE5" w:rsidRPr="000E5A8E" w14:paraId="52E5368F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F8839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5.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9D696" w14:textId="77777777" w:rsidR="00AE0AE5" w:rsidRPr="00FD6DA9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Darius Blėdis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8F026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19581" w14:textId="7106A51C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03E71"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15C70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42827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2FE383AF" w14:textId="77777777" w:rsidTr="001A0D42">
        <w:trPr>
          <w:trHeight w:val="5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A08BF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E6E1D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Švietimo, kultūros, sporto ir jaunimo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32980" w14:textId="0821AA29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BDA9C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E549B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0B884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3B1450AF" w14:textId="77777777" w:rsidTr="00411714">
        <w:trPr>
          <w:trHeight w:val="22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0075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67A81" w14:textId="11E9F2D1" w:rsidR="00411714" w:rsidRDefault="00D87529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6A844" w14:textId="62BF27D1" w:rsidR="00411714" w:rsidRDefault="00D87529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206D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DC457" w14:textId="6DC66214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2341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0458FA3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9FCF6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A168C" w14:textId="4C9D4AAA" w:rsidR="003E3778" w:rsidRPr="001F492A" w:rsidRDefault="003636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FF281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727C3" w14:textId="24FEC634" w:rsidR="003E3778" w:rsidRPr="000E5A8E" w:rsidRDefault="003636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D4912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5132AFFE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44FD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6.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8FED2" w14:textId="3B8406C7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Rūta Jankeliūnienė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48BD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590D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Komisijos pirmininkė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385B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D9B1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10604C67" w14:textId="77777777" w:rsidTr="001A0D42">
        <w:trPr>
          <w:trHeight w:val="22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5BBE7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652E8" w14:textId="7DB50C0C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SVV rėmimo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7346B" w14:textId="0755E9F5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D82B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BC7A8" w14:textId="02E9C12D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7504D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21E67857" w14:textId="77777777" w:rsidTr="001A0D42">
        <w:trPr>
          <w:trHeight w:val="27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EC978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3C528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Biudžeto ir finansų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F4ABA" w14:textId="73D340DE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28815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3E2F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5F87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10DAAC0B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032E5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D7BC6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202B8" w14:textId="04B40E4B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363642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F11A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41D95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FE40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2ADCDD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D7CC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80832" w14:textId="1C919571" w:rsidR="003E3778" w:rsidRPr="000E5A8E" w:rsidRDefault="00D87529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F71AE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90271" w14:textId="303FF5AD" w:rsidR="003E3778" w:rsidRPr="008339DF" w:rsidRDefault="00D87529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F87E9" w14:textId="0DC42BFF" w:rsidR="003E3778" w:rsidRPr="008A300A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val="lt-LT"/>
              </w:rPr>
            </w:pPr>
          </w:p>
        </w:tc>
      </w:tr>
      <w:tr w:rsidR="00411714" w:rsidRPr="000E5A8E" w14:paraId="12793AC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E5C9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7.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1E7A3" w14:textId="5304DF60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Daiva Janušauskaitė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0448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314F6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Tarybos</w:t>
            </w: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 narė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81A9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15BB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5DB4D67C" w14:textId="77777777" w:rsidTr="00D31DF8">
        <w:trPr>
          <w:trHeight w:val="42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4ECFA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3E566" w14:textId="59291D45" w:rsidR="00D31DF8" w:rsidRPr="00FB213C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Piniginės socialinės paramos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1E796" w14:textId="0B54DBB0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  <w:p w14:paraId="454444D5" w14:textId="5DE52C81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183DB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421B6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25FC58A7" w14:textId="1370D2F9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1CE51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4A6F6331" w14:textId="77777777" w:rsidTr="00D31DF8">
        <w:trPr>
          <w:trHeight w:val="5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724A4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59B92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reikalų ir sveikatos apsaugos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DEA68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684BB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EB19B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05F92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468046AB" w14:textId="77777777" w:rsidTr="00411714">
        <w:trPr>
          <w:trHeight w:val="30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2BEC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D001B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C74D" w14:textId="5EC3BE2C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930EB7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930EB7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FB75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9E491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26598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11138DBE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7F3A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ACB6B" w14:textId="06007164" w:rsidR="003E3778" w:rsidRPr="009D3F1C" w:rsidRDefault="00930EB7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AB6FE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AF010" w14:textId="6830C58F" w:rsidR="003E3778" w:rsidRPr="000E5A8E" w:rsidRDefault="00930EB7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85BB8" w14:textId="1469A719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3BF28AC3" w14:textId="77777777" w:rsidTr="00C54553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17B1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8.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B8BEE" w14:textId="7CFA52F8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Renata Jarimavičienė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3DEE3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A717F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pirmininkė</w:t>
            </w:r>
          </w:p>
          <w:p w14:paraId="2370F67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C318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61E3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77EBB7E8" w14:textId="77777777" w:rsidTr="00D31DF8">
        <w:trPr>
          <w:trHeight w:val="21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2F6D9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DFF6" w14:textId="4ADF01D1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paslaugų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C764" w14:textId="0E451634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2026-06-08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3E2A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AE3E" w14:textId="09042B73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06A52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024A2B87" w14:textId="77777777" w:rsidTr="00D31DF8">
        <w:trPr>
          <w:trHeight w:val="42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1BBE1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174F7" w14:textId="03779915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Gabių mokinių skatinimo atrankos komisijos posėdis</w:t>
            </w: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FD6B5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2026-06-09</w:t>
            </w:r>
          </w:p>
          <w:p w14:paraId="5E60F37B" w14:textId="33B0F906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9A806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FCF11" w14:textId="1DC28C49" w:rsidR="00D31DF8" w:rsidRDefault="00A27E3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76D55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485D8356" w14:textId="77777777" w:rsidTr="00A27E38">
        <w:trPr>
          <w:trHeight w:val="46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A3332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AB9D6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Gabių mokinių skatinimo atrankos komisijos posėdis</w:t>
            </w: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83B2F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2026-06-11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337E4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3FA0C" w14:textId="7D515120" w:rsidR="00D31DF8" w:rsidRDefault="00A27E3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C7E7F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88E171B" w14:textId="77777777" w:rsidTr="00411714">
        <w:trPr>
          <w:trHeight w:val="19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9B12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E36D5" w14:textId="09C6A150" w:rsidR="00411714" w:rsidRDefault="00644E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reikalų ir sveikatos apsaugos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A410E" w14:textId="5E524E26" w:rsidR="00411714" w:rsidRDefault="00644E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4624DD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4624DD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E67F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82DB2" w14:textId="1EAE230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E0F4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7AD308CD" w14:textId="77777777" w:rsidTr="00411714">
        <w:trPr>
          <w:trHeight w:val="33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0E8A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9B26C" w14:textId="3E561C6E" w:rsidR="00411714" w:rsidRDefault="00644E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 xml:space="preserve">Tarybos posėdis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EA0B8" w14:textId="01C840BC" w:rsidR="00411714" w:rsidRDefault="00644E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4624DD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4624DD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87143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DD695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DD14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38A282F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8270D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EE49C" w14:textId="05840F87" w:rsidR="003E3778" w:rsidRPr="008339DF" w:rsidRDefault="004624DD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4E1B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39698" w14:textId="60A66089" w:rsidR="003E3778" w:rsidRPr="000E5A8E" w:rsidRDefault="004624DD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54E1D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5E92E75B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A5D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lastRenderedPageBreak/>
              <w:t>9.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2B81E" w14:textId="77777777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Edgaras Kabelka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7B28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7E49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 xml:space="preserve">Komisijos pirmininko pavaduotojas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A4E7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25AD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0401FDD" w14:textId="77777777" w:rsidTr="00411714">
        <w:trPr>
          <w:trHeight w:val="21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1B84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7A102" w14:textId="3DCC933B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Biudžeto ir finansų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8B76D" w14:textId="483E2F9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F059E3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F059E3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1811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1A3C0" w14:textId="52314195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3BB2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30955788" w14:textId="77777777" w:rsidTr="00411714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8F16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118EA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59A75" w14:textId="4239D620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F059E3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F059E3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33EF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4A80" w14:textId="3FD866C3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ADB21" w14:textId="350CB37F" w:rsidR="00411714" w:rsidRPr="000E5A8E" w:rsidRDefault="00F059E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NE</w:t>
            </w:r>
          </w:p>
        </w:tc>
      </w:tr>
      <w:tr w:rsidR="003E3778" w:rsidRPr="000E5A8E" w14:paraId="0EFA841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C54A5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3201" w14:textId="38F4354C" w:rsidR="003E3778" w:rsidRPr="003F0677" w:rsidRDefault="005D5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3381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AA6A2" w14:textId="460A47F5" w:rsidR="003E3778" w:rsidRPr="000E5A8E" w:rsidRDefault="00F059E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7998D" w14:textId="137757F3" w:rsidR="003E3778" w:rsidRPr="000E5A8E" w:rsidRDefault="00F059E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</w:tr>
      <w:tr w:rsidR="00411714" w:rsidRPr="000E5A8E" w14:paraId="0EB01EB5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99C2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10.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94AED" w14:textId="77777777" w:rsidR="00411714" w:rsidRPr="00213E67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13E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Algis Kaleinikas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3C0B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542C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0011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6DB1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4C72AD5D" w14:textId="77777777" w:rsidTr="00D31DF8">
        <w:trPr>
          <w:trHeight w:val="43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CED55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9C6B9" w14:textId="686CEDDF" w:rsidR="00D31DF8" w:rsidRPr="00FB213C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Piniginės socialinės paramos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89332" w14:textId="6DF402CC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  <w:p w14:paraId="5A396FF6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91884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21AB2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6E7E6C39" w14:textId="60277330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AB29C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46BEFC4E" w14:textId="77777777" w:rsidTr="00D31DF8">
        <w:trPr>
          <w:trHeight w:val="57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8859B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A4AA0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reikalų ir sveikatos apsaugos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84EAB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  <w:p w14:paraId="1DEDA243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6986A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FD91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95C19" w14:textId="77777777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1890740" w14:textId="77777777" w:rsidTr="00411714">
        <w:trPr>
          <w:trHeight w:val="30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DC23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F88E0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2C042" w14:textId="61348A22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603341">
              <w:rPr>
                <w:rFonts w:ascii="Times New Roman" w:eastAsia="Calibri" w:hAnsi="Times New Roman" w:cs="Times New Roman"/>
                <w:lang w:val="lt-LT"/>
              </w:rPr>
              <w:t>4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603341">
              <w:rPr>
                <w:rFonts w:ascii="Times New Roman" w:eastAsia="Calibri" w:hAnsi="Times New Roman" w:cs="Times New Roman"/>
                <w:lang w:val="lt-LT"/>
              </w:rPr>
              <w:t>30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6775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E57B9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81060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2DB96AE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3624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CE840" w14:textId="683B7537" w:rsidR="003E3778" w:rsidRPr="009D3F1C" w:rsidRDefault="003F139B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69F29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4E5C6" w14:textId="1BD9503F" w:rsidR="003E3778" w:rsidRPr="000E5A8E" w:rsidRDefault="003F139B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FBCC3" w14:textId="5767ACDE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108E6" w:rsidRPr="000E5A8E" w14:paraId="4E57BE25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695CE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11.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DC5AB" w14:textId="2A4DDFEB" w:rsidR="00D108E6" w:rsidRPr="00FD6DA9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Algirdas Liutkevičius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5160C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BBDE6" w14:textId="77777777" w:rsidR="00D108E6" w:rsidRPr="00123B96" w:rsidRDefault="00D108E6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123B96"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0FDD6" w14:textId="77777777" w:rsidR="00D108E6" w:rsidRPr="00123B9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70069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108E6" w:rsidRPr="000E5A8E" w14:paraId="3E820143" w14:textId="77777777" w:rsidTr="00D108E6">
        <w:trPr>
          <w:trHeight w:val="51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BB908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663D7" w14:textId="77777777" w:rsidR="00D108E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Švietimo, kultūros, sporto ir jaunimo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0F337" w14:textId="47681B0A" w:rsidR="00D108E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1766EE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1766EE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6317" w14:textId="77777777" w:rsidR="00D108E6" w:rsidRPr="00123B9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94897" w14:textId="77777777" w:rsidR="00D108E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29D87" w14:textId="77777777" w:rsidR="00D108E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A1933" w:rsidRPr="000E5A8E" w14:paraId="7A8181D2" w14:textId="77777777" w:rsidTr="00F0262E">
        <w:trPr>
          <w:trHeight w:val="29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4904B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071F2" w14:textId="652E86E3" w:rsidR="00EA1933" w:rsidRDefault="00A23B0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55EA" w14:textId="10580326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1766EE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1766EE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CB55E" w14:textId="77777777" w:rsidR="00EA1933" w:rsidRPr="00123B96" w:rsidRDefault="00EA1933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6BC4D" w14:textId="77777777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835" w14:textId="77777777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69DDE4E6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21D12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1F888" w14:textId="19C1DF47" w:rsidR="003E3778" w:rsidRPr="00AB2175" w:rsidRDefault="001766EE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4DB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9B320" w14:textId="25905827" w:rsidR="003E3778" w:rsidRPr="002842A2" w:rsidRDefault="001766EE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9D06E" w14:textId="5FB3BFFC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11B56AFA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33CB3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12.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C5D25" w14:textId="602BDBEC" w:rsidR="00411714" w:rsidRPr="006C01D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Juozas Mačys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8592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0591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>sijos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5859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D655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7245B59D" w14:textId="77777777" w:rsidTr="00411714">
        <w:trPr>
          <w:trHeight w:val="42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981F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C4590" w14:textId="721E22F2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reikalų ir sveikatos apsaugos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F846B" w14:textId="195407F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  <w:p w14:paraId="77A574CF" w14:textId="65792D2D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F1EB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E88DB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  <w:p w14:paraId="24C91896" w14:textId="6E5C803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0F36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4D2B477B" w14:textId="77777777" w:rsidTr="00F0262E">
        <w:trPr>
          <w:trHeight w:val="297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45AD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D6874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D2A7E" w14:textId="4856A8B9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40375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5779F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AD99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27EC1D71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2659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BDFAD" w14:textId="6CFC915D" w:rsidR="003E3778" w:rsidRPr="006B2166" w:rsidRDefault="00A23B0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0C44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73FEC" w14:textId="47CC860B" w:rsidR="003E3778" w:rsidRPr="000E5A8E" w:rsidRDefault="00A23B0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C0FF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A0D42" w:rsidRPr="000E5A8E" w14:paraId="5F942AF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234D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13.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11BAE" w14:textId="77777777" w:rsidR="001A0D42" w:rsidRPr="00FD6DA9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Vincas Plikaitis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666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57AAB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Komiteto </w:t>
            </w:r>
            <w:r>
              <w:rPr>
                <w:rFonts w:ascii="Times New Roman" w:eastAsia="Calibri" w:hAnsi="Times New Roman" w:cs="Times New Roman"/>
                <w:lang w:val="lt-LT"/>
              </w:rPr>
              <w:t>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FCD6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70B95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46530706" w14:textId="77777777" w:rsidTr="001A0D42">
        <w:trPr>
          <w:trHeight w:val="52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364AA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97672" w14:textId="77777777" w:rsidR="001A0D42" w:rsidRDefault="001A0D42" w:rsidP="00A768B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Švietimo, kultūros, sporto ir jaunimo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1BF17" w14:textId="1C6685BB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CC0BB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A8492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CCF8D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A1933" w:rsidRPr="000E5A8E" w14:paraId="2D765483" w14:textId="77777777" w:rsidTr="00F0262E">
        <w:trPr>
          <w:trHeight w:val="27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553DF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F6076" w14:textId="5F49EF98" w:rsidR="00EA1933" w:rsidRDefault="00D57C39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46F87" w14:textId="25745331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74DA9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B080A" w14:textId="77777777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03F39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7FB74DC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3510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74E7B" w14:textId="27437E6A" w:rsidR="003E3778" w:rsidRPr="002842A2" w:rsidRDefault="00CB35CC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AAA96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F1787" w14:textId="623724D9" w:rsidR="003E3778" w:rsidRPr="000E5A8E" w:rsidRDefault="00CB35CC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68A7B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5B466CE4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F1682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14.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F32FF" w14:textId="77777777" w:rsidR="00B24B54" w:rsidRPr="00FD6DA9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Vitas Rusevičius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64904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C0C3A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 xml:space="preserve">sijos </w:t>
            </w:r>
            <w:r w:rsidRPr="00735B8E">
              <w:rPr>
                <w:rFonts w:ascii="Times New Roman" w:eastAsia="Calibri" w:hAnsi="Times New Roman" w:cs="Times New Roman"/>
                <w:lang w:val="lt-LT"/>
              </w:rPr>
              <w:t>pirmininka</w:t>
            </w:r>
            <w:r>
              <w:rPr>
                <w:rFonts w:ascii="Times New Roman" w:eastAsia="Calibri" w:hAnsi="Times New Roman" w:cs="Times New Roman"/>
                <w:lang w:val="lt-LT"/>
              </w:rPr>
              <w:t>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DC498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BC58C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78A83AAC" w14:textId="77777777" w:rsidTr="001A0D42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3B0AD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DD556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FAB8" w14:textId="03EEA622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81A58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76FF8" w14:textId="77777777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F5A4F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B24B54" w:rsidRPr="000E5A8E" w14:paraId="232C89F8" w14:textId="77777777" w:rsidTr="00B24B54">
        <w:trPr>
          <w:trHeight w:val="27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292C5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57279" w14:textId="2CFFB7AC" w:rsidR="00B24B54" w:rsidRDefault="00D21E8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55CCE" w14:textId="6400003F" w:rsidR="00B24B54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6244E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B732A" w14:textId="77777777" w:rsidR="00B24B54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E0041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0B72D1CD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0FC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7585" w14:textId="478AD8BB" w:rsidR="003E3778" w:rsidRPr="001F492A" w:rsidRDefault="00CB35CC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F77E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80495" w14:textId="5F6B1AAB" w:rsidR="003E3778" w:rsidRPr="000E5A8E" w:rsidRDefault="00CB35CC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480EC" w14:textId="5BD5B2B2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24EE048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766C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15.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FFC07" w14:textId="0893FC89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Alanas Sinkevičius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4507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EC5D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>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9555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C1BA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3B16105" w14:textId="77777777" w:rsidTr="00411714">
        <w:trPr>
          <w:trHeight w:val="23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9C6C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CA0C2" w14:textId="0DED0E4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00234" w14:textId="55EFABE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1428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32E3C" w14:textId="6A78FC0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175C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59F27C1F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9D83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9BD2F" w14:textId="77777777" w:rsidR="00411714" w:rsidRPr="00A242B0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B74D0" w14:textId="5A8E4CC1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D270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E2A3A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6DD3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02173CD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1360F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3C60C" w14:textId="486FDA6B" w:rsidR="003E3778" w:rsidRPr="00C9114D" w:rsidRDefault="006628E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1AA1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69470" w14:textId="31574488" w:rsidR="003E3778" w:rsidRPr="000E5A8E" w:rsidRDefault="006628E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957FD" w14:textId="0B437402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3E3778" w:rsidRPr="000E5A8E" w14:paraId="2C1DE5D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47915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lastRenderedPageBreak/>
              <w:t>16.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5ECF9" w14:textId="304BD628" w:rsidR="003E3778" w:rsidRPr="00FD6DA9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Juozas Sinkevičius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0FE3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4BA2E" w14:textId="17567DAF" w:rsidR="003E3778" w:rsidRPr="000E5A8E" w:rsidRDefault="0028419B" w:rsidP="00BC79FA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28419B">
              <w:rPr>
                <w:rFonts w:ascii="Times New Roman" w:eastAsia="Calibri" w:hAnsi="Times New Roman" w:cs="Times New Roman"/>
                <w:lang w:val="lt-LT"/>
              </w:rPr>
              <w:t xml:space="preserve">Komisijos </w:t>
            </w:r>
            <w:r w:rsidR="00B2680A" w:rsidRPr="00BC79FA">
              <w:rPr>
                <w:rFonts w:ascii="Times New Roman" w:eastAsia="Calibri" w:hAnsi="Times New Roman" w:cs="Times New Roman"/>
                <w:lang w:val="lt-LT"/>
              </w:rPr>
              <w:t>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72D68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5DF8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55915A9A" w14:textId="77777777" w:rsidTr="00411714">
        <w:trPr>
          <w:trHeight w:val="23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E568A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A9784" w14:textId="2832A84B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38350" w14:textId="5A8235E6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169AB" w14:textId="4D678497" w:rsidR="00411714" w:rsidRPr="000E5A8E" w:rsidRDefault="00411714" w:rsidP="00B2680A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F9FF0" w14:textId="12AC909A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7735B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10C9CDC1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DA532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73AFF" w14:textId="77777777" w:rsidR="00411714" w:rsidRPr="00A242B0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EF537" w14:textId="7265FA1F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2421B" w14:textId="77777777" w:rsidR="00411714" w:rsidRPr="00BC79FA" w:rsidRDefault="00411714" w:rsidP="00BC79FA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EF1C7" w14:textId="77777777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E55AD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937F3F" w:rsidRPr="000E5A8E" w14:paraId="7BE3E2E2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36FA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CCCB" w14:textId="227405BF" w:rsidR="00937F3F" w:rsidRPr="002842A2" w:rsidRDefault="007F3606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45586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1BDFC" w14:textId="20F4B29B" w:rsidR="00937F3F" w:rsidRPr="000E5A8E" w:rsidRDefault="007F3606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5140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6B05F66C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3E1BF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17.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86117" w14:textId="686393D2" w:rsidR="00B24B54" w:rsidRPr="00FD6DA9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Vytenis Skilandis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56D8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D6BBE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396B4E">
              <w:rPr>
                <w:rFonts w:ascii="Times New Roman" w:eastAsia="Calibri" w:hAnsi="Times New Roman" w:cs="Times New Roman"/>
                <w:lang w:val="lt-LT"/>
              </w:rPr>
              <w:t xml:space="preserve">Komisijos pirmininkas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B389B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77164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25FF4B86" w14:textId="77777777" w:rsidTr="001A0D42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D7708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C334A" w14:textId="77777777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1D6C45">
              <w:rPr>
                <w:rFonts w:ascii="Times New Roman" w:eastAsia="Calibri" w:hAnsi="Times New Roman" w:cs="Times New Roman"/>
                <w:i/>
                <w:iCs/>
                <w:lang w:val="lt-LT"/>
              </w:rPr>
              <w:t>Biudžeto ir finansų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87F5D" w14:textId="607E8A0D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F8B1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352F9" w14:textId="77777777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30EE5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B24B54" w:rsidRPr="000E5A8E" w14:paraId="728D183F" w14:textId="77777777" w:rsidTr="00B24B54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C807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07FD9" w14:textId="60B611B1" w:rsidR="00B24B54" w:rsidRDefault="00D4409E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5705D" w14:textId="211CEEA3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0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CB35CC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47309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DCC2E" w14:textId="77777777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EC51F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700D43F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634F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3872B" w14:textId="6B462E23" w:rsidR="001D6C45" w:rsidRPr="001F492A" w:rsidRDefault="00CB35C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562A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74975" w14:textId="018AB354" w:rsidR="001D6C45" w:rsidRPr="000E5A8E" w:rsidRDefault="00CB35C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9F9B4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E1AFC" w:rsidRPr="000E5A8E" w14:paraId="6E8BDF69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4F87A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18.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D3E82" w14:textId="77777777" w:rsidR="005E1AFC" w:rsidRPr="00FD6DA9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Rimas Sujeta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279BA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4923C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AF472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07B6D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0E5575DC" w14:textId="77777777" w:rsidTr="001D1A28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FDF22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FE0BD" w14:textId="22BF06D8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paslaugų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D6DC8" w14:textId="632E085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2026-06-08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95131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CC633" w14:textId="6B18729C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C870A" w14:textId="5BD6471A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15645F6B" w14:textId="77777777" w:rsidTr="00411714">
        <w:trPr>
          <w:trHeight w:val="19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1F51F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59C93" w14:textId="2D3CAB9C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1D6C45">
              <w:rPr>
                <w:rFonts w:ascii="Times New Roman" w:eastAsia="Calibri" w:hAnsi="Times New Roman" w:cs="Times New Roman"/>
                <w:i/>
                <w:iCs/>
                <w:lang w:val="lt-LT"/>
              </w:rPr>
              <w:t>Biudžeto ir finansų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485F8" w14:textId="0E9D25CC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481BE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2193C" w14:textId="4229F6BF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EEA03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65AA5465" w14:textId="77777777" w:rsidTr="005E1AFC">
        <w:trPr>
          <w:trHeight w:val="20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03195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B02B1" w14:textId="0E114902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 xml:space="preserve">Tarybos posėdis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2E072" w14:textId="4A0FB328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94C56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23E55" w14:textId="545CA74B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E1A78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53DBFB65" w14:textId="77777777" w:rsidTr="005E1AFC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15CCB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1CC30" w14:textId="7777777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Turto privatizavimo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30B68" w14:textId="7777777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2026-06-30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95093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4EF4A" w14:textId="7777777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CEC8E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286F6B6A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B9177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86775" w14:textId="302E3334" w:rsidR="001D6C45" w:rsidRPr="008339DF" w:rsidRDefault="00591EEB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5DC8E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0089" w14:textId="2A2E4826" w:rsidR="001D6C45" w:rsidRPr="000E5A8E" w:rsidRDefault="00591EEB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07683" w14:textId="46729E11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195CEB7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883AB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19.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01FE0" w14:textId="77777777" w:rsidR="00411714" w:rsidRPr="00FD6DA9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Vytautas Šunskis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DCC43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218C2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396B4E">
              <w:rPr>
                <w:rFonts w:ascii="Times New Roman" w:eastAsia="Calibri" w:hAnsi="Times New Roman" w:cs="Times New Roman"/>
                <w:lang w:val="lt-LT"/>
              </w:rPr>
              <w:t xml:space="preserve">Komisijos pirmininkas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CA2F7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4CB6D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67669621" w14:textId="77777777" w:rsidTr="00411714">
        <w:trPr>
          <w:trHeight w:val="21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489BB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4A8BF" w14:textId="5DDCD40B" w:rsidR="00411714" w:rsidRDefault="00CD4CD0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reikalų ir sveikatos apsaugos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3A6ABF" w14:textId="13F318C1" w:rsidR="00411714" w:rsidRDefault="00CD4CD0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068A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DBE5D" w14:textId="37A1A00A" w:rsidR="00411714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CD4A6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5631FF0C" w14:textId="77777777" w:rsidTr="00F0262E">
        <w:trPr>
          <w:trHeight w:val="217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F74D0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11F23" w14:textId="0FEC2282" w:rsidR="00411714" w:rsidRDefault="00CD4CD0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2457CF" w14:textId="4346B757" w:rsidR="00411714" w:rsidRDefault="00CD4CD0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96EB8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996D5" w14:textId="77777777" w:rsidR="00411714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C4B50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3157B93E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F7EA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BA497" w14:textId="2B902215" w:rsidR="001D6C45" w:rsidRPr="00DC1825" w:rsidRDefault="000E634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60480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7A5ED" w14:textId="46854673" w:rsidR="001D6C45" w:rsidRPr="000E5A8E" w:rsidRDefault="000E634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53FA7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6314CA9A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A559F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20.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35CEC" w14:textId="4F2AD094" w:rsidR="00B24B54" w:rsidRPr="00FD6DA9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Tomas Vasiliauskas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0B15C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848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19E2D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DEAC8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108E6" w:rsidRPr="000E5A8E" w14:paraId="6DAE703E" w14:textId="77777777" w:rsidTr="00D108E6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7A3E3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1BC0" w14:textId="6BDF97F5" w:rsidR="00D108E6" w:rsidRPr="001D6C45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SVV rėmimo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057E3" w14:textId="4D057672" w:rsidR="00D108E6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-0</w:t>
            </w:r>
            <w:r w:rsidR="006D70A0">
              <w:rPr>
                <w:rFonts w:ascii="Times New Roman" w:eastAsia="Calibri" w:hAnsi="Times New Roman" w:cs="Times New Roman"/>
                <w:lang w:val="lt-LT"/>
              </w:rPr>
              <w:t>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86FB7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2878F" w14:textId="22597805" w:rsidR="00D108E6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76F1C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1927F2BD" w14:textId="77777777" w:rsidTr="001A0D4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B6648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F83D7" w14:textId="77777777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1D6C45">
              <w:rPr>
                <w:rFonts w:ascii="Times New Roman" w:eastAsia="Calibri" w:hAnsi="Times New Roman" w:cs="Times New Roman"/>
                <w:i/>
                <w:iCs/>
                <w:lang w:val="lt-LT"/>
              </w:rPr>
              <w:t>Biudžeto ir finansų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1A4FA" w14:textId="7197943E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5D2F85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5D2F85">
              <w:rPr>
                <w:rFonts w:ascii="Times New Roman" w:eastAsia="Calibri" w:hAnsi="Times New Roman" w:cs="Times New Roman"/>
                <w:lang w:val="lt-LT"/>
              </w:rPr>
              <w:t>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2CFE8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EBCE4" w14:textId="77777777" w:rsidR="001A0D42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146D9" w14:textId="77777777" w:rsidR="001A0D42" w:rsidRPr="000E5A8E" w:rsidRDefault="001A0D42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B24B54" w:rsidRPr="000E5A8E" w14:paraId="3595EC3C" w14:textId="77777777" w:rsidTr="00B24B54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A0475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9F478" w14:textId="47851D5E" w:rsidR="00B24B54" w:rsidRDefault="00E442B3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4BBA" w14:textId="68E90A2C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A768B5">
              <w:rPr>
                <w:rFonts w:ascii="Times New Roman" w:eastAsia="Calibri" w:hAnsi="Times New Roman" w:cs="Times New Roman"/>
                <w:lang w:val="lt-LT"/>
              </w:rPr>
              <w:t>0</w:t>
            </w:r>
            <w:r w:rsidR="005D2F85">
              <w:rPr>
                <w:rFonts w:ascii="Times New Roman" w:eastAsia="Calibri" w:hAnsi="Times New Roman" w:cs="Times New Roman"/>
                <w:lang w:val="lt-LT"/>
              </w:rPr>
              <w:t>6</w:t>
            </w:r>
            <w:r>
              <w:rPr>
                <w:rFonts w:ascii="Times New Roman" w:eastAsia="Calibri" w:hAnsi="Times New Roman" w:cs="Times New Roman"/>
                <w:lang w:val="lt-LT"/>
              </w:rPr>
              <w:t>-</w:t>
            </w:r>
            <w:r w:rsidR="005D2F85">
              <w:rPr>
                <w:rFonts w:ascii="Times New Roman" w:eastAsia="Calibri" w:hAnsi="Times New Roman" w:cs="Times New Roman"/>
                <w:lang w:val="lt-LT"/>
              </w:rPr>
              <w:t>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9F7E3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786B9" w14:textId="77777777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83715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12EDDC4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CEFC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871BF" w14:textId="38B8D0A8" w:rsidR="001D6C45" w:rsidRPr="001F492A" w:rsidRDefault="005D2F8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0AA45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0D289" w14:textId="46CD2359" w:rsidR="001D6C45" w:rsidRPr="000E5A8E" w:rsidRDefault="005D2F8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9B7D3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E1AFC" w:rsidRPr="000E5A8E" w14:paraId="10B77FF4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E289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21.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A86B2" w14:textId="77777777" w:rsidR="005E1AFC" w:rsidRPr="00FD6DA9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hAnsi="Times New Roman" w:cs="Times New Roman"/>
                <w:b/>
                <w:bCs/>
                <w:lang w:val="lt-LT"/>
              </w:rPr>
              <w:t>Laimonas Žemaitis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AFE53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BA365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85374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6430F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781D2463" w14:textId="77777777" w:rsidTr="001A0D4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239F1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594A3" w14:textId="7777777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 w:rsidRPr="00A242B0">
              <w:rPr>
                <w:rFonts w:ascii="Times New Roman" w:eastAsia="Calibri" w:hAnsi="Times New Roman" w:cs="Times New Roman"/>
                <w:i/>
                <w:iCs/>
                <w:lang w:val="lt-LT"/>
              </w:rPr>
              <w:t>Verslo, ūkio ir kaimo reikalų komiteto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412FF" w14:textId="68112B7A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2026-06-15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99C0D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46946" w14:textId="77777777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7985E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30110B14" w14:textId="77777777" w:rsidTr="005E1AFC">
        <w:trPr>
          <w:trHeight w:val="236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9FD01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BCED5" w14:textId="2B4704EA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Tarybos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A6F15" w14:textId="150AD475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2026-06-17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47130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7223E" w14:textId="18A53B4D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97C43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7FAB2AD0" w14:textId="77777777" w:rsidTr="005E1AFC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E43C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F87E6" w14:textId="77777777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Turto privatizavimo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D5294" w14:textId="77777777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2026-06-30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5D14F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B797F" w14:textId="77777777" w:rsidR="005E1AFC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0E703" w14:textId="77777777" w:rsidR="005E1AFC" w:rsidRPr="000E5A8E" w:rsidRDefault="005E1AFC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974CA8" w:rsidRPr="000E5A8E" w14:paraId="212A929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720E6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60B66" w14:textId="72104FDB" w:rsidR="00974CA8" w:rsidRPr="00DC1825" w:rsidRDefault="00591EEB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FF4A3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8EDFA" w14:textId="33ECC9E1" w:rsidR="00974CA8" w:rsidRPr="000E5A8E" w:rsidRDefault="00591EEB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E64B8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330FA685" w14:textId="6DC5C613" w:rsidR="00A242B0" w:rsidRDefault="006C674D" w:rsidP="006C674D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________________________________</w:t>
      </w:r>
    </w:p>
    <w:sectPr w:rsidR="00A242B0" w:rsidSect="00DB4053">
      <w:headerReference w:type="default" r:id="rId6"/>
      <w:pgSz w:w="15840" w:h="12240" w:orient="landscape"/>
      <w:pgMar w:top="993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DE04" w14:textId="77777777" w:rsidR="00CA45AA" w:rsidRDefault="00CA45AA">
      <w:pPr>
        <w:spacing w:after="0" w:line="240" w:lineRule="auto"/>
      </w:pPr>
      <w:r>
        <w:separator/>
      </w:r>
    </w:p>
  </w:endnote>
  <w:endnote w:type="continuationSeparator" w:id="0">
    <w:p w14:paraId="330D76BE" w14:textId="77777777" w:rsidR="00CA45AA" w:rsidRDefault="00C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B685" w14:textId="77777777" w:rsidR="00CA45AA" w:rsidRDefault="00CA45AA">
      <w:pPr>
        <w:spacing w:after="0" w:line="240" w:lineRule="auto"/>
      </w:pPr>
      <w:r>
        <w:separator/>
      </w:r>
    </w:p>
  </w:footnote>
  <w:footnote w:type="continuationSeparator" w:id="0">
    <w:p w14:paraId="17D00618" w14:textId="77777777" w:rsidR="00CA45AA" w:rsidRDefault="00C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57767"/>
      <w:docPartObj>
        <w:docPartGallery w:val="Page Numbers (Top of Page)"/>
        <w:docPartUnique/>
      </w:docPartObj>
    </w:sdtPr>
    <w:sdtEndPr/>
    <w:sdtContent>
      <w:p w14:paraId="4C44F37C" w14:textId="77777777" w:rsidR="00262EAC" w:rsidRDefault="00EA193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3DCA7F" w14:textId="77777777" w:rsidR="00262EAC" w:rsidRDefault="00262EA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B0"/>
    <w:rsid w:val="0001178C"/>
    <w:rsid w:val="000203C1"/>
    <w:rsid w:val="00033DA0"/>
    <w:rsid w:val="0003462B"/>
    <w:rsid w:val="00034798"/>
    <w:rsid w:val="00061F1F"/>
    <w:rsid w:val="00064AD2"/>
    <w:rsid w:val="00077FC3"/>
    <w:rsid w:val="00092989"/>
    <w:rsid w:val="00095B60"/>
    <w:rsid w:val="000A101C"/>
    <w:rsid w:val="000B41FA"/>
    <w:rsid w:val="000C7640"/>
    <w:rsid w:val="000D0268"/>
    <w:rsid w:val="000D3755"/>
    <w:rsid w:val="000D4A7A"/>
    <w:rsid w:val="000E634C"/>
    <w:rsid w:val="000E7CE5"/>
    <w:rsid w:val="000F0F4E"/>
    <w:rsid w:val="000F3CFA"/>
    <w:rsid w:val="0010326D"/>
    <w:rsid w:val="00105AD9"/>
    <w:rsid w:val="00110E1C"/>
    <w:rsid w:val="001113CB"/>
    <w:rsid w:val="00112B23"/>
    <w:rsid w:val="001151CA"/>
    <w:rsid w:val="00120217"/>
    <w:rsid w:val="00123B96"/>
    <w:rsid w:val="001243E9"/>
    <w:rsid w:val="00124FCE"/>
    <w:rsid w:val="001252E0"/>
    <w:rsid w:val="0013492B"/>
    <w:rsid w:val="00166C32"/>
    <w:rsid w:val="00167820"/>
    <w:rsid w:val="00174B4F"/>
    <w:rsid w:val="001766EE"/>
    <w:rsid w:val="001818AE"/>
    <w:rsid w:val="00197364"/>
    <w:rsid w:val="001A0D42"/>
    <w:rsid w:val="001A237F"/>
    <w:rsid w:val="001B5556"/>
    <w:rsid w:val="001C76C5"/>
    <w:rsid w:val="001C7B43"/>
    <w:rsid w:val="001D1A28"/>
    <w:rsid w:val="001D320A"/>
    <w:rsid w:val="001D5CFD"/>
    <w:rsid w:val="001D614A"/>
    <w:rsid w:val="001D6C45"/>
    <w:rsid w:val="001E240F"/>
    <w:rsid w:val="001E513B"/>
    <w:rsid w:val="00213E67"/>
    <w:rsid w:val="0023142E"/>
    <w:rsid w:val="002345B2"/>
    <w:rsid w:val="0024506C"/>
    <w:rsid w:val="00250331"/>
    <w:rsid w:val="0025263A"/>
    <w:rsid w:val="00262EAC"/>
    <w:rsid w:val="00264D98"/>
    <w:rsid w:val="002678B0"/>
    <w:rsid w:val="0028419B"/>
    <w:rsid w:val="002954AC"/>
    <w:rsid w:val="002958F2"/>
    <w:rsid w:val="002A531D"/>
    <w:rsid w:val="002A75B5"/>
    <w:rsid w:val="002B2103"/>
    <w:rsid w:val="002B3B20"/>
    <w:rsid w:val="002C0029"/>
    <w:rsid w:val="002D0799"/>
    <w:rsid w:val="002D4AD0"/>
    <w:rsid w:val="002D4C62"/>
    <w:rsid w:val="002E5A17"/>
    <w:rsid w:val="00317A88"/>
    <w:rsid w:val="00347BEE"/>
    <w:rsid w:val="0036010E"/>
    <w:rsid w:val="00360F3C"/>
    <w:rsid w:val="003612E7"/>
    <w:rsid w:val="00362C2C"/>
    <w:rsid w:val="003634BF"/>
    <w:rsid w:val="00363642"/>
    <w:rsid w:val="003721BF"/>
    <w:rsid w:val="00381D9E"/>
    <w:rsid w:val="00382E9A"/>
    <w:rsid w:val="00385DA1"/>
    <w:rsid w:val="00394CF2"/>
    <w:rsid w:val="00396BB9"/>
    <w:rsid w:val="003A03B8"/>
    <w:rsid w:val="003A09B4"/>
    <w:rsid w:val="003B51F9"/>
    <w:rsid w:val="003D3920"/>
    <w:rsid w:val="003D634B"/>
    <w:rsid w:val="003E3778"/>
    <w:rsid w:val="003F0677"/>
    <w:rsid w:val="003F139B"/>
    <w:rsid w:val="00406271"/>
    <w:rsid w:val="00411714"/>
    <w:rsid w:val="00441671"/>
    <w:rsid w:val="004555B6"/>
    <w:rsid w:val="004624DD"/>
    <w:rsid w:val="00472F26"/>
    <w:rsid w:val="004744E6"/>
    <w:rsid w:val="00480A31"/>
    <w:rsid w:val="00480D91"/>
    <w:rsid w:val="00487FF6"/>
    <w:rsid w:val="00492AF7"/>
    <w:rsid w:val="004966D1"/>
    <w:rsid w:val="00497BAC"/>
    <w:rsid w:val="004A4E01"/>
    <w:rsid w:val="004B2591"/>
    <w:rsid w:val="004B3B7E"/>
    <w:rsid w:val="004C10B8"/>
    <w:rsid w:val="004C10FE"/>
    <w:rsid w:val="004C3C33"/>
    <w:rsid w:val="004C5EE3"/>
    <w:rsid w:val="004C690F"/>
    <w:rsid w:val="004D2E73"/>
    <w:rsid w:val="004D7723"/>
    <w:rsid w:val="004D7D0A"/>
    <w:rsid w:val="004E22C6"/>
    <w:rsid w:val="004E3BC7"/>
    <w:rsid w:val="00501A9B"/>
    <w:rsid w:val="005162E4"/>
    <w:rsid w:val="005213ED"/>
    <w:rsid w:val="0052140A"/>
    <w:rsid w:val="00523DE8"/>
    <w:rsid w:val="00531B79"/>
    <w:rsid w:val="00535B2F"/>
    <w:rsid w:val="00536891"/>
    <w:rsid w:val="005417B3"/>
    <w:rsid w:val="005509EC"/>
    <w:rsid w:val="00560B95"/>
    <w:rsid w:val="00561BA8"/>
    <w:rsid w:val="00575FDB"/>
    <w:rsid w:val="00581F19"/>
    <w:rsid w:val="00591EEB"/>
    <w:rsid w:val="005920A9"/>
    <w:rsid w:val="00595C27"/>
    <w:rsid w:val="005A1CE4"/>
    <w:rsid w:val="005C3E6D"/>
    <w:rsid w:val="005D2F85"/>
    <w:rsid w:val="005D3525"/>
    <w:rsid w:val="005D4D62"/>
    <w:rsid w:val="005D5714"/>
    <w:rsid w:val="005E1AFC"/>
    <w:rsid w:val="005F0829"/>
    <w:rsid w:val="005F24F0"/>
    <w:rsid w:val="00603341"/>
    <w:rsid w:val="006054A1"/>
    <w:rsid w:val="00607DF2"/>
    <w:rsid w:val="00615C17"/>
    <w:rsid w:val="00621B12"/>
    <w:rsid w:val="00630C34"/>
    <w:rsid w:val="00633ABA"/>
    <w:rsid w:val="00644EE6"/>
    <w:rsid w:val="00654696"/>
    <w:rsid w:val="006628E4"/>
    <w:rsid w:val="00667ACF"/>
    <w:rsid w:val="00677D7B"/>
    <w:rsid w:val="0068036D"/>
    <w:rsid w:val="00685257"/>
    <w:rsid w:val="00685559"/>
    <w:rsid w:val="00695FF0"/>
    <w:rsid w:val="006974A7"/>
    <w:rsid w:val="006A790B"/>
    <w:rsid w:val="006A7B42"/>
    <w:rsid w:val="006C01D4"/>
    <w:rsid w:val="006C28CC"/>
    <w:rsid w:val="006C3DA0"/>
    <w:rsid w:val="006C674D"/>
    <w:rsid w:val="006D70A0"/>
    <w:rsid w:val="006F0516"/>
    <w:rsid w:val="006F0E5B"/>
    <w:rsid w:val="006F581F"/>
    <w:rsid w:val="007048A2"/>
    <w:rsid w:val="0070698E"/>
    <w:rsid w:val="007125C1"/>
    <w:rsid w:val="00716941"/>
    <w:rsid w:val="00723196"/>
    <w:rsid w:val="0072425C"/>
    <w:rsid w:val="00762CD1"/>
    <w:rsid w:val="00762DC7"/>
    <w:rsid w:val="00766698"/>
    <w:rsid w:val="00777B5D"/>
    <w:rsid w:val="00781CBE"/>
    <w:rsid w:val="00792AB5"/>
    <w:rsid w:val="007955DB"/>
    <w:rsid w:val="007B0263"/>
    <w:rsid w:val="007B362C"/>
    <w:rsid w:val="007C116F"/>
    <w:rsid w:val="007C3BA7"/>
    <w:rsid w:val="007C5F48"/>
    <w:rsid w:val="007F3606"/>
    <w:rsid w:val="007F5057"/>
    <w:rsid w:val="007F5F9B"/>
    <w:rsid w:val="00804087"/>
    <w:rsid w:val="00810457"/>
    <w:rsid w:val="00814F52"/>
    <w:rsid w:val="00815C40"/>
    <w:rsid w:val="00823E49"/>
    <w:rsid w:val="00831E98"/>
    <w:rsid w:val="00847F64"/>
    <w:rsid w:val="00851F27"/>
    <w:rsid w:val="008543A7"/>
    <w:rsid w:val="00855638"/>
    <w:rsid w:val="008568B5"/>
    <w:rsid w:val="008663C5"/>
    <w:rsid w:val="0087144E"/>
    <w:rsid w:val="0087371A"/>
    <w:rsid w:val="00874041"/>
    <w:rsid w:val="008946A2"/>
    <w:rsid w:val="00894C9F"/>
    <w:rsid w:val="008A0307"/>
    <w:rsid w:val="008A300A"/>
    <w:rsid w:val="008A5920"/>
    <w:rsid w:val="008B2A38"/>
    <w:rsid w:val="008B44FB"/>
    <w:rsid w:val="008C4F31"/>
    <w:rsid w:val="008C7392"/>
    <w:rsid w:val="008E67F7"/>
    <w:rsid w:val="008F06DD"/>
    <w:rsid w:val="008F37D2"/>
    <w:rsid w:val="008F6F41"/>
    <w:rsid w:val="009076FF"/>
    <w:rsid w:val="00923CA9"/>
    <w:rsid w:val="00930EB7"/>
    <w:rsid w:val="00937F3F"/>
    <w:rsid w:val="00937F75"/>
    <w:rsid w:val="009477A4"/>
    <w:rsid w:val="009538D8"/>
    <w:rsid w:val="00974CA8"/>
    <w:rsid w:val="00982152"/>
    <w:rsid w:val="0098357D"/>
    <w:rsid w:val="0098599C"/>
    <w:rsid w:val="009B193D"/>
    <w:rsid w:val="009B63D2"/>
    <w:rsid w:val="009D49DD"/>
    <w:rsid w:val="009D7306"/>
    <w:rsid w:val="009E7195"/>
    <w:rsid w:val="009F0D0D"/>
    <w:rsid w:val="009F7D5F"/>
    <w:rsid w:val="00A042F8"/>
    <w:rsid w:val="00A15909"/>
    <w:rsid w:val="00A23B05"/>
    <w:rsid w:val="00A242B0"/>
    <w:rsid w:val="00A25043"/>
    <w:rsid w:val="00A27E38"/>
    <w:rsid w:val="00A37300"/>
    <w:rsid w:val="00A53A13"/>
    <w:rsid w:val="00A61347"/>
    <w:rsid w:val="00A768B5"/>
    <w:rsid w:val="00A777CE"/>
    <w:rsid w:val="00A84B70"/>
    <w:rsid w:val="00A974C0"/>
    <w:rsid w:val="00AA0953"/>
    <w:rsid w:val="00AA3C05"/>
    <w:rsid w:val="00AA6653"/>
    <w:rsid w:val="00AB2212"/>
    <w:rsid w:val="00AC0159"/>
    <w:rsid w:val="00AC6FA5"/>
    <w:rsid w:val="00AE0AE5"/>
    <w:rsid w:val="00AE357A"/>
    <w:rsid w:val="00AF0567"/>
    <w:rsid w:val="00B10C13"/>
    <w:rsid w:val="00B20113"/>
    <w:rsid w:val="00B24B54"/>
    <w:rsid w:val="00B2680A"/>
    <w:rsid w:val="00B453FA"/>
    <w:rsid w:val="00B61C40"/>
    <w:rsid w:val="00B63A94"/>
    <w:rsid w:val="00B721EF"/>
    <w:rsid w:val="00B73DE3"/>
    <w:rsid w:val="00B877B6"/>
    <w:rsid w:val="00BA5CE9"/>
    <w:rsid w:val="00BB7491"/>
    <w:rsid w:val="00BC79FA"/>
    <w:rsid w:val="00BE1B9E"/>
    <w:rsid w:val="00BE772A"/>
    <w:rsid w:val="00BF183D"/>
    <w:rsid w:val="00BF2CA1"/>
    <w:rsid w:val="00C04F55"/>
    <w:rsid w:val="00C10004"/>
    <w:rsid w:val="00C13FB3"/>
    <w:rsid w:val="00C24AAF"/>
    <w:rsid w:val="00C26EF2"/>
    <w:rsid w:val="00C35260"/>
    <w:rsid w:val="00C37F09"/>
    <w:rsid w:val="00C4023F"/>
    <w:rsid w:val="00C40883"/>
    <w:rsid w:val="00C45F1F"/>
    <w:rsid w:val="00C51850"/>
    <w:rsid w:val="00C54553"/>
    <w:rsid w:val="00C66BC4"/>
    <w:rsid w:val="00C730FD"/>
    <w:rsid w:val="00C744D5"/>
    <w:rsid w:val="00C80127"/>
    <w:rsid w:val="00C81EAB"/>
    <w:rsid w:val="00C84C3C"/>
    <w:rsid w:val="00C9114D"/>
    <w:rsid w:val="00CA45AA"/>
    <w:rsid w:val="00CA4C12"/>
    <w:rsid w:val="00CB35CC"/>
    <w:rsid w:val="00CB5974"/>
    <w:rsid w:val="00CD4BB9"/>
    <w:rsid w:val="00CD4CD0"/>
    <w:rsid w:val="00CE61B0"/>
    <w:rsid w:val="00CF12D4"/>
    <w:rsid w:val="00D10838"/>
    <w:rsid w:val="00D108E6"/>
    <w:rsid w:val="00D21E83"/>
    <w:rsid w:val="00D262E4"/>
    <w:rsid w:val="00D3026D"/>
    <w:rsid w:val="00D31DF8"/>
    <w:rsid w:val="00D41454"/>
    <w:rsid w:val="00D4409E"/>
    <w:rsid w:val="00D44A98"/>
    <w:rsid w:val="00D504AC"/>
    <w:rsid w:val="00D52384"/>
    <w:rsid w:val="00D55976"/>
    <w:rsid w:val="00D57595"/>
    <w:rsid w:val="00D57C39"/>
    <w:rsid w:val="00D619F2"/>
    <w:rsid w:val="00D73351"/>
    <w:rsid w:val="00D76541"/>
    <w:rsid w:val="00D85BD6"/>
    <w:rsid w:val="00D87529"/>
    <w:rsid w:val="00DB3F97"/>
    <w:rsid w:val="00DB4053"/>
    <w:rsid w:val="00DE76BF"/>
    <w:rsid w:val="00DF661E"/>
    <w:rsid w:val="00E068EF"/>
    <w:rsid w:val="00E129D7"/>
    <w:rsid w:val="00E132BC"/>
    <w:rsid w:val="00E255CA"/>
    <w:rsid w:val="00E26274"/>
    <w:rsid w:val="00E273CA"/>
    <w:rsid w:val="00E35596"/>
    <w:rsid w:val="00E3682C"/>
    <w:rsid w:val="00E3714F"/>
    <w:rsid w:val="00E4013E"/>
    <w:rsid w:val="00E429E7"/>
    <w:rsid w:val="00E442B3"/>
    <w:rsid w:val="00E45165"/>
    <w:rsid w:val="00E51644"/>
    <w:rsid w:val="00E65C68"/>
    <w:rsid w:val="00E67B6A"/>
    <w:rsid w:val="00E73686"/>
    <w:rsid w:val="00E81941"/>
    <w:rsid w:val="00E8730A"/>
    <w:rsid w:val="00E94AFE"/>
    <w:rsid w:val="00EA1933"/>
    <w:rsid w:val="00EA306D"/>
    <w:rsid w:val="00EA391A"/>
    <w:rsid w:val="00EA512D"/>
    <w:rsid w:val="00EA5573"/>
    <w:rsid w:val="00EB1C4F"/>
    <w:rsid w:val="00EB6E03"/>
    <w:rsid w:val="00EC1A69"/>
    <w:rsid w:val="00EC69CC"/>
    <w:rsid w:val="00EC6A76"/>
    <w:rsid w:val="00EE2237"/>
    <w:rsid w:val="00EE278E"/>
    <w:rsid w:val="00EE3CD8"/>
    <w:rsid w:val="00EF1014"/>
    <w:rsid w:val="00EF215B"/>
    <w:rsid w:val="00EF79D0"/>
    <w:rsid w:val="00F0262E"/>
    <w:rsid w:val="00F059E3"/>
    <w:rsid w:val="00F068C6"/>
    <w:rsid w:val="00F07808"/>
    <w:rsid w:val="00F26460"/>
    <w:rsid w:val="00F37729"/>
    <w:rsid w:val="00F443E4"/>
    <w:rsid w:val="00F46BD0"/>
    <w:rsid w:val="00F47191"/>
    <w:rsid w:val="00F57885"/>
    <w:rsid w:val="00F5789B"/>
    <w:rsid w:val="00F63E20"/>
    <w:rsid w:val="00F64320"/>
    <w:rsid w:val="00F77D81"/>
    <w:rsid w:val="00F84609"/>
    <w:rsid w:val="00F904D8"/>
    <w:rsid w:val="00FA1470"/>
    <w:rsid w:val="00FB0E32"/>
    <w:rsid w:val="00FB213C"/>
    <w:rsid w:val="00FB56AB"/>
    <w:rsid w:val="00FB5999"/>
    <w:rsid w:val="00FC3DEC"/>
    <w:rsid w:val="00FD6DA9"/>
    <w:rsid w:val="00FE0D8F"/>
    <w:rsid w:val="00FE11EC"/>
    <w:rsid w:val="00FE2795"/>
    <w:rsid w:val="00FE2DE3"/>
    <w:rsid w:val="00FE6D9C"/>
    <w:rsid w:val="00FE77BF"/>
    <w:rsid w:val="00FF4EAC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FCD5"/>
  <w15:chartTrackingRefBased/>
  <w15:docId w15:val="{CB8CB9F5-3ACD-4E6B-AA01-2677F5C8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42B0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242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242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242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242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242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242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242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242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242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24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24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24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242B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242B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242B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242B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242B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242B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24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2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242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2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242B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242B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242B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242B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2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242B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242B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24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242B0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3521</Words>
  <Characters>2007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33</cp:revision>
  <dcterms:created xsi:type="dcterms:W3CDTF">2026-06-30T06:35:00Z</dcterms:created>
  <dcterms:modified xsi:type="dcterms:W3CDTF">2026-06-30T07:46:00Z</dcterms:modified>
</cp:coreProperties>
</file>