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C08D0" w14:textId="77777777" w:rsidR="000F3CFA" w:rsidRDefault="000F3CFA" w:rsidP="00A242B0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</w:p>
    <w:p w14:paraId="710CD7B0" w14:textId="72C528D3" w:rsidR="00A242B0" w:rsidRPr="000E5A8E" w:rsidRDefault="00A242B0" w:rsidP="00A242B0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="00F77D81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Pr="000E5A8E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 xml:space="preserve">Kalvarijos savivaldybės tarybos </w:t>
      </w:r>
    </w:p>
    <w:p w14:paraId="14BB79CB" w14:textId="56427676" w:rsidR="00A242B0" w:rsidRPr="000E5A8E" w:rsidRDefault="00A242B0" w:rsidP="00A242B0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Pr="000E5A8E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>veiklos reglamento</w:t>
      </w:r>
    </w:p>
    <w:p w14:paraId="23D1511D" w14:textId="1D51C032" w:rsidR="00D108E6" w:rsidRPr="00D108E6" w:rsidRDefault="00A242B0" w:rsidP="00D108E6">
      <w:pPr>
        <w:tabs>
          <w:tab w:val="right" w:pos="9638"/>
        </w:tabs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ab/>
      </w:r>
      <w:r w:rsidRPr="000E5A8E">
        <w:rPr>
          <w:rFonts w:ascii="Times New Roman" w:eastAsia="Times New Roman" w:hAnsi="Times New Roman" w:cs="Times New Roman"/>
          <w:sz w:val="24"/>
          <w:shd w:val="clear" w:color="auto" w:fill="FFFFFF"/>
          <w:lang w:val="lt-LT"/>
        </w:rPr>
        <w:t xml:space="preserve">1 priedas </w:t>
      </w:r>
    </w:p>
    <w:p w14:paraId="6D0F1391" w14:textId="77777777" w:rsidR="00EA1933" w:rsidRDefault="00EA1933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</w:p>
    <w:p w14:paraId="179F898C" w14:textId="147D3BF9" w:rsidR="00A242B0" w:rsidRPr="000E5A8E" w:rsidRDefault="00A242B0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PAŽYMA-SUVESTINĖ</w:t>
      </w:r>
    </w:p>
    <w:p w14:paraId="223F9397" w14:textId="33F6E286" w:rsidR="00B24B54" w:rsidRDefault="00A242B0" w:rsidP="00B24B54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APIE TARYBOS NARIŲ DALYVAVIMĄ / NEDALYVAVIMĄ</w:t>
      </w:r>
    </w:p>
    <w:p w14:paraId="03438864" w14:textId="3FAC76EC" w:rsidR="00A242B0" w:rsidRDefault="00A242B0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202</w:t>
      </w:r>
      <w:r w:rsidR="0098599C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6</w:t>
      </w: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 xml:space="preserve"> METŲ </w:t>
      </w:r>
      <w:r w:rsidR="001562F5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LIEPOS</w:t>
      </w:r>
      <w:r w:rsidRPr="000E5A8E"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 xml:space="preserve"> MĖNESĮ VYKUSIUOSE TARYBOS, KOMITETŲ, NUOLATINIŲ KOMISIJŲ IR KOLEGIJOS POSĖDŽIUOSE</w:t>
      </w:r>
    </w:p>
    <w:p w14:paraId="442261FB" w14:textId="77777777" w:rsidR="00615C17" w:rsidRPr="000E5A8E" w:rsidRDefault="00615C17" w:rsidP="00A242B0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</w:p>
    <w:p w14:paraId="45D55E11" w14:textId="77777777" w:rsidR="00B10C13" w:rsidRPr="000E5A8E" w:rsidRDefault="00B10C13" w:rsidP="00A242B0">
      <w:pPr>
        <w:tabs>
          <w:tab w:val="right" w:pos="963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0"/>
        <w:gridCol w:w="4420"/>
        <w:gridCol w:w="1418"/>
        <w:gridCol w:w="3544"/>
        <w:gridCol w:w="1559"/>
        <w:gridCol w:w="1559"/>
      </w:tblGrid>
      <w:tr w:rsidR="00A242B0" w:rsidRPr="000E5A8E" w14:paraId="399D1CFD" w14:textId="77777777" w:rsidTr="00C54553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BFAE6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 xml:space="preserve">Eil. </w:t>
            </w:r>
          </w:p>
          <w:p w14:paraId="67E531A1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Nr.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ADD2DD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Tarybos nario vardas, pavardė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7F5F45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 xml:space="preserve">Tarybos, Komiteto, nuolatinės </w:t>
            </w:r>
            <w:r w:rsidRPr="000E5A8E">
              <w:rPr>
                <w:rFonts w:ascii="Times New Roman" w:eastAsia="Times New Roman" w:hAnsi="Times New Roman" w:cs="Times New Roman"/>
                <w:b/>
                <w:sz w:val="24"/>
                <w:lang w:val="lt-LT"/>
              </w:rPr>
              <w:t>K</w:t>
            </w: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omisijos, Kolegijos posėdžio data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6C4FE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Tarybos nario pareigos</w:t>
            </w:r>
          </w:p>
          <w:p w14:paraId="296FFF78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(Opozicijos lyderis, Komiteto, nuolatinės Komisijos pirmininkas;</w:t>
            </w:r>
          </w:p>
          <w:p w14:paraId="48A8651A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Komiteto, nuolatinės Komisijos pirmininko pavaduotojas;</w:t>
            </w:r>
          </w:p>
          <w:p w14:paraId="7F3B6D5C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Tarybos, Komiteto, nuolatinės Komisijos, Kolegijos narys)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DF573D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Dalyvavo (TAIP)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27989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Nedalyvavo (NE)</w:t>
            </w:r>
          </w:p>
        </w:tc>
      </w:tr>
      <w:tr w:rsidR="00411714" w:rsidRPr="000E5A8E" w14:paraId="717BFA55" w14:textId="77777777" w:rsidTr="00C54553">
        <w:trPr>
          <w:trHeight w:val="1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6DF3CB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1.</w:t>
            </w:r>
          </w:p>
        </w:tc>
        <w:tc>
          <w:tcPr>
            <w:tcW w:w="4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2EA371" w14:textId="46794B34" w:rsidR="00411714" w:rsidRPr="00FD6DA9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Valdas Aleknavičius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40E0B9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9D54D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pirmininkas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78B860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4606B4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1B66E41F" w14:textId="77777777" w:rsidTr="00411714">
        <w:trPr>
          <w:trHeight w:val="294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F6FD5D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62BC24" w14:textId="0CDCD66D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D88560" w14:textId="280CC48B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1749C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63827A" w14:textId="248BF398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915B43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A242B0" w:rsidRPr="000E5A8E" w14:paraId="0F506414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7926B5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CEA7F9" w14:textId="10C9FBC9" w:rsidR="00A242B0" w:rsidRPr="001F492A" w:rsidRDefault="00CB5347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EDA78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DFED5C" w14:textId="2FCD070B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A1AC01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E81941" w:rsidRPr="000E5A8E" w14:paraId="55D88F89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C1236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2.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F35BE9" w14:textId="77777777" w:rsidR="00E81941" w:rsidRPr="00FD6DA9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Karolis Babeckas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4B8C4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ED7AE5" w14:textId="77777777" w:rsidR="00E81941" w:rsidRDefault="00E81941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  <w:p w14:paraId="546CCF48" w14:textId="00495924" w:rsidR="00E81941" w:rsidRDefault="00E81941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Opozicijos lyderis</w:t>
            </w:r>
          </w:p>
          <w:p w14:paraId="29512786" w14:textId="554C2391" w:rsidR="00E81941" w:rsidRPr="000E5A8E" w:rsidRDefault="00E81941" w:rsidP="00E26274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65FDF2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C0494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81941" w:rsidRPr="000E5A8E" w14:paraId="55420DE8" w14:textId="77777777" w:rsidTr="00CB5347">
        <w:trPr>
          <w:trHeight w:val="347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CAF90F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17DF5" w14:textId="686247A3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09DAC0" w14:textId="56ED4AFA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19BACF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2086D8" w14:textId="46F598A2" w:rsidR="00E81941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E1D8AC" w14:textId="77777777" w:rsidR="00E81941" w:rsidRPr="000E5A8E" w:rsidRDefault="00E81941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A242B0" w:rsidRPr="000E5A8E" w14:paraId="127D34E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40AD42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43923E" w14:textId="0D48C129" w:rsidR="00A242B0" w:rsidRPr="006B2166" w:rsidRDefault="00CB5347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4E497C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6608A3" w14:textId="3B27004F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665951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209A1F2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62FF12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3.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E03320" w14:textId="3646E71A" w:rsidR="00411714" w:rsidRPr="00FD6DA9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Vilija Babeckienė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162773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8F40B91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Tarybos</w:t>
            </w:r>
            <w:r w:rsidRPr="000E5A8E">
              <w:rPr>
                <w:rFonts w:ascii="Times New Roman" w:eastAsia="Calibri" w:hAnsi="Times New Roman" w:cs="Times New Roman"/>
                <w:lang w:val="lt-LT"/>
              </w:rPr>
              <w:t xml:space="preserve"> narė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6C9AA2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751457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0C65F292" w14:textId="77777777" w:rsidTr="00411714">
        <w:trPr>
          <w:trHeight w:val="31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CB19DF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AC3789" w14:textId="5E886CC6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DB4D18" w14:textId="14E2DEC2" w:rsidR="00411714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9991D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3D011" w14:textId="0763A5F8" w:rsidR="00411714" w:rsidRDefault="00411714" w:rsidP="0025263A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1F08B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A242B0" w:rsidRPr="000E5A8E" w14:paraId="278AC210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BB16FC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6DBA7C" w14:textId="52B70040" w:rsidR="00A242B0" w:rsidRPr="001F492A" w:rsidRDefault="00CB5347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97E11E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A40CF8" w14:textId="51916998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27476" w14:textId="77777777" w:rsidR="00A242B0" w:rsidRPr="000E5A8E" w:rsidRDefault="00A242B0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3D25504D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3A892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4.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A6AAD3" w14:textId="591CA8C9" w:rsidR="00411714" w:rsidRPr="00FD6DA9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Kęstutis Bagdanavičius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F44CEC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37E5B4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7420DA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1D2BC8" w14:textId="77777777" w:rsidR="00411714" w:rsidRPr="000E5A8E" w:rsidRDefault="00411714" w:rsidP="00F20957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2A2C40D1" w14:textId="77777777" w:rsidTr="0041171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AC0B1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326066" w14:textId="685F90D4" w:rsidR="00411714" w:rsidRPr="00A242B0" w:rsidRDefault="00411714" w:rsidP="00C744D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A90A3C" w14:textId="78762B14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FA903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7A6CF6" w14:textId="4B759230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B2E5F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3B7D30A2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76F928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41552A" w14:textId="0E6228DE" w:rsidR="003E3778" w:rsidRPr="009D3F1C" w:rsidRDefault="00CB5347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CF9BC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B57417" w14:textId="66C678EE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338B8C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AE0AE5" w:rsidRPr="000E5A8E" w14:paraId="52E5368F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BF8839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5.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9D696" w14:textId="77777777" w:rsidR="00AE0AE5" w:rsidRPr="00FD6DA9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Darius Blėdis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28F026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919581" w14:textId="7106A51C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03E71">
              <w:rPr>
                <w:rFonts w:ascii="Times New Roman" w:eastAsia="Calibri" w:hAnsi="Times New Roman" w:cs="Times New Roman"/>
                <w:lang w:val="lt-LT"/>
              </w:rPr>
              <w:t>Komisijos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215C70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E42827" w14:textId="77777777" w:rsidR="00AE0AE5" w:rsidRPr="000E5A8E" w:rsidRDefault="00AE0AE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3B1450AF" w14:textId="77777777" w:rsidTr="00411714">
        <w:trPr>
          <w:trHeight w:val="22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700758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D67A81" w14:textId="2610ED82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26A844" w14:textId="2A15EC24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1206DA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9DC457" w14:textId="27B01B59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2341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0458FA3B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29FCF6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A168C" w14:textId="738203F4" w:rsidR="003E3778" w:rsidRPr="001F492A" w:rsidRDefault="00CB5347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9FF281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2727C3" w14:textId="0721BFF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2D4912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5132AFFE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844FD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6.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F8FED2" w14:textId="3B8406C7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Rūta Jankeliūnienė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548BD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78590D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Komisijos pirmininkė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1385B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FD9B1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A0D42" w:rsidRPr="000E5A8E" w14:paraId="10604C67" w14:textId="77777777" w:rsidTr="001A0D42">
        <w:trPr>
          <w:trHeight w:val="22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A5BBE7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652E8" w14:textId="7386D439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47346B" w14:textId="361234F8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2D82B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1BC7A8" w14:textId="1F91C3D3" w:rsidR="001A0D42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7504D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72ADCDD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D7CC3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980832" w14:textId="0FF6515C" w:rsidR="003E3778" w:rsidRPr="000E5A8E" w:rsidRDefault="00CB5347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F71AE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390271" w14:textId="779BF5CF" w:rsidR="003E3778" w:rsidRPr="008339DF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1F87E9" w14:textId="0DC42BFF" w:rsidR="003E3778" w:rsidRPr="008A300A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hd w:val="clear" w:color="auto" w:fill="FFFFFF"/>
                <w:lang w:val="lt-LT"/>
              </w:rPr>
            </w:pPr>
          </w:p>
        </w:tc>
      </w:tr>
      <w:tr w:rsidR="00411714" w:rsidRPr="000E5A8E" w14:paraId="12793AC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BE5C9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7.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1E7A3" w14:textId="5304DF60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Daiva Janušauskaitė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50448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A6314F6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Tarybos</w:t>
            </w:r>
            <w:r w:rsidRPr="000E5A8E">
              <w:rPr>
                <w:rFonts w:ascii="Times New Roman" w:eastAsia="Calibri" w:hAnsi="Times New Roman" w:cs="Times New Roman"/>
                <w:lang w:val="lt-LT"/>
              </w:rPr>
              <w:t xml:space="preserve"> narė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281A9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915BBC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468046AB" w14:textId="77777777" w:rsidTr="00411714">
        <w:trPr>
          <w:trHeight w:val="309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2BEC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ED001B" w14:textId="382EDD6A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9C74D" w14:textId="35C741AA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FB75B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B9E491" w14:textId="78642AB4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826598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11138DBE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07F3A4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1ACB6B" w14:textId="530D85FE" w:rsidR="003E3778" w:rsidRPr="009D3F1C" w:rsidRDefault="001905B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FAB6FE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AF010" w14:textId="59DAAEB5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85BB8" w14:textId="1469A719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3BF28AC3" w14:textId="77777777" w:rsidTr="00C54553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317B14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8.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B8BEE" w14:textId="7CFA52F8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Renata Jarimavičienė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43DEE3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ACA717F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pirmininkė</w:t>
            </w:r>
          </w:p>
          <w:p w14:paraId="2370F678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AC318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F61E3B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31DF8" w:rsidRPr="000E5A8E" w14:paraId="77EBB7E8" w14:textId="77777777" w:rsidTr="00D31DF8">
        <w:trPr>
          <w:trHeight w:val="21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2F6D9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94DFF6" w14:textId="4ADF01D1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paslaugų teikimo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0C764" w14:textId="17BAB9E8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A0645E">
              <w:rPr>
                <w:rFonts w:ascii="Times New Roman" w:eastAsia="Calibri" w:hAnsi="Times New Roman" w:cs="Times New Roman"/>
                <w:lang w:val="lt-LT"/>
              </w:rPr>
              <w:t>7</w:t>
            </w:r>
            <w:r>
              <w:rPr>
                <w:rFonts w:ascii="Times New Roman" w:eastAsia="Calibri" w:hAnsi="Times New Roman" w:cs="Times New Roman"/>
                <w:lang w:val="lt-LT"/>
              </w:rPr>
              <w:t>-08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CE3E2A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33AE3E" w14:textId="09042B73" w:rsidR="00D31DF8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06A52" w14:textId="77777777" w:rsidR="00D31DF8" w:rsidRPr="000E5A8E" w:rsidRDefault="00D31DF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38A282FB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78270D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EE49C" w14:textId="471306A3" w:rsidR="003E3778" w:rsidRPr="008339DF" w:rsidRDefault="0084492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14E1B4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239698" w14:textId="50CD5B42" w:rsidR="003E3778" w:rsidRPr="000E5A8E" w:rsidRDefault="0084492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554E1D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5E92E75B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7A5DC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9.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F2B81E" w14:textId="77777777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Edgaras Kabelka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0A7B28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77E49D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 xml:space="preserve">Komisijos pirmininko pavaduotojas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8A4E7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F25AD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30955788" w14:textId="77777777" w:rsidTr="00411714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8F16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C118EA" w14:textId="00341A50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E59A75" w14:textId="4B1859A6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33EF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744A80" w14:textId="3FD866C3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5ADB21" w14:textId="4A8AD4F3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0EFA8414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C54A5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983201" w14:textId="227963A3" w:rsidR="003E3778" w:rsidRPr="003F0677" w:rsidRDefault="001905B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C3381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4AA6A2" w14:textId="09D1D00F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BE7998D" w14:textId="25F02BEC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0EB01EB5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A99C2D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10.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94AED" w14:textId="77777777" w:rsidR="00411714" w:rsidRPr="00213E67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</w:pPr>
            <w:r w:rsidRPr="00213E6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t-LT"/>
              </w:rPr>
              <w:t>Algis Kaleinikas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53C0B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1542C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pirmininko pavaduotojas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B00118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26DB1A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01890740" w14:textId="77777777" w:rsidTr="00411714">
        <w:trPr>
          <w:trHeight w:val="309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DC23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8F88E0" w14:textId="216517F4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82C042" w14:textId="3C1F8CB0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16775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EE57B9" w14:textId="4B9F5F80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A81060" w14:textId="7777777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2DB96AE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43624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1CE840" w14:textId="4FB98FF3" w:rsidR="003E3778" w:rsidRPr="009D3F1C" w:rsidRDefault="006F3765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69F29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14E5C6" w14:textId="1CD4365F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BFBCC3" w14:textId="5767ACDE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D108E6" w:rsidRPr="000E5A8E" w14:paraId="4E57BE25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695CE" w14:textId="77777777" w:rsidR="00D108E6" w:rsidRPr="000E5A8E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11.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EDC5AB" w14:textId="2A4DDFEB" w:rsidR="00D108E6" w:rsidRPr="00FD6DA9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Algirdas Liutkevičius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C5160C" w14:textId="77777777" w:rsidR="00D108E6" w:rsidRPr="000E5A8E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EBBDE6" w14:textId="77777777" w:rsidR="00D108E6" w:rsidRPr="00123B96" w:rsidRDefault="00D108E6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123B96">
              <w:rPr>
                <w:rFonts w:ascii="Times New Roman" w:eastAsia="Calibri" w:hAnsi="Times New Roman" w:cs="Times New Roman"/>
                <w:lang w:val="lt-LT"/>
              </w:rPr>
              <w:t>Komisijos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E0FDD6" w14:textId="77777777" w:rsidR="00D108E6" w:rsidRPr="00123B96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770069" w14:textId="77777777" w:rsidR="00D108E6" w:rsidRPr="000E5A8E" w:rsidRDefault="00D108E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A1933" w:rsidRPr="000E5A8E" w14:paraId="7A8181D2" w14:textId="77777777" w:rsidTr="00F0262E">
        <w:trPr>
          <w:trHeight w:val="291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44904B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6071F2" w14:textId="646A6BB5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0055EA" w14:textId="51487983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ECB55E" w14:textId="77777777" w:rsidR="00EA1933" w:rsidRPr="00123B96" w:rsidRDefault="00EA1933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F6BC4D" w14:textId="4B9C968D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2B835" w14:textId="77777777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69DDE4E6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21D12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81F888" w14:textId="48B7EC2F" w:rsidR="003E3778" w:rsidRPr="00AB2175" w:rsidRDefault="0074687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284DB4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39B320" w14:textId="52EC99F2" w:rsidR="003E3778" w:rsidRPr="002842A2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9D06E" w14:textId="5FB3BFFC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11B56AFA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A33CB3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12.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C5D25" w14:textId="602BDBEC" w:rsidR="00411714" w:rsidRPr="006C01D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Juozas Mačys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885922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D0591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</w:t>
            </w:r>
            <w:r>
              <w:rPr>
                <w:rFonts w:ascii="Times New Roman" w:eastAsia="Calibri" w:hAnsi="Times New Roman" w:cs="Times New Roman"/>
                <w:lang w:val="lt-LT"/>
              </w:rPr>
              <w:t>sijos pirmininko pavaduotojas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F58597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12D655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4D2B477B" w14:textId="77777777" w:rsidTr="00F0262E">
        <w:trPr>
          <w:trHeight w:val="297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D45AD4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AD6874" w14:textId="65E31F5F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8D2A7E" w14:textId="300FB6C3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A40375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25779F" w14:textId="01E457FA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6AD99D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27EC1D71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002659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CBDFAD" w14:textId="49E1270B" w:rsidR="003E3778" w:rsidRPr="006B2166" w:rsidRDefault="0074687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50C44A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73FEC" w14:textId="5DA3BC9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AC0FF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1A0D42" w:rsidRPr="000E5A8E" w14:paraId="5F942AF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83234D2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13.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211BAE" w14:textId="77777777" w:rsidR="001A0D42" w:rsidRPr="00FD6DA9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Vincas Plikaitis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656662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157AAB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 xml:space="preserve">Komiteto </w:t>
            </w:r>
            <w:r>
              <w:rPr>
                <w:rFonts w:ascii="Times New Roman" w:eastAsia="Calibri" w:hAnsi="Times New Roman" w:cs="Times New Roman"/>
                <w:lang w:val="lt-LT"/>
              </w:rPr>
              <w:t>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0FCD62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70B95" w14:textId="77777777" w:rsidR="001A0D42" w:rsidRPr="000E5A8E" w:rsidRDefault="001A0D42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EA1933" w:rsidRPr="000E5A8E" w14:paraId="2D765483" w14:textId="77777777" w:rsidTr="00F0262E">
        <w:trPr>
          <w:trHeight w:val="274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553DF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F6076" w14:textId="4DFBB268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146F87" w14:textId="18B76072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074DA9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3B080A" w14:textId="2069DFB2" w:rsidR="00EA1933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B03F39" w14:textId="77777777" w:rsidR="00EA1933" w:rsidRPr="000E5A8E" w:rsidRDefault="00EA1933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77FB74DC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835100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C74E7B" w14:textId="07270402" w:rsidR="003E3778" w:rsidRPr="002842A2" w:rsidRDefault="0074687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1AAA96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F1787" w14:textId="7ED171CD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68A7B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B24B54" w:rsidRPr="000E5A8E" w14:paraId="5B466CE4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BF1682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14.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F32FF" w14:textId="77777777" w:rsidR="00B24B54" w:rsidRPr="00FD6DA9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Vitas Rusevičius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E64904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8C0C3A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</w:t>
            </w:r>
            <w:r>
              <w:rPr>
                <w:rFonts w:ascii="Times New Roman" w:eastAsia="Calibri" w:hAnsi="Times New Roman" w:cs="Times New Roman"/>
                <w:lang w:val="lt-LT"/>
              </w:rPr>
              <w:t xml:space="preserve">sijos </w:t>
            </w:r>
            <w:r w:rsidRPr="00735B8E">
              <w:rPr>
                <w:rFonts w:ascii="Times New Roman" w:eastAsia="Calibri" w:hAnsi="Times New Roman" w:cs="Times New Roman"/>
                <w:lang w:val="lt-LT"/>
              </w:rPr>
              <w:t>pirmininka</w:t>
            </w:r>
            <w:r>
              <w:rPr>
                <w:rFonts w:ascii="Times New Roman" w:eastAsia="Calibri" w:hAnsi="Times New Roman" w:cs="Times New Roman"/>
                <w:lang w:val="lt-LT"/>
              </w:rPr>
              <w:t>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BDC498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2BC58C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B24B54" w:rsidRPr="000E5A8E" w14:paraId="232C89F8" w14:textId="77777777" w:rsidTr="00B24B54">
        <w:trPr>
          <w:trHeight w:val="27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A292C5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E57279" w14:textId="4840BB31" w:rsidR="00B24B54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55CCE" w14:textId="06961F70" w:rsidR="00B24B54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6244E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CB732A" w14:textId="0F3886C0" w:rsidR="00B24B54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E0041" w14:textId="77777777" w:rsidR="00B24B54" w:rsidRPr="000E5A8E" w:rsidRDefault="00B24B5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0B72D1CD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940FCA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2E7585" w14:textId="350DAF82" w:rsidR="003E3778" w:rsidRPr="001F492A" w:rsidRDefault="0074687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5F77EA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880495" w14:textId="6912CCB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2480EC" w14:textId="5BD5B2B2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24EE048D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766CF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15.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5FFC07" w14:textId="0893FC89" w:rsidR="00411714" w:rsidRPr="00FD6DA9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Alanas Sinkevičius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545070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9EC5DC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</w:t>
            </w:r>
            <w:r>
              <w:rPr>
                <w:rFonts w:ascii="Times New Roman" w:eastAsia="Calibri" w:hAnsi="Times New Roman" w:cs="Times New Roman"/>
                <w:lang w:val="lt-LT"/>
              </w:rPr>
              <w:t>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19555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EC1BA9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59F27C1F" w14:textId="77777777" w:rsidTr="0041171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C9D83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79BD2F" w14:textId="6656DE14" w:rsidR="00411714" w:rsidRPr="00A242B0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B74D0" w14:textId="5B9B0D37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D2701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EE2A3A" w14:textId="1AAC35DD" w:rsidR="00411714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D6DD3E" w14:textId="77777777" w:rsidR="00411714" w:rsidRPr="000E5A8E" w:rsidRDefault="00411714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3E3778" w:rsidRPr="000E5A8E" w14:paraId="702173CD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81360F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03C60C" w14:textId="6D86C267" w:rsidR="003E3778" w:rsidRPr="00C9114D" w:rsidRDefault="00746876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D1AA13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69470" w14:textId="65DCD39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2957FD" w14:textId="0B437402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3E3778" w:rsidRPr="000E5A8E" w14:paraId="2C1DE5DD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647915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16.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85ECF9" w14:textId="304BD628" w:rsidR="003E3778" w:rsidRPr="00FD6DA9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Juozas Sinkevičius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0FE33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84BA2E" w14:textId="17567DAF" w:rsidR="003E3778" w:rsidRPr="000E5A8E" w:rsidRDefault="0028419B" w:rsidP="00BC79FA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28419B">
              <w:rPr>
                <w:rFonts w:ascii="Times New Roman" w:eastAsia="Calibri" w:hAnsi="Times New Roman" w:cs="Times New Roman"/>
                <w:lang w:val="lt-LT"/>
              </w:rPr>
              <w:t xml:space="preserve">Komisijos </w:t>
            </w:r>
            <w:r w:rsidR="00B2680A" w:rsidRPr="00BC79FA">
              <w:rPr>
                <w:rFonts w:ascii="Times New Roman" w:eastAsia="Calibri" w:hAnsi="Times New Roman" w:cs="Times New Roman"/>
                <w:lang w:val="lt-LT"/>
              </w:rPr>
              <w:t>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E72D68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C5DF8C" w14:textId="77777777" w:rsidR="003E3778" w:rsidRPr="000E5A8E" w:rsidRDefault="003E3778" w:rsidP="003E3778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10C9CDC1" w14:textId="77777777" w:rsidTr="00411714">
        <w:trPr>
          <w:trHeight w:val="25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EDA532" w14:textId="77777777" w:rsidR="00411714" w:rsidRPr="000E5A8E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E73AFF" w14:textId="2A64E5DA" w:rsidR="00411714" w:rsidRPr="00A242B0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CEF537" w14:textId="1917354F" w:rsidR="00411714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A2421B" w14:textId="77777777" w:rsidR="00411714" w:rsidRPr="00BC79FA" w:rsidRDefault="00411714" w:rsidP="00BC79FA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CEF1C7" w14:textId="68A4E5F7" w:rsidR="00411714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1E55AD" w14:textId="77777777" w:rsidR="00411714" w:rsidRPr="000E5A8E" w:rsidRDefault="0041171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937F3F" w:rsidRPr="000E5A8E" w14:paraId="7BE3E2E2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7236FA" w14:textId="77777777" w:rsidR="00937F3F" w:rsidRPr="000E5A8E" w:rsidRDefault="00937F3F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B3CCCB" w14:textId="5A768D48" w:rsidR="00937F3F" w:rsidRPr="002842A2" w:rsidRDefault="00746876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C45586" w14:textId="77777777" w:rsidR="00937F3F" w:rsidRPr="000E5A8E" w:rsidRDefault="00937F3F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11BDFC" w14:textId="1116E3BE" w:rsidR="00937F3F" w:rsidRPr="000E5A8E" w:rsidRDefault="00937F3F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B25140" w14:textId="77777777" w:rsidR="00937F3F" w:rsidRPr="000E5A8E" w:rsidRDefault="00937F3F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B24B54" w:rsidRPr="000E5A8E" w14:paraId="6B05F66C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83E1BF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17.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786117" w14:textId="686393D2" w:rsidR="00B24B54" w:rsidRPr="00FD6DA9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Vytenis Skilandis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56D8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DD6BBE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396B4E">
              <w:rPr>
                <w:rFonts w:ascii="Times New Roman" w:eastAsia="Calibri" w:hAnsi="Times New Roman" w:cs="Times New Roman"/>
                <w:lang w:val="lt-LT"/>
              </w:rPr>
              <w:t xml:space="preserve">Komisijos pirmininkas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7B389B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377164" w14:textId="77777777" w:rsidR="00B24B54" w:rsidRPr="000E5A8E" w:rsidRDefault="00B24B54" w:rsidP="00937F3F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B24B54" w:rsidRPr="000E5A8E" w14:paraId="728D183F" w14:textId="77777777" w:rsidTr="00B24B54">
        <w:trPr>
          <w:trHeight w:val="285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42C807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007FD9" w14:textId="5C056A7E" w:rsidR="00B24B54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35705D" w14:textId="27EA211F" w:rsidR="00B24B54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247309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5DCC2E" w14:textId="05F1CA4A" w:rsidR="00B24B54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6EC51F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700D43F5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9634F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  <w:r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_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83872B" w14:textId="0184FAFC" w:rsidR="001D6C45" w:rsidRPr="001F492A" w:rsidRDefault="0074687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E562AD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074975" w14:textId="659D5875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99F9B4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E1AFC" w:rsidRPr="000E5A8E" w14:paraId="6E8BDF69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4F87A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18.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ED3E82" w14:textId="77777777" w:rsidR="005E1AFC" w:rsidRPr="00FD6DA9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Rimas Sujeta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9279BA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54923C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pirmininko pavaduotojas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AF472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007B6D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0E5575DC" w14:textId="77777777" w:rsidTr="001D1A28">
        <w:trPr>
          <w:trHeight w:val="283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8FDF22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6FE0BD" w14:textId="22BF06D8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val="lt-LT"/>
              </w:rPr>
              <w:t>Socialinių paslaugų teikimo komisijos posėdis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D6DC8" w14:textId="54FCDAB0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2026-0</w:t>
            </w:r>
            <w:r w:rsidR="00844923">
              <w:rPr>
                <w:rFonts w:ascii="Times New Roman" w:eastAsia="Calibri" w:hAnsi="Times New Roman" w:cs="Times New Roman"/>
                <w:lang w:val="lt-LT"/>
              </w:rPr>
              <w:t>7</w:t>
            </w:r>
            <w:r>
              <w:rPr>
                <w:rFonts w:ascii="Times New Roman" w:eastAsia="Calibri" w:hAnsi="Times New Roman" w:cs="Times New Roman"/>
                <w:lang w:val="lt-LT"/>
              </w:rPr>
              <w:t>-08</w:t>
            </w: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395131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CC633" w14:textId="6B18729C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TAIP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7C870A" w14:textId="5BD6471A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286F6B6A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AB9177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9F86775" w14:textId="2C83CEEC" w:rsidR="001D6C45" w:rsidRPr="008339DF" w:rsidRDefault="00844923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A5DC8E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0B0089" w14:textId="1697A6C5" w:rsidR="001D6C45" w:rsidRPr="000E5A8E" w:rsidRDefault="00844923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>
              <w:rPr>
                <w:rFonts w:ascii="Times New Roman" w:hAnsi="Times New Roman" w:cs="Times New Roman"/>
                <w:lang w:val="lt-LT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207683" w14:textId="46729E11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411714" w:rsidRPr="000E5A8E" w14:paraId="195CEB71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7883AB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19.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601FE0" w14:textId="77777777" w:rsidR="00411714" w:rsidRPr="00FD6DA9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Vytautas Šunskis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0DCC43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6218C2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396B4E">
              <w:rPr>
                <w:rFonts w:ascii="Times New Roman" w:eastAsia="Calibri" w:hAnsi="Times New Roman" w:cs="Times New Roman"/>
                <w:lang w:val="lt-LT"/>
              </w:rPr>
              <w:t xml:space="preserve">Komisijos pirmininkas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5CA2F7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E4CB6D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411714" w:rsidRPr="000E5A8E" w14:paraId="67669621" w14:textId="77777777" w:rsidTr="00411714">
        <w:trPr>
          <w:trHeight w:val="21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489BB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34A8BF" w14:textId="1DB4EDAC" w:rsidR="00411714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14:paraId="713A6ABF" w14:textId="4B7D3707" w:rsidR="00411714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1E068A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EDBE5D" w14:textId="52E58DC9" w:rsidR="00411714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ACD4A6" w14:textId="77777777" w:rsidR="00411714" w:rsidRPr="000E5A8E" w:rsidRDefault="0041171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3157B93E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8F7EAD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BA497" w14:textId="4D87FD6F" w:rsidR="001D6C45" w:rsidRPr="00DC1825" w:rsidRDefault="009A7499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60480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47A5ED" w14:textId="75125FD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B53FA7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B24B54" w:rsidRPr="000E5A8E" w14:paraId="6314CA9A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6A559F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20.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635CEC" w14:textId="4F2AD094" w:rsidR="00B24B54" w:rsidRPr="00FD6DA9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</w:pPr>
            <w:r w:rsidRPr="00FD6DA9">
              <w:rPr>
                <w:rFonts w:ascii="Times New Roman" w:eastAsia="Times New Roman" w:hAnsi="Times New Roman" w:cs="Times New Roman"/>
                <w:b/>
                <w:bCs/>
                <w:sz w:val="24"/>
                <w:shd w:val="clear" w:color="auto" w:fill="FFFFFF"/>
                <w:lang w:val="lt-LT"/>
              </w:rPr>
              <w:t>Tomas Vasiliauskas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0B15C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D0F848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 w:rsidRPr="000E5A8E">
              <w:rPr>
                <w:rFonts w:ascii="Times New Roman" w:eastAsia="Calibri" w:hAnsi="Times New Roman" w:cs="Times New Roman"/>
                <w:lang w:val="lt-LT"/>
              </w:rPr>
              <w:t>Komiteto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D19E2D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ADEAC8" w14:textId="77777777" w:rsidR="00B24B54" w:rsidRPr="000E5A8E" w:rsidRDefault="00B24B54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D108E6" w:rsidRPr="000E5A8E" w14:paraId="6DAE703E" w14:textId="77777777" w:rsidTr="00D108E6">
        <w:trPr>
          <w:trHeight w:val="161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27A3E3" w14:textId="77777777" w:rsidR="00D108E6" w:rsidRPr="000E5A8E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C71BC0" w14:textId="60FDF59B" w:rsidR="00D108E6" w:rsidRPr="001D6C45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057E3" w14:textId="2AB0F043" w:rsidR="00D108E6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B86FB7" w14:textId="77777777" w:rsidR="00D108E6" w:rsidRPr="000E5A8E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A2878F" w14:textId="46544A3D" w:rsidR="00D108E6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376F1C" w14:textId="77777777" w:rsidR="00D108E6" w:rsidRPr="000E5A8E" w:rsidRDefault="00D108E6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1D6C45" w:rsidRPr="000E5A8E" w14:paraId="12EDDC44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ECEFCD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B871BF" w14:textId="4651979A" w:rsidR="001D6C45" w:rsidRPr="001F492A" w:rsidRDefault="009A7499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F0AA45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C0D289" w14:textId="41AFC9C3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9B7D3" w14:textId="77777777" w:rsidR="001D6C45" w:rsidRPr="000E5A8E" w:rsidRDefault="001D6C45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  <w:tr w:rsidR="005E1AFC" w:rsidRPr="000E5A8E" w14:paraId="10B77FF4" w14:textId="77777777" w:rsidTr="00C54553">
        <w:trPr>
          <w:trHeight w:val="1"/>
        </w:trPr>
        <w:tc>
          <w:tcPr>
            <w:tcW w:w="57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27E289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sz w:val="24"/>
                <w:shd w:val="clear" w:color="auto" w:fill="FFFFFF"/>
                <w:lang w:val="lt-LT"/>
              </w:rPr>
              <w:t>21.</w:t>
            </w:r>
          </w:p>
        </w:tc>
        <w:tc>
          <w:tcPr>
            <w:tcW w:w="4420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2A86B2" w14:textId="77777777" w:rsidR="005E1AFC" w:rsidRPr="00FD6DA9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 w:rsidRPr="00FD6DA9">
              <w:rPr>
                <w:rFonts w:ascii="Times New Roman" w:hAnsi="Times New Roman" w:cs="Times New Roman"/>
                <w:b/>
                <w:bCs/>
                <w:lang w:val="lt-LT"/>
              </w:rPr>
              <w:t>Laimonas Žemaitis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AFE53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44BA365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lt-LT"/>
              </w:rPr>
            </w:pPr>
            <w:r>
              <w:rPr>
                <w:rFonts w:ascii="Times New Roman" w:eastAsia="Calibri" w:hAnsi="Times New Roman" w:cs="Times New Roman"/>
                <w:lang w:val="lt-LT"/>
              </w:rPr>
              <w:t>Komisijos pirmininkas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C85374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36430F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5E1AFC" w:rsidRPr="000E5A8E" w14:paraId="781D2463" w14:textId="77777777" w:rsidTr="001A0D42">
        <w:trPr>
          <w:trHeight w:val="300"/>
        </w:trPr>
        <w:tc>
          <w:tcPr>
            <w:tcW w:w="5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239F1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4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594A3" w14:textId="7E423FBC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lang w:val="lt-L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412FF" w14:textId="2AF46E8F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35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499C0D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F46946" w14:textId="0CDA3A1F" w:rsidR="005E1AFC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77985E" w14:textId="77777777" w:rsidR="005E1AFC" w:rsidRPr="000E5A8E" w:rsidRDefault="005E1AFC" w:rsidP="001D6C45">
            <w:pPr>
              <w:tabs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lang w:val="lt-LT"/>
              </w:rPr>
            </w:pPr>
          </w:p>
        </w:tc>
      </w:tr>
      <w:tr w:rsidR="00974CA8" w:rsidRPr="000E5A8E" w14:paraId="212A929B" w14:textId="77777777" w:rsidTr="00C54553">
        <w:trPr>
          <w:trHeight w:val="1"/>
        </w:trPr>
        <w:tc>
          <w:tcPr>
            <w:tcW w:w="499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2720E6" w14:textId="77777777" w:rsidR="00974CA8" w:rsidRPr="000E5A8E" w:rsidRDefault="00974CA8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Bendras posėdžių skaičius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60B66" w14:textId="53B08FBF" w:rsidR="00974CA8" w:rsidRPr="00DC1825" w:rsidRDefault="00CB5347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lang w:val="lt-LT"/>
              </w:rPr>
            </w:pPr>
            <w:r>
              <w:rPr>
                <w:rFonts w:ascii="Times New Roman" w:hAnsi="Times New Roman" w:cs="Times New Roman"/>
                <w:b/>
                <w:bCs/>
                <w:lang w:val="lt-LT"/>
              </w:rPr>
              <w:t>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28FF4A3" w14:textId="77777777" w:rsidR="00974CA8" w:rsidRPr="000E5A8E" w:rsidRDefault="00974CA8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  <w:r w:rsidRPr="000E5A8E">
              <w:rPr>
                <w:rFonts w:ascii="Times New Roman" w:eastAsia="Times New Roman" w:hAnsi="Times New Roman" w:cs="Times New Roman"/>
                <w:b/>
                <w:sz w:val="24"/>
                <w:shd w:val="clear" w:color="auto" w:fill="FFFFFF"/>
                <w:lang w:val="lt-LT"/>
              </w:rPr>
              <w:t>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A8EDFA" w14:textId="37877478" w:rsidR="00974CA8" w:rsidRPr="000E5A8E" w:rsidRDefault="00974CA8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BE64B8" w14:textId="77777777" w:rsidR="00974CA8" w:rsidRPr="000E5A8E" w:rsidRDefault="00974CA8" w:rsidP="00974CA8">
            <w:pPr>
              <w:tabs>
                <w:tab w:val="right" w:pos="9638"/>
              </w:tabs>
              <w:spacing w:after="0" w:line="240" w:lineRule="auto"/>
              <w:rPr>
                <w:rFonts w:ascii="Times New Roman" w:hAnsi="Times New Roman" w:cs="Times New Roman"/>
                <w:lang w:val="lt-LT"/>
              </w:rPr>
            </w:pPr>
          </w:p>
        </w:tc>
      </w:tr>
    </w:tbl>
    <w:p w14:paraId="330FA685" w14:textId="6DC5C613" w:rsidR="00A242B0" w:rsidRDefault="006C674D" w:rsidP="006C674D">
      <w:pPr>
        <w:tabs>
          <w:tab w:val="right" w:pos="96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</w:pPr>
      <w:r>
        <w:rPr>
          <w:rFonts w:ascii="Times New Roman" w:eastAsia="Times New Roman" w:hAnsi="Times New Roman" w:cs="Times New Roman"/>
          <w:b/>
          <w:sz w:val="24"/>
          <w:shd w:val="clear" w:color="auto" w:fill="FFFFFF"/>
          <w:lang w:val="lt-LT"/>
        </w:rPr>
        <w:t>________________________________</w:t>
      </w:r>
    </w:p>
    <w:sectPr w:rsidR="00A242B0" w:rsidSect="00DB4053">
      <w:headerReference w:type="default" r:id="rId6"/>
      <w:pgSz w:w="15840" w:h="12240" w:orient="landscape"/>
      <w:pgMar w:top="993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AA914" w14:textId="77777777" w:rsidR="004516DD" w:rsidRDefault="004516DD">
      <w:pPr>
        <w:spacing w:after="0" w:line="240" w:lineRule="auto"/>
      </w:pPr>
      <w:r>
        <w:separator/>
      </w:r>
    </w:p>
  </w:endnote>
  <w:endnote w:type="continuationSeparator" w:id="0">
    <w:p w14:paraId="5DDBB757" w14:textId="77777777" w:rsidR="004516DD" w:rsidRDefault="00451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E59750" w14:textId="77777777" w:rsidR="004516DD" w:rsidRDefault="004516DD">
      <w:pPr>
        <w:spacing w:after="0" w:line="240" w:lineRule="auto"/>
      </w:pPr>
      <w:r>
        <w:separator/>
      </w:r>
    </w:p>
  </w:footnote>
  <w:footnote w:type="continuationSeparator" w:id="0">
    <w:p w14:paraId="626154F5" w14:textId="77777777" w:rsidR="004516DD" w:rsidRDefault="004516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557767"/>
      <w:docPartObj>
        <w:docPartGallery w:val="Page Numbers (Top of Page)"/>
        <w:docPartUnique/>
      </w:docPartObj>
    </w:sdtPr>
    <w:sdtContent>
      <w:p w14:paraId="4C44F37C" w14:textId="77777777" w:rsidR="00262EAC" w:rsidRDefault="00EA193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0C3DCA7F" w14:textId="77777777" w:rsidR="00262EAC" w:rsidRDefault="00262EAC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2B0"/>
    <w:rsid w:val="0001178C"/>
    <w:rsid w:val="000203C1"/>
    <w:rsid w:val="00033DA0"/>
    <w:rsid w:val="0003462B"/>
    <w:rsid w:val="00034798"/>
    <w:rsid w:val="00061F1F"/>
    <w:rsid w:val="00064AD2"/>
    <w:rsid w:val="00077FC3"/>
    <w:rsid w:val="00092989"/>
    <w:rsid w:val="00095B60"/>
    <w:rsid w:val="000A101C"/>
    <w:rsid w:val="000B41FA"/>
    <w:rsid w:val="000C7640"/>
    <w:rsid w:val="000D0268"/>
    <w:rsid w:val="000D3755"/>
    <w:rsid w:val="000D4A7A"/>
    <w:rsid w:val="000E634C"/>
    <w:rsid w:val="000E7CE5"/>
    <w:rsid w:val="000F0F4E"/>
    <w:rsid w:val="000F3CFA"/>
    <w:rsid w:val="0010326D"/>
    <w:rsid w:val="00105AD9"/>
    <w:rsid w:val="00110E1C"/>
    <w:rsid w:val="001113CB"/>
    <w:rsid w:val="00112B23"/>
    <w:rsid w:val="001151CA"/>
    <w:rsid w:val="00120217"/>
    <w:rsid w:val="00123B96"/>
    <w:rsid w:val="001243E9"/>
    <w:rsid w:val="00124FCE"/>
    <w:rsid w:val="001252E0"/>
    <w:rsid w:val="0013492B"/>
    <w:rsid w:val="001562F5"/>
    <w:rsid w:val="00166C32"/>
    <w:rsid w:val="00167820"/>
    <w:rsid w:val="00174B4F"/>
    <w:rsid w:val="001766EE"/>
    <w:rsid w:val="001818AE"/>
    <w:rsid w:val="001905B3"/>
    <w:rsid w:val="00197364"/>
    <w:rsid w:val="001A0D42"/>
    <w:rsid w:val="001A237F"/>
    <w:rsid w:val="001B5556"/>
    <w:rsid w:val="001C76C5"/>
    <w:rsid w:val="001C7B43"/>
    <w:rsid w:val="001D1A28"/>
    <w:rsid w:val="001D320A"/>
    <w:rsid w:val="001D5CFD"/>
    <w:rsid w:val="001D614A"/>
    <w:rsid w:val="001D6C45"/>
    <w:rsid w:val="001E240F"/>
    <w:rsid w:val="001E513B"/>
    <w:rsid w:val="00213E67"/>
    <w:rsid w:val="0023142E"/>
    <w:rsid w:val="002345B2"/>
    <w:rsid w:val="0024506C"/>
    <w:rsid w:val="00250331"/>
    <w:rsid w:val="0025263A"/>
    <w:rsid w:val="00262EAC"/>
    <w:rsid w:val="00264D98"/>
    <w:rsid w:val="002678B0"/>
    <w:rsid w:val="0028419B"/>
    <w:rsid w:val="002954AC"/>
    <w:rsid w:val="002958F2"/>
    <w:rsid w:val="002A531D"/>
    <w:rsid w:val="002A75B5"/>
    <w:rsid w:val="002B2103"/>
    <w:rsid w:val="002B3B20"/>
    <w:rsid w:val="002C0029"/>
    <w:rsid w:val="002D0799"/>
    <w:rsid w:val="002D4AD0"/>
    <w:rsid w:val="002D4C62"/>
    <w:rsid w:val="002E5A17"/>
    <w:rsid w:val="00317A88"/>
    <w:rsid w:val="00347BEE"/>
    <w:rsid w:val="0036010E"/>
    <w:rsid w:val="00360F3C"/>
    <w:rsid w:val="003612E7"/>
    <w:rsid w:val="00362C2C"/>
    <w:rsid w:val="003634BF"/>
    <w:rsid w:val="00363642"/>
    <w:rsid w:val="003721BF"/>
    <w:rsid w:val="00381D9E"/>
    <w:rsid w:val="00382E9A"/>
    <w:rsid w:val="00385DA1"/>
    <w:rsid w:val="00394CF2"/>
    <w:rsid w:val="00396BB9"/>
    <w:rsid w:val="003A03B8"/>
    <w:rsid w:val="003A09B4"/>
    <w:rsid w:val="003B51F9"/>
    <w:rsid w:val="003D3920"/>
    <w:rsid w:val="003D634B"/>
    <w:rsid w:val="003E3778"/>
    <w:rsid w:val="003F0677"/>
    <w:rsid w:val="003F139B"/>
    <w:rsid w:val="00406271"/>
    <w:rsid w:val="00411714"/>
    <w:rsid w:val="00441671"/>
    <w:rsid w:val="004516DD"/>
    <w:rsid w:val="004555B6"/>
    <w:rsid w:val="004624DD"/>
    <w:rsid w:val="00472F26"/>
    <w:rsid w:val="004744E6"/>
    <w:rsid w:val="00480A31"/>
    <w:rsid w:val="00480D91"/>
    <w:rsid w:val="00487FF6"/>
    <w:rsid w:val="00492AF7"/>
    <w:rsid w:val="004966D1"/>
    <w:rsid w:val="00497BAC"/>
    <w:rsid w:val="004A4E01"/>
    <w:rsid w:val="004B2591"/>
    <w:rsid w:val="004B3B7E"/>
    <w:rsid w:val="004C10B8"/>
    <w:rsid w:val="004C10FE"/>
    <w:rsid w:val="004C3C33"/>
    <w:rsid w:val="004C5EE3"/>
    <w:rsid w:val="004C690F"/>
    <w:rsid w:val="004D2E73"/>
    <w:rsid w:val="004D7723"/>
    <w:rsid w:val="004D7D0A"/>
    <w:rsid w:val="004E22C6"/>
    <w:rsid w:val="004E3BC7"/>
    <w:rsid w:val="00501A9B"/>
    <w:rsid w:val="005162E4"/>
    <w:rsid w:val="005213ED"/>
    <w:rsid w:val="0052140A"/>
    <w:rsid w:val="00523DE8"/>
    <w:rsid w:val="00531B79"/>
    <w:rsid w:val="00535B2F"/>
    <w:rsid w:val="00536891"/>
    <w:rsid w:val="005417B3"/>
    <w:rsid w:val="005509EC"/>
    <w:rsid w:val="00560B95"/>
    <w:rsid w:val="00561BA8"/>
    <w:rsid w:val="00575FDB"/>
    <w:rsid w:val="00581F19"/>
    <w:rsid w:val="00591EEB"/>
    <w:rsid w:val="005920A9"/>
    <w:rsid w:val="00595C27"/>
    <w:rsid w:val="005A1CE4"/>
    <w:rsid w:val="005C3E6D"/>
    <w:rsid w:val="005D2F85"/>
    <w:rsid w:val="005D3525"/>
    <w:rsid w:val="005D4D62"/>
    <w:rsid w:val="005D5714"/>
    <w:rsid w:val="005E1AFC"/>
    <w:rsid w:val="005F0829"/>
    <w:rsid w:val="005F24F0"/>
    <w:rsid w:val="00603341"/>
    <w:rsid w:val="006054A1"/>
    <w:rsid w:val="00607DF2"/>
    <w:rsid w:val="00615C17"/>
    <w:rsid w:val="00621B12"/>
    <w:rsid w:val="00630C34"/>
    <w:rsid w:val="00633ABA"/>
    <w:rsid w:val="00634724"/>
    <w:rsid w:val="00644EE6"/>
    <w:rsid w:val="00654696"/>
    <w:rsid w:val="006628E4"/>
    <w:rsid w:val="00667ACF"/>
    <w:rsid w:val="00677D7B"/>
    <w:rsid w:val="0068036D"/>
    <w:rsid w:val="00685257"/>
    <w:rsid w:val="00685559"/>
    <w:rsid w:val="00695FF0"/>
    <w:rsid w:val="006974A7"/>
    <w:rsid w:val="006A790B"/>
    <w:rsid w:val="006A7B42"/>
    <w:rsid w:val="006C01D4"/>
    <w:rsid w:val="006C28CC"/>
    <w:rsid w:val="006C3DA0"/>
    <w:rsid w:val="006C674D"/>
    <w:rsid w:val="006D70A0"/>
    <w:rsid w:val="006F0516"/>
    <w:rsid w:val="006F0E5B"/>
    <w:rsid w:val="006F3765"/>
    <w:rsid w:val="006F581F"/>
    <w:rsid w:val="007048A2"/>
    <w:rsid w:val="0070698E"/>
    <w:rsid w:val="007125C1"/>
    <w:rsid w:val="00716941"/>
    <w:rsid w:val="00723196"/>
    <w:rsid w:val="0072425C"/>
    <w:rsid w:val="00746876"/>
    <w:rsid w:val="00762CD1"/>
    <w:rsid w:val="00762DC7"/>
    <w:rsid w:val="00766698"/>
    <w:rsid w:val="00777B5D"/>
    <w:rsid w:val="00781CBE"/>
    <w:rsid w:val="00792AB5"/>
    <w:rsid w:val="007955DB"/>
    <w:rsid w:val="007B0263"/>
    <w:rsid w:val="007B362C"/>
    <w:rsid w:val="007C116F"/>
    <w:rsid w:val="007C3BA7"/>
    <w:rsid w:val="007C5F48"/>
    <w:rsid w:val="007F3606"/>
    <w:rsid w:val="007F5057"/>
    <w:rsid w:val="007F5F9B"/>
    <w:rsid w:val="00804087"/>
    <w:rsid w:val="00810457"/>
    <w:rsid w:val="00814F52"/>
    <w:rsid w:val="00815C40"/>
    <w:rsid w:val="00823E49"/>
    <w:rsid w:val="00831E98"/>
    <w:rsid w:val="00844923"/>
    <w:rsid w:val="00847F64"/>
    <w:rsid w:val="00851F27"/>
    <w:rsid w:val="008543A7"/>
    <w:rsid w:val="00855638"/>
    <w:rsid w:val="008568B5"/>
    <w:rsid w:val="008663C5"/>
    <w:rsid w:val="0087144E"/>
    <w:rsid w:val="0087371A"/>
    <w:rsid w:val="00874041"/>
    <w:rsid w:val="008946A2"/>
    <w:rsid w:val="00894C9F"/>
    <w:rsid w:val="008A0307"/>
    <w:rsid w:val="008A300A"/>
    <w:rsid w:val="008A5920"/>
    <w:rsid w:val="008B2A38"/>
    <w:rsid w:val="008B44FB"/>
    <w:rsid w:val="008C4F31"/>
    <w:rsid w:val="008C7392"/>
    <w:rsid w:val="008E67F7"/>
    <w:rsid w:val="008F06DD"/>
    <w:rsid w:val="008F37D2"/>
    <w:rsid w:val="008F6F41"/>
    <w:rsid w:val="009076FF"/>
    <w:rsid w:val="00923CA9"/>
    <w:rsid w:val="00930EB7"/>
    <w:rsid w:val="00937F3F"/>
    <w:rsid w:val="00937F75"/>
    <w:rsid w:val="009477A4"/>
    <w:rsid w:val="009538D8"/>
    <w:rsid w:val="00974CA8"/>
    <w:rsid w:val="00982152"/>
    <w:rsid w:val="0098357D"/>
    <w:rsid w:val="0098599C"/>
    <w:rsid w:val="009A7499"/>
    <w:rsid w:val="009B193D"/>
    <w:rsid w:val="009B63D2"/>
    <w:rsid w:val="009D49DD"/>
    <w:rsid w:val="009D7306"/>
    <w:rsid w:val="009E7195"/>
    <w:rsid w:val="009F0D0D"/>
    <w:rsid w:val="009F7D5F"/>
    <w:rsid w:val="00A042F8"/>
    <w:rsid w:val="00A0645E"/>
    <w:rsid w:val="00A15909"/>
    <w:rsid w:val="00A23B05"/>
    <w:rsid w:val="00A242B0"/>
    <w:rsid w:val="00A25043"/>
    <w:rsid w:val="00A27E38"/>
    <w:rsid w:val="00A37300"/>
    <w:rsid w:val="00A53A13"/>
    <w:rsid w:val="00A61347"/>
    <w:rsid w:val="00A768B5"/>
    <w:rsid w:val="00A777CE"/>
    <w:rsid w:val="00A84B70"/>
    <w:rsid w:val="00A974C0"/>
    <w:rsid w:val="00AA0953"/>
    <w:rsid w:val="00AA3C05"/>
    <w:rsid w:val="00AA6653"/>
    <w:rsid w:val="00AB2212"/>
    <w:rsid w:val="00AC0159"/>
    <w:rsid w:val="00AC6FA5"/>
    <w:rsid w:val="00AE0AE5"/>
    <w:rsid w:val="00AE357A"/>
    <w:rsid w:val="00AF0567"/>
    <w:rsid w:val="00B10C13"/>
    <w:rsid w:val="00B20113"/>
    <w:rsid w:val="00B24B54"/>
    <w:rsid w:val="00B2680A"/>
    <w:rsid w:val="00B453FA"/>
    <w:rsid w:val="00B61C40"/>
    <w:rsid w:val="00B63A94"/>
    <w:rsid w:val="00B721EF"/>
    <w:rsid w:val="00B73DE3"/>
    <w:rsid w:val="00B877B6"/>
    <w:rsid w:val="00BA5CE9"/>
    <w:rsid w:val="00BB7491"/>
    <w:rsid w:val="00BC79FA"/>
    <w:rsid w:val="00BE1B9E"/>
    <w:rsid w:val="00BE772A"/>
    <w:rsid w:val="00BF183D"/>
    <w:rsid w:val="00BF2CA1"/>
    <w:rsid w:val="00C04F55"/>
    <w:rsid w:val="00C10004"/>
    <w:rsid w:val="00C13FB3"/>
    <w:rsid w:val="00C24AAF"/>
    <w:rsid w:val="00C26EF2"/>
    <w:rsid w:val="00C35260"/>
    <w:rsid w:val="00C37F09"/>
    <w:rsid w:val="00C4023F"/>
    <w:rsid w:val="00C40883"/>
    <w:rsid w:val="00C45F1F"/>
    <w:rsid w:val="00C51850"/>
    <w:rsid w:val="00C54553"/>
    <w:rsid w:val="00C66BC4"/>
    <w:rsid w:val="00C730FD"/>
    <w:rsid w:val="00C744D5"/>
    <w:rsid w:val="00C80127"/>
    <w:rsid w:val="00C81EAB"/>
    <w:rsid w:val="00C84C3C"/>
    <w:rsid w:val="00C9114D"/>
    <w:rsid w:val="00CA45AA"/>
    <w:rsid w:val="00CA4C12"/>
    <w:rsid w:val="00CB35CC"/>
    <w:rsid w:val="00CB5347"/>
    <w:rsid w:val="00CB5974"/>
    <w:rsid w:val="00CD4BB9"/>
    <w:rsid w:val="00CD4CD0"/>
    <w:rsid w:val="00CE06E9"/>
    <w:rsid w:val="00CE61B0"/>
    <w:rsid w:val="00CF12D4"/>
    <w:rsid w:val="00D10838"/>
    <w:rsid w:val="00D108E6"/>
    <w:rsid w:val="00D21E83"/>
    <w:rsid w:val="00D262E4"/>
    <w:rsid w:val="00D3026D"/>
    <w:rsid w:val="00D31DF8"/>
    <w:rsid w:val="00D41454"/>
    <w:rsid w:val="00D4409E"/>
    <w:rsid w:val="00D44A98"/>
    <w:rsid w:val="00D504AC"/>
    <w:rsid w:val="00D52384"/>
    <w:rsid w:val="00D55976"/>
    <w:rsid w:val="00D57595"/>
    <w:rsid w:val="00D57C39"/>
    <w:rsid w:val="00D619F2"/>
    <w:rsid w:val="00D73351"/>
    <w:rsid w:val="00D76541"/>
    <w:rsid w:val="00D85BD6"/>
    <w:rsid w:val="00D87529"/>
    <w:rsid w:val="00DB3F97"/>
    <w:rsid w:val="00DB4053"/>
    <w:rsid w:val="00DE76BF"/>
    <w:rsid w:val="00DF661E"/>
    <w:rsid w:val="00E068EF"/>
    <w:rsid w:val="00E129D7"/>
    <w:rsid w:val="00E132BC"/>
    <w:rsid w:val="00E255CA"/>
    <w:rsid w:val="00E26274"/>
    <w:rsid w:val="00E273CA"/>
    <w:rsid w:val="00E35596"/>
    <w:rsid w:val="00E3682C"/>
    <w:rsid w:val="00E3714F"/>
    <w:rsid w:val="00E4013E"/>
    <w:rsid w:val="00E429E7"/>
    <w:rsid w:val="00E442B3"/>
    <w:rsid w:val="00E45165"/>
    <w:rsid w:val="00E51644"/>
    <w:rsid w:val="00E65C68"/>
    <w:rsid w:val="00E67B6A"/>
    <w:rsid w:val="00E73686"/>
    <w:rsid w:val="00E81941"/>
    <w:rsid w:val="00E8730A"/>
    <w:rsid w:val="00E94AFE"/>
    <w:rsid w:val="00EA1933"/>
    <w:rsid w:val="00EA306D"/>
    <w:rsid w:val="00EA391A"/>
    <w:rsid w:val="00EA512D"/>
    <w:rsid w:val="00EA5573"/>
    <w:rsid w:val="00EB1C4F"/>
    <w:rsid w:val="00EB6E03"/>
    <w:rsid w:val="00EC1A69"/>
    <w:rsid w:val="00EC69CC"/>
    <w:rsid w:val="00EC6A76"/>
    <w:rsid w:val="00EE2237"/>
    <w:rsid w:val="00EE278E"/>
    <w:rsid w:val="00EE3CD8"/>
    <w:rsid w:val="00EF1014"/>
    <w:rsid w:val="00EF215B"/>
    <w:rsid w:val="00EF79D0"/>
    <w:rsid w:val="00F0262E"/>
    <w:rsid w:val="00F059E3"/>
    <w:rsid w:val="00F068C6"/>
    <w:rsid w:val="00F07808"/>
    <w:rsid w:val="00F26460"/>
    <w:rsid w:val="00F37729"/>
    <w:rsid w:val="00F443E4"/>
    <w:rsid w:val="00F46BD0"/>
    <w:rsid w:val="00F47191"/>
    <w:rsid w:val="00F57885"/>
    <w:rsid w:val="00F5789B"/>
    <w:rsid w:val="00F63E20"/>
    <w:rsid w:val="00F64320"/>
    <w:rsid w:val="00F77D81"/>
    <w:rsid w:val="00F84609"/>
    <w:rsid w:val="00F904D8"/>
    <w:rsid w:val="00FA1470"/>
    <w:rsid w:val="00FB0E32"/>
    <w:rsid w:val="00FB213C"/>
    <w:rsid w:val="00FB56AB"/>
    <w:rsid w:val="00FB5999"/>
    <w:rsid w:val="00FC3DEC"/>
    <w:rsid w:val="00FD6DA9"/>
    <w:rsid w:val="00FE0D8F"/>
    <w:rsid w:val="00FE11EC"/>
    <w:rsid w:val="00FE2795"/>
    <w:rsid w:val="00FE2DE3"/>
    <w:rsid w:val="00FE6D9C"/>
    <w:rsid w:val="00FE77BF"/>
    <w:rsid w:val="00FF4EAC"/>
    <w:rsid w:val="00F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5FCD5"/>
  <w15:chartTrackingRefBased/>
  <w15:docId w15:val="{CB8CB9F5-3ACD-4E6B-AA01-2677F5C87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242B0"/>
    <w:pPr>
      <w:spacing w:line="259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A242B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A242B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A242B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A242B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A242B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A242B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A242B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A242B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lt-LT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A242B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A242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A242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A242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A242B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A242B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A242B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A242B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A242B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A242B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A242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A242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A242B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A242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A242B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lt-LT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A242B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A242B0"/>
    <w:pPr>
      <w:spacing w:line="278" w:lineRule="auto"/>
      <w:ind w:left="720"/>
      <w:contextualSpacing/>
    </w:pPr>
    <w:rPr>
      <w:rFonts w:eastAsiaTheme="minorHAnsi"/>
      <w:kern w:val="2"/>
      <w:sz w:val="24"/>
      <w:szCs w:val="24"/>
      <w:lang w:val="lt-LT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A242B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A242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A242B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A242B0"/>
    <w:rPr>
      <w:b/>
      <w:bCs/>
      <w:smallCaps/>
      <w:color w:val="0F4761" w:themeColor="accent1" w:themeShade="BF"/>
      <w:spacing w:val="5"/>
    </w:rPr>
  </w:style>
  <w:style w:type="paragraph" w:styleId="Antrats">
    <w:name w:val="header"/>
    <w:basedOn w:val="prastasis"/>
    <w:link w:val="AntratsDiagrama"/>
    <w:uiPriority w:val="99"/>
    <w:unhideWhenUsed/>
    <w:rsid w:val="00A242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242B0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1649</Words>
  <Characters>941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Skilandienė</dc:creator>
  <cp:keywords/>
  <dc:description/>
  <cp:lastModifiedBy>Vilma Skilandienė</cp:lastModifiedBy>
  <cp:revision>10</cp:revision>
  <dcterms:created xsi:type="dcterms:W3CDTF">2026-07-29T08:18:00Z</dcterms:created>
  <dcterms:modified xsi:type="dcterms:W3CDTF">2026-07-29T08:26:00Z</dcterms:modified>
</cp:coreProperties>
</file>