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3C43D" w14:textId="3D41D91F" w:rsidR="00D80713" w:rsidRDefault="00D80713" w:rsidP="00D80713">
      <w:pPr>
        <w:jc w:val="right"/>
        <w:rPr>
          <w:b/>
          <w:sz w:val="24"/>
          <w:szCs w:val="24"/>
          <w:lang w:val="lt-LT"/>
        </w:rPr>
      </w:pPr>
      <w:r w:rsidRPr="00AD0C18">
        <w:rPr>
          <w:b/>
          <w:sz w:val="24"/>
          <w:szCs w:val="24"/>
          <w:lang w:val="lt-LT"/>
        </w:rPr>
        <w:t>P</w:t>
      </w:r>
      <w:r w:rsidR="008D6E40" w:rsidRPr="00AD0C18">
        <w:rPr>
          <w:b/>
          <w:sz w:val="24"/>
          <w:szCs w:val="24"/>
          <w:lang w:val="lt-LT"/>
        </w:rPr>
        <w:t>rojektas</w:t>
      </w:r>
      <w:r w:rsidR="0082162E">
        <w:rPr>
          <w:b/>
          <w:sz w:val="24"/>
          <w:szCs w:val="24"/>
          <w:lang w:val="lt-LT"/>
        </w:rPr>
        <w:t xml:space="preserve"> Nr. TSP-74</w:t>
      </w:r>
    </w:p>
    <w:p w14:paraId="6D5A79B5" w14:textId="2F95C440" w:rsidR="0030122E" w:rsidRPr="00AD0C18" w:rsidRDefault="0030122E" w:rsidP="00D80713">
      <w:pPr>
        <w:jc w:val="right"/>
        <w:rPr>
          <w:b/>
          <w:sz w:val="24"/>
          <w:szCs w:val="24"/>
          <w:lang w:val="lt-LT"/>
        </w:rPr>
      </w:pPr>
    </w:p>
    <w:p w14:paraId="1B64A0EF" w14:textId="1D7FC64A" w:rsidR="00A5261F" w:rsidRPr="008D6E40" w:rsidRDefault="00A5261F" w:rsidP="00D80713">
      <w:pPr>
        <w:jc w:val="right"/>
        <w:rPr>
          <w:b/>
          <w:sz w:val="24"/>
          <w:szCs w:val="24"/>
          <w:lang w:val="lt-LT"/>
        </w:rPr>
      </w:pPr>
    </w:p>
    <w:p w14:paraId="06ADB42D" w14:textId="0032273B" w:rsidR="00D80713" w:rsidRPr="00D80713" w:rsidRDefault="00D80713" w:rsidP="00D80713">
      <w:pPr>
        <w:pStyle w:val="Antrat"/>
        <w:rPr>
          <w:szCs w:val="24"/>
          <w:lang w:val="lt-LT"/>
        </w:rPr>
      </w:pPr>
      <w:r w:rsidRPr="00D80713">
        <w:rPr>
          <w:szCs w:val="24"/>
          <w:lang w:val="lt-LT"/>
        </w:rPr>
        <w:t>KALVARIJOS SAVIVALDYBĖS</w:t>
      </w:r>
      <w:r w:rsidR="00DD0EAE">
        <w:rPr>
          <w:szCs w:val="24"/>
          <w:lang w:val="lt-LT"/>
        </w:rPr>
        <w:t xml:space="preserve"> </w:t>
      </w:r>
      <w:r w:rsidRPr="00D80713">
        <w:rPr>
          <w:szCs w:val="24"/>
          <w:lang w:val="lt-LT"/>
        </w:rPr>
        <w:t>TARYBA</w:t>
      </w:r>
    </w:p>
    <w:p w14:paraId="50E5CC88" w14:textId="77777777" w:rsidR="00D80713" w:rsidRPr="00D80713" w:rsidRDefault="00D80713" w:rsidP="00D80713">
      <w:pPr>
        <w:rPr>
          <w:sz w:val="24"/>
          <w:szCs w:val="24"/>
          <w:lang w:val="lt-LT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8"/>
      </w:tblGrid>
      <w:tr w:rsidR="00D80713" w:rsidRPr="00D80713" w14:paraId="4677EC19" w14:textId="77777777" w:rsidTr="006D4405">
        <w:trPr>
          <w:jc w:val="center"/>
        </w:trPr>
        <w:tc>
          <w:tcPr>
            <w:tcW w:w="9854" w:type="dxa"/>
          </w:tcPr>
          <w:p w14:paraId="1AE4615D" w14:textId="77777777" w:rsidR="00D80713" w:rsidRPr="00D80713" w:rsidRDefault="00D80713" w:rsidP="00D80713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lang w:val="lt-LT"/>
              </w:rPr>
            </w:pPr>
            <w:r w:rsidRPr="00D80713">
              <w:rPr>
                <w:b/>
                <w:bCs/>
                <w:lang w:val="lt-LT"/>
              </w:rPr>
              <w:t>SPRENDIMAS</w:t>
            </w:r>
          </w:p>
        </w:tc>
      </w:tr>
      <w:tr w:rsidR="00D80713" w:rsidRPr="00C77C3D" w14:paraId="5AF77334" w14:textId="77777777" w:rsidTr="006D4405">
        <w:trPr>
          <w:trHeight w:val="437"/>
          <w:jc w:val="center"/>
        </w:trPr>
        <w:tc>
          <w:tcPr>
            <w:tcW w:w="9854" w:type="dxa"/>
          </w:tcPr>
          <w:p w14:paraId="01A96795" w14:textId="4994369B" w:rsidR="00D80713" w:rsidRPr="00D80713" w:rsidRDefault="00D80713" w:rsidP="00E75A15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b/>
                <w:lang w:val="lt-LT"/>
              </w:rPr>
            </w:pPr>
            <w:r w:rsidRPr="00D80713">
              <w:rPr>
                <w:b/>
                <w:lang w:val="lt-LT"/>
              </w:rPr>
              <w:t xml:space="preserve">DĖL </w:t>
            </w:r>
            <w:r w:rsidRPr="00D80713">
              <w:rPr>
                <w:b/>
                <w:bCs/>
                <w:lang w:val="lt-LT"/>
              </w:rPr>
              <w:t xml:space="preserve">KALVARIJOS SAVIVALDYBĖS </w:t>
            </w:r>
            <w:r w:rsidRPr="00D80713">
              <w:rPr>
                <w:b/>
                <w:caps/>
                <w:lang w:val="lt-LT"/>
              </w:rPr>
              <w:t>20</w:t>
            </w:r>
            <w:r w:rsidR="00E75A15">
              <w:rPr>
                <w:b/>
                <w:caps/>
                <w:lang w:val="lt-LT"/>
              </w:rPr>
              <w:t>2</w:t>
            </w:r>
            <w:r w:rsidR="00EB3B21">
              <w:rPr>
                <w:b/>
                <w:caps/>
                <w:lang w:val="lt-LT"/>
              </w:rPr>
              <w:t>5</w:t>
            </w:r>
            <w:r w:rsidRPr="00D80713">
              <w:rPr>
                <w:b/>
                <w:caps/>
                <w:lang w:val="lt-LT"/>
              </w:rPr>
              <w:t xml:space="preserve"> M</w:t>
            </w:r>
            <w:r w:rsidR="001B5112">
              <w:rPr>
                <w:b/>
                <w:caps/>
                <w:lang w:val="lt-LT"/>
              </w:rPr>
              <w:t>.</w:t>
            </w:r>
            <w:r w:rsidRPr="00D80713">
              <w:rPr>
                <w:b/>
                <w:caps/>
                <w:lang w:val="lt-LT"/>
              </w:rPr>
              <w:t xml:space="preserve"> </w:t>
            </w:r>
            <w:r w:rsidR="00FD2CFF">
              <w:rPr>
                <w:b/>
                <w:caps/>
                <w:lang w:val="lt-LT"/>
              </w:rPr>
              <w:t>METINIŲ ATASKAITŲ RINKINIO PATVIRTINIMO</w:t>
            </w:r>
          </w:p>
        </w:tc>
      </w:tr>
    </w:tbl>
    <w:p w14:paraId="620B74F2" w14:textId="77777777" w:rsidR="00D80713" w:rsidRPr="00D80713" w:rsidRDefault="00D80713" w:rsidP="00D80713">
      <w:pPr>
        <w:rPr>
          <w:sz w:val="24"/>
          <w:szCs w:val="24"/>
          <w:lang w:val="lt-LT"/>
        </w:rPr>
      </w:pPr>
    </w:p>
    <w:tbl>
      <w:tblPr>
        <w:tblpPr w:leftFromText="180" w:rightFromText="180" w:vertAnchor="text" w:horzAnchor="margin" w:tblpY="34"/>
        <w:tblW w:w="9923" w:type="dxa"/>
        <w:tblLayout w:type="fixed"/>
        <w:tblLook w:val="0000" w:firstRow="0" w:lastRow="0" w:firstColumn="0" w:lastColumn="0" w:noHBand="0" w:noVBand="0"/>
      </w:tblPr>
      <w:tblGrid>
        <w:gridCol w:w="4822"/>
        <w:gridCol w:w="540"/>
        <w:gridCol w:w="4561"/>
      </w:tblGrid>
      <w:tr w:rsidR="00D80713" w:rsidRPr="00D80713" w14:paraId="48C5C8A5" w14:textId="77777777" w:rsidTr="006D4405">
        <w:tc>
          <w:tcPr>
            <w:tcW w:w="4822" w:type="dxa"/>
          </w:tcPr>
          <w:p w14:paraId="6C925229" w14:textId="19B0A741" w:rsidR="00D80713" w:rsidRPr="00D80713" w:rsidRDefault="00D80713" w:rsidP="00E75A15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lang w:val="lt-LT"/>
              </w:rPr>
            </w:pPr>
            <w:r w:rsidRPr="00D80713">
              <w:rPr>
                <w:lang w:val="lt-LT"/>
              </w:rPr>
              <w:t>20</w:t>
            </w:r>
            <w:r w:rsidR="009B613C">
              <w:rPr>
                <w:lang w:val="lt-LT"/>
              </w:rPr>
              <w:t>2</w:t>
            </w:r>
            <w:r w:rsidR="00EB3B21">
              <w:rPr>
                <w:lang w:val="lt-LT"/>
              </w:rPr>
              <w:t>6</w:t>
            </w:r>
            <w:r w:rsidRPr="00D80713">
              <w:rPr>
                <w:lang w:val="lt-LT"/>
              </w:rPr>
              <w:t xml:space="preserve"> m.             d.</w:t>
            </w:r>
          </w:p>
        </w:tc>
        <w:tc>
          <w:tcPr>
            <w:tcW w:w="540" w:type="dxa"/>
          </w:tcPr>
          <w:p w14:paraId="4466DE76" w14:textId="77777777" w:rsidR="00D80713" w:rsidRPr="00D80713" w:rsidRDefault="00D80713" w:rsidP="00D80713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lang w:val="lt-LT"/>
              </w:rPr>
            </w:pPr>
            <w:r w:rsidRPr="00D80713">
              <w:rPr>
                <w:lang w:val="lt-LT"/>
              </w:rPr>
              <w:t>Nr.</w:t>
            </w:r>
          </w:p>
        </w:tc>
        <w:tc>
          <w:tcPr>
            <w:tcW w:w="4561" w:type="dxa"/>
          </w:tcPr>
          <w:p w14:paraId="3971408A" w14:textId="77777777" w:rsidR="00D80713" w:rsidRPr="00D80713" w:rsidRDefault="00D80713" w:rsidP="00D80713">
            <w:pPr>
              <w:pStyle w:val="Antrats"/>
              <w:tabs>
                <w:tab w:val="clear" w:pos="4153"/>
                <w:tab w:val="clear" w:pos="8306"/>
              </w:tabs>
              <w:rPr>
                <w:lang w:val="lt-LT"/>
              </w:rPr>
            </w:pPr>
            <w:r w:rsidRPr="00D80713">
              <w:rPr>
                <w:lang w:val="lt-LT"/>
              </w:rPr>
              <w:t>T-</w:t>
            </w:r>
          </w:p>
        </w:tc>
      </w:tr>
      <w:tr w:rsidR="00D80713" w:rsidRPr="00D80713" w14:paraId="6E021D64" w14:textId="77777777" w:rsidTr="006D4405">
        <w:trPr>
          <w:cantSplit/>
        </w:trPr>
        <w:tc>
          <w:tcPr>
            <w:tcW w:w="9923" w:type="dxa"/>
            <w:gridSpan w:val="3"/>
          </w:tcPr>
          <w:p w14:paraId="66AF4BF7" w14:textId="77777777" w:rsidR="00D80713" w:rsidRPr="00D80713" w:rsidRDefault="00D80713" w:rsidP="00D80713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lang w:val="lt-LT"/>
              </w:rPr>
            </w:pPr>
            <w:r w:rsidRPr="00D80713">
              <w:rPr>
                <w:lang w:val="lt-LT"/>
              </w:rPr>
              <w:t>Kalvarija</w:t>
            </w:r>
          </w:p>
        </w:tc>
      </w:tr>
    </w:tbl>
    <w:p w14:paraId="0BFC0AD9" w14:textId="77777777" w:rsidR="00D80713" w:rsidRPr="00D80713" w:rsidRDefault="00D80713" w:rsidP="00D80713">
      <w:pPr>
        <w:rPr>
          <w:sz w:val="24"/>
          <w:szCs w:val="24"/>
        </w:rPr>
      </w:pPr>
    </w:p>
    <w:p w14:paraId="5F38D057" w14:textId="48C8DA97" w:rsidR="00D80713" w:rsidRPr="00CD1A5A" w:rsidRDefault="00D80713" w:rsidP="00B342C5">
      <w:pPr>
        <w:pStyle w:val="Pagrindiniotekstotrauka"/>
        <w:spacing w:after="0" w:line="360" w:lineRule="auto"/>
        <w:ind w:left="0" w:right="-1" w:firstLine="720"/>
        <w:jc w:val="both"/>
        <w:rPr>
          <w:sz w:val="24"/>
          <w:szCs w:val="24"/>
          <w:lang w:val="lt-LT"/>
        </w:rPr>
      </w:pPr>
      <w:r w:rsidRPr="00914BF8">
        <w:rPr>
          <w:sz w:val="24"/>
          <w:szCs w:val="24"/>
          <w:lang w:val="lt-LT"/>
        </w:rPr>
        <w:t>Vadovaudamasi Lietuvos Respublikos vietos savivaldos įstatymo 1</w:t>
      </w:r>
      <w:r w:rsidR="00055C4B" w:rsidRPr="00914BF8">
        <w:rPr>
          <w:sz w:val="24"/>
          <w:szCs w:val="24"/>
          <w:lang w:val="lt-LT"/>
        </w:rPr>
        <w:t>5</w:t>
      </w:r>
      <w:r w:rsidRPr="00914BF8">
        <w:rPr>
          <w:sz w:val="24"/>
          <w:szCs w:val="24"/>
          <w:lang w:val="lt-LT"/>
        </w:rPr>
        <w:t xml:space="preserve"> st</w:t>
      </w:r>
      <w:r w:rsidR="0057488B" w:rsidRPr="00914BF8">
        <w:rPr>
          <w:sz w:val="24"/>
          <w:szCs w:val="24"/>
          <w:lang w:val="lt-LT"/>
        </w:rPr>
        <w:t>raipsnio</w:t>
      </w:r>
      <w:r w:rsidRPr="00914BF8">
        <w:rPr>
          <w:sz w:val="24"/>
          <w:szCs w:val="24"/>
          <w:lang w:val="lt-LT"/>
        </w:rPr>
        <w:t xml:space="preserve"> </w:t>
      </w:r>
      <w:r w:rsidR="00451FB0" w:rsidRPr="00914BF8">
        <w:rPr>
          <w:sz w:val="24"/>
          <w:szCs w:val="24"/>
          <w:lang w:val="lt-LT"/>
        </w:rPr>
        <w:t>2</w:t>
      </w:r>
      <w:r w:rsidRPr="00914BF8">
        <w:rPr>
          <w:sz w:val="24"/>
          <w:szCs w:val="24"/>
          <w:lang w:val="lt-LT"/>
        </w:rPr>
        <w:t xml:space="preserve"> d</w:t>
      </w:r>
      <w:r w:rsidR="0057488B" w:rsidRPr="00914BF8">
        <w:rPr>
          <w:sz w:val="24"/>
          <w:szCs w:val="24"/>
          <w:lang w:val="lt-LT"/>
        </w:rPr>
        <w:t>alies</w:t>
      </w:r>
      <w:r w:rsidRPr="00914BF8">
        <w:rPr>
          <w:sz w:val="24"/>
          <w:szCs w:val="24"/>
          <w:lang w:val="lt-LT"/>
        </w:rPr>
        <w:t xml:space="preserve"> 1</w:t>
      </w:r>
      <w:r w:rsidR="00451FB0" w:rsidRPr="00914BF8">
        <w:rPr>
          <w:sz w:val="24"/>
          <w:szCs w:val="24"/>
          <w:lang w:val="lt-LT"/>
        </w:rPr>
        <w:t>2</w:t>
      </w:r>
      <w:r w:rsidRPr="00914BF8">
        <w:rPr>
          <w:sz w:val="24"/>
          <w:szCs w:val="24"/>
          <w:lang w:val="lt-LT"/>
        </w:rPr>
        <w:t xml:space="preserve"> p</w:t>
      </w:r>
      <w:r w:rsidR="0057488B" w:rsidRPr="00914BF8">
        <w:rPr>
          <w:sz w:val="24"/>
          <w:szCs w:val="24"/>
          <w:lang w:val="lt-LT"/>
        </w:rPr>
        <w:t>unktu</w:t>
      </w:r>
      <w:r w:rsidRPr="00914BF8">
        <w:rPr>
          <w:sz w:val="24"/>
          <w:szCs w:val="24"/>
          <w:lang w:val="lt-LT"/>
        </w:rPr>
        <w:t xml:space="preserve">, </w:t>
      </w:r>
      <w:r w:rsidR="00451FB0" w:rsidRPr="00914BF8">
        <w:rPr>
          <w:sz w:val="24"/>
          <w:szCs w:val="24"/>
          <w:lang w:val="lt-LT"/>
        </w:rPr>
        <w:t xml:space="preserve">62 straipsniu, </w:t>
      </w:r>
      <w:r w:rsidR="007B245F" w:rsidRPr="00914BF8">
        <w:rPr>
          <w:sz w:val="24"/>
          <w:szCs w:val="24"/>
          <w:lang w:val="lt-LT" w:eastAsia="lt-LT"/>
        </w:rPr>
        <w:t>Lietuvos Respublikos biudžeto sandaros įstatymo 31 straipsnio 2 dalimi,</w:t>
      </w:r>
      <w:r w:rsidR="007B245F" w:rsidRPr="00914BF8">
        <w:rPr>
          <w:sz w:val="24"/>
          <w:szCs w:val="24"/>
          <w:lang w:val="lt-LT"/>
        </w:rPr>
        <w:t xml:space="preserve"> </w:t>
      </w:r>
      <w:r w:rsidR="00FD2CFF" w:rsidRPr="00914BF8">
        <w:rPr>
          <w:sz w:val="24"/>
          <w:szCs w:val="24"/>
          <w:lang w:val="lt-LT"/>
        </w:rPr>
        <w:t>Lietuvos Respublikos viešojo sektoriaus atskaitomybės įstatym</w:t>
      </w:r>
      <w:r w:rsidR="00F72B3F" w:rsidRPr="00914BF8">
        <w:rPr>
          <w:sz w:val="24"/>
          <w:szCs w:val="24"/>
          <w:lang w:val="lt-LT"/>
        </w:rPr>
        <w:t xml:space="preserve">o 6 straipsnio 1 </w:t>
      </w:r>
      <w:r w:rsidR="00152267" w:rsidRPr="00914BF8">
        <w:rPr>
          <w:sz w:val="24"/>
          <w:szCs w:val="24"/>
          <w:lang w:val="lt-LT"/>
        </w:rPr>
        <w:t>dalimi</w:t>
      </w:r>
      <w:r w:rsidR="00FD2CFF" w:rsidRPr="00914BF8">
        <w:rPr>
          <w:sz w:val="24"/>
          <w:szCs w:val="24"/>
          <w:lang w:val="lt-LT"/>
        </w:rPr>
        <w:t xml:space="preserve"> </w:t>
      </w:r>
      <w:r w:rsidR="00451FB0" w:rsidRPr="00914BF8">
        <w:rPr>
          <w:sz w:val="24"/>
          <w:szCs w:val="24"/>
          <w:lang w:val="lt-LT"/>
        </w:rPr>
        <w:t>ir atsižvelgdama į Kalvarijos savivaldybės kontrolės ir audito tarnybos 202</w:t>
      </w:r>
      <w:r w:rsidR="00EB3B21">
        <w:rPr>
          <w:sz w:val="24"/>
          <w:szCs w:val="24"/>
          <w:lang w:val="lt-LT"/>
        </w:rPr>
        <w:t>6</w:t>
      </w:r>
      <w:r w:rsidR="00914BF8" w:rsidRPr="00914BF8">
        <w:rPr>
          <w:sz w:val="24"/>
          <w:szCs w:val="24"/>
          <w:lang w:val="lt-LT"/>
        </w:rPr>
        <w:t xml:space="preserve"> m. </w:t>
      </w:r>
      <w:r w:rsidR="00914BF8" w:rsidRPr="00CD1A5A">
        <w:rPr>
          <w:sz w:val="24"/>
          <w:szCs w:val="24"/>
          <w:lang w:val="lt-LT"/>
        </w:rPr>
        <w:t xml:space="preserve">gegužės </w:t>
      </w:r>
      <w:r w:rsidR="00BD229F" w:rsidRPr="00CD1A5A">
        <w:rPr>
          <w:sz w:val="24"/>
          <w:szCs w:val="24"/>
          <w:lang w:val="lt-LT"/>
        </w:rPr>
        <w:t>1</w:t>
      </w:r>
      <w:r w:rsidR="00E22792" w:rsidRPr="00CD1A5A">
        <w:rPr>
          <w:sz w:val="24"/>
          <w:szCs w:val="24"/>
          <w:lang w:val="lt-LT"/>
        </w:rPr>
        <w:t>9</w:t>
      </w:r>
      <w:r w:rsidR="00451FB0" w:rsidRPr="00CD1A5A">
        <w:rPr>
          <w:sz w:val="24"/>
          <w:szCs w:val="24"/>
          <w:lang w:val="lt-LT"/>
        </w:rPr>
        <w:t xml:space="preserve"> </w:t>
      </w:r>
      <w:r w:rsidR="00914BF8" w:rsidRPr="00CD1A5A">
        <w:rPr>
          <w:sz w:val="24"/>
          <w:szCs w:val="24"/>
          <w:lang w:val="lt-LT"/>
        </w:rPr>
        <w:t>d. Kalvarijos savivaldybės 202</w:t>
      </w:r>
      <w:r w:rsidR="00EB3B21" w:rsidRPr="00CD1A5A">
        <w:rPr>
          <w:sz w:val="24"/>
          <w:szCs w:val="24"/>
          <w:lang w:val="lt-LT"/>
        </w:rPr>
        <w:t>5</w:t>
      </w:r>
      <w:r w:rsidR="00914BF8" w:rsidRPr="00CD1A5A">
        <w:rPr>
          <w:sz w:val="24"/>
          <w:szCs w:val="24"/>
          <w:lang w:val="lt-LT"/>
        </w:rPr>
        <w:t xml:space="preserve"> metų metinių ataskaitų rinkinio, savivaldybės biudžeto ir turto naudojimo audito išvad</w:t>
      </w:r>
      <w:r w:rsidR="00451FB0" w:rsidRPr="00CD1A5A">
        <w:rPr>
          <w:sz w:val="24"/>
          <w:szCs w:val="24"/>
          <w:lang w:val="lt-LT"/>
        </w:rPr>
        <w:t xml:space="preserve">ą Nr. </w:t>
      </w:r>
      <w:r w:rsidR="00E22792" w:rsidRPr="00CD1A5A">
        <w:rPr>
          <w:sz w:val="24"/>
          <w:szCs w:val="24"/>
          <w:lang w:val="lt-LT"/>
        </w:rPr>
        <w:t>TK-</w:t>
      </w:r>
      <w:r w:rsidR="00CD1A5A" w:rsidRPr="00CD1A5A">
        <w:rPr>
          <w:sz w:val="24"/>
          <w:szCs w:val="24"/>
          <w:lang w:val="lt-LT"/>
        </w:rPr>
        <w:t>4</w:t>
      </w:r>
      <w:r w:rsidR="00E22792" w:rsidRPr="00CD1A5A">
        <w:rPr>
          <w:sz w:val="24"/>
          <w:szCs w:val="24"/>
          <w:lang w:val="lt-LT"/>
        </w:rPr>
        <w:t>-(1.4)</w:t>
      </w:r>
      <w:r w:rsidR="00451FB0" w:rsidRPr="00CD1A5A">
        <w:rPr>
          <w:sz w:val="24"/>
          <w:szCs w:val="24"/>
          <w:lang w:val="lt-LT"/>
        </w:rPr>
        <w:t xml:space="preserve">, </w:t>
      </w:r>
      <w:r w:rsidRPr="00CD1A5A">
        <w:rPr>
          <w:sz w:val="24"/>
          <w:szCs w:val="24"/>
          <w:lang w:val="lt-LT"/>
        </w:rPr>
        <w:t>Kalvarijos savivaldybės taryba n u s p r e n d ž i a:</w:t>
      </w:r>
    </w:p>
    <w:p w14:paraId="4850B32C" w14:textId="7F57FB12" w:rsidR="00CA0899" w:rsidRPr="00CA0899" w:rsidRDefault="00CA0899" w:rsidP="00B342C5">
      <w:pPr>
        <w:pStyle w:val="Sraopastraipa"/>
        <w:spacing w:line="360" w:lineRule="auto"/>
        <w:ind w:left="0" w:firstLine="709"/>
        <w:jc w:val="both"/>
        <w:rPr>
          <w:color w:val="000000"/>
          <w:sz w:val="24"/>
          <w:szCs w:val="24"/>
          <w:lang w:val="lt-LT"/>
        </w:rPr>
      </w:pPr>
      <w:r w:rsidRPr="00CA0899">
        <w:rPr>
          <w:color w:val="000000"/>
          <w:sz w:val="24"/>
          <w:szCs w:val="24"/>
          <w:lang w:val="lt-LT"/>
        </w:rPr>
        <w:t>Patvirtinti Kalvarijos savivaldybės 202</w:t>
      </w:r>
      <w:r w:rsidR="00EB3B21">
        <w:rPr>
          <w:color w:val="000000"/>
          <w:sz w:val="24"/>
          <w:szCs w:val="24"/>
          <w:lang w:val="lt-LT"/>
        </w:rPr>
        <w:t>5</w:t>
      </w:r>
      <w:r w:rsidRPr="00CA0899">
        <w:rPr>
          <w:color w:val="000000"/>
          <w:sz w:val="24"/>
          <w:szCs w:val="24"/>
          <w:lang w:val="lt-LT"/>
        </w:rPr>
        <w:t xml:space="preserve"> m</w:t>
      </w:r>
      <w:r w:rsidR="006709E7">
        <w:rPr>
          <w:color w:val="000000"/>
          <w:sz w:val="24"/>
          <w:szCs w:val="24"/>
          <w:lang w:val="lt-LT"/>
        </w:rPr>
        <w:t>.</w:t>
      </w:r>
      <w:r w:rsidRPr="00CA0899">
        <w:rPr>
          <w:color w:val="000000"/>
          <w:sz w:val="24"/>
          <w:szCs w:val="24"/>
          <w:lang w:val="lt-LT"/>
        </w:rPr>
        <w:t xml:space="preserve"> metinių ataskaitų rinkinį</w:t>
      </w:r>
      <w:r w:rsidR="006709E7">
        <w:rPr>
          <w:color w:val="000000"/>
          <w:sz w:val="24"/>
          <w:szCs w:val="24"/>
          <w:lang w:val="lt-LT"/>
        </w:rPr>
        <w:t xml:space="preserve"> (pridedama)</w:t>
      </w:r>
      <w:r w:rsidRPr="00CA0899">
        <w:rPr>
          <w:color w:val="000000"/>
          <w:sz w:val="24"/>
          <w:szCs w:val="24"/>
          <w:lang w:val="lt-LT"/>
        </w:rPr>
        <w:t>:</w:t>
      </w:r>
    </w:p>
    <w:p w14:paraId="5AF67813" w14:textId="7A895DBC" w:rsidR="00CA0899" w:rsidRPr="00CA0899" w:rsidRDefault="00CA0899" w:rsidP="00B342C5">
      <w:pPr>
        <w:spacing w:line="360" w:lineRule="auto"/>
        <w:ind w:firstLine="709"/>
        <w:jc w:val="both"/>
        <w:rPr>
          <w:color w:val="000000"/>
          <w:sz w:val="24"/>
          <w:szCs w:val="24"/>
          <w:lang w:val="lt-LT"/>
        </w:rPr>
      </w:pPr>
      <w:r w:rsidRPr="00CA0899">
        <w:rPr>
          <w:color w:val="000000"/>
          <w:sz w:val="24"/>
          <w:szCs w:val="24"/>
          <w:lang w:val="lt-LT"/>
        </w:rPr>
        <w:t>1. 202</w:t>
      </w:r>
      <w:r w:rsidR="00EB3B21">
        <w:rPr>
          <w:color w:val="000000"/>
          <w:sz w:val="24"/>
          <w:szCs w:val="24"/>
          <w:lang w:val="lt-LT"/>
        </w:rPr>
        <w:t>5</w:t>
      </w:r>
      <w:r w:rsidRPr="00CA0899">
        <w:rPr>
          <w:color w:val="000000"/>
          <w:sz w:val="24"/>
          <w:szCs w:val="24"/>
          <w:lang w:val="lt-LT"/>
        </w:rPr>
        <w:t xml:space="preserve"> m</w:t>
      </w:r>
      <w:r w:rsidR="006709E7">
        <w:rPr>
          <w:color w:val="000000"/>
          <w:sz w:val="24"/>
          <w:szCs w:val="24"/>
          <w:lang w:val="lt-LT"/>
        </w:rPr>
        <w:t>.</w:t>
      </w:r>
      <w:r w:rsidRPr="00CA0899">
        <w:rPr>
          <w:color w:val="000000"/>
          <w:sz w:val="24"/>
          <w:szCs w:val="24"/>
          <w:lang w:val="lt-LT"/>
        </w:rPr>
        <w:t xml:space="preserve"> metinę veiklos ataskaitą;</w:t>
      </w:r>
    </w:p>
    <w:p w14:paraId="3C69499E" w14:textId="168213DF" w:rsidR="00CA0899" w:rsidRPr="00CA0899" w:rsidRDefault="00CA0899" w:rsidP="00B342C5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 w:rsidRPr="00CA0899">
        <w:rPr>
          <w:sz w:val="24"/>
          <w:szCs w:val="24"/>
          <w:lang w:val="lt-LT"/>
        </w:rPr>
        <w:t>2. 202</w:t>
      </w:r>
      <w:r w:rsidR="00EB3B21">
        <w:rPr>
          <w:sz w:val="24"/>
          <w:szCs w:val="24"/>
          <w:lang w:val="lt-LT"/>
        </w:rPr>
        <w:t>5</w:t>
      </w:r>
      <w:r w:rsidRPr="00CA0899">
        <w:rPr>
          <w:sz w:val="24"/>
          <w:szCs w:val="24"/>
          <w:lang w:val="lt-LT"/>
        </w:rPr>
        <w:t xml:space="preserve"> m</w:t>
      </w:r>
      <w:r w:rsidR="006709E7">
        <w:rPr>
          <w:sz w:val="24"/>
          <w:szCs w:val="24"/>
          <w:lang w:val="lt-LT"/>
        </w:rPr>
        <w:t>.</w:t>
      </w:r>
      <w:r w:rsidRPr="00CA0899">
        <w:rPr>
          <w:sz w:val="24"/>
          <w:szCs w:val="24"/>
          <w:lang w:val="lt-LT"/>
        </w:rPr>
        <w:t xml:space="preserve"> finansinių ataskaitų rinkinį;</w:t>
      </w:r>
    </w:p>
    <w:p w14:paraId="2E3A0EA3" w14:textId="38286ACC" w:rsidR="00CA0899" w:rsidRPr="00CA0899" w:rsidRDefault="00CA0899" w:rsidP="00B342C5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 w:rsidRPr="00CA0899">
        <w:rPr>
          <w:sz w:val="24"/>
          <w:szCs w:val="24"/>
          <w:lang w:val="lt-LT"/>
        </w:rPr>
        <w:t>3. 202</w:t>
      </w:r>
      <w:r w:rsidR="00EB3B21">
        <w:rPr>
          <w:sz w:val="24"/>
          <w:szCs w:val="24"/>
          <w:lang w:val="lt-LT"/>
        </w:rPr>
        <w:t>5</w:t>
      </w:r>
      <w:r w:rsidRPr="00CA0899">
        <w:rPr>
          <w:sz w:val="24"/>
          <w:szCs w:val="24"/>
          <w:lang w:val="lt-LT"/>
        </w:rPr>
        <w:t xml:space="preserve"> m</w:t>
      </w:r>
      <w:r w:rsidR="006709E7">
        <w:rPr>
          <w:sz w:val="24"/>
          <w:szCs w:val="24"/>
          <w:lang w:val="lt-LT"/>
        </w:rPr>
        <w:t>.</w:t>
      </w:r>
      <w:r w:rsidRPr="00CA0899">
        <w:rPr>
          <w:sz w:val="24"/>
          <w:szCs w:val="24"/>
          <w:lang w:val="lt-LT"/>
        </w:rPr>
        <w:t xml:space="preserve"> biudžeto vykdymo ataskaitų rinkinį.</w:t>
      </w:r>
    </w:p>
    <w:p w14:paraId="7BD65A71" w14:textId="35E97C02" w:rsidR="005B77C9" w:rsidRPr="005B77C9" w:rsidRDefault="00782794" w:rsidP="005B77C9">
      <w:pPr>
        <w:pStyle w:val="prastasiniatinklio"/>
        <w:spacing w:before="0" w:beforeAutospacing="0" w:after="0" w:afterAutospacing="0" w:line="360" w:lineRule="auto"/>
        <w:ind w:firstLine="720"/>
        <w:jc w:val="both"/>
        <w:rPr>
          <w:lang w:val="lt-LT" w:eastAsia="lt-LT"/>
        </w:rPr>
      </w:pPr>
      <w:r w:rsidRPr="005B77C9">
        <w:rPr>
          <w:color w:val="000000"/>
          <w:shd w:val="clear" w:color="auto" w:fill="FFFFFF"/>
          <w:lang w:val="lt-LT"/>
        </w:rPr>
        <w:t xml:space="preserve">Šis sprendimas </w:t>
      </w:r>
      <w:r w:rsidR="00EB3B21" w:rsidRPr="005B77C9">
        <w:rPr>
          <w:lang w:val="lt-LT" w:eastAsia="lt-LT"/>
        </w:rPr>
        <w:t>per vieną</w:t>
      </w:r>
      <w:r w:rsidR="005B77C9" w:rsidRPr="005B77C9">
        <w:rPr>
          <w:lang w:val="lt-LT"/>
        </w:rPr>
        <w:t xml:space="preserve"> mėnesį nuo įsigaliojimo dienos gali būti skundžiamas Lietuvos administracinių ginčų komisijos Kauno apygardos skyriui (adresu: A. Juozapavičiaus pr. 57, 45262 Kaunas) Lietuvos Respublikos ikiteisminio administracinių ginčų nagrinėjimo tvarkos įstatymo nustatyta tvarka</w:t>
      </w:r>
      <w:r w:rsidR="00C77C3D">
        <w:rPr>
          <w:lang w:val="lt-LT"/>
        </w:rPr>
        <w:t>,</w:t>
      </w:r>
      <w:r w:rsidR="005B77C9" w:rsidRPr="005B77C9">
        <w:rPr>
          <w:lang w:val="lt-LT"/>
        </w:rPr>
        <w:t xml:space="preserve"> arba Regionų administracinio teismo Kauno rūmams (adresu: A. Mickevičiaus g. 8A, 44312 Kaunas) Lietuvos Respublikos administracinių bylų teisenos įstatymo nustatyta tvarka.</w:t>
      </w:r>
    </w:p>
    <w:p w14:paraId="1703B56C" w14:textId="77777777" w:rsidR="00D80713" w:rsidRDefault="00D80713" w:rsidP="00D80713">
      <w:pPr>
        <w:jc w:val="both"/>
        <w:rPr>
          <w:sz w:val="24"/>
          <w:szCs w:val="24"/>
          <w:lang w:val="lt-LT"/>
        </w:rPr>
      </w:pPr>
    </w:p>
    <w:p w14:paraId="1B071AE0" w14:textId="77777777" w:rsidR="00C77C3D" w:rsidRPr="00D80713" w:rsidRDefault="00C77C3D" w:rsidP="00D80713">
      <w:pPr>
        <w:jc w:val="both"/>
        <w:rPr>
          <w:sz w:val="24"/>
          <w:szCs w:val="24"/>
          <w:lang w:val="lt-LT"/>
        </w:rPr>
      </w:pPr>
    </w:p>
    <w:p w14:paraId="00F39A06" w14:textId="68E09AB1" w:rsidR="00E62BCB" w:rsidRPr="007D6BE8" w:rsidRDefault="00E62BCB" w:rsidP="00E62BCB">
      <w:pPr>
        <w:contextualSpacing/>
        <w:rPr>
          <w:sz w:val="24"/>
          <w:szCs w:val="24"/>
          <w:lang w:val="lt-LT"/>
        </w:rPr>
      </w:pPr>
      <w:r w:rsidRPr="007D6BE8">
        <w:rPr>
          <w:sz w:val="24"/>
          <w:szCs w:val="24"/>
          <w:lang w:val="lt-LT"/>
        </w:rPr>
        <w:t>Meras</w:t>
      </w:r>
      <w:r w:rsidRPr="007D6BE8">
        <w:rPr>
          <w:sz w:val="24"/>
          <w:szCs w:val="24"/>
          <w:lang w:val="lt-LT"/>
        </w:rPr>
        <w:tab/>
      </w:r>
      <w:r w:rsidRPr="007D6BE8">
        <w:rPr>
          <w:sz w:val="24"/>
          <w:szCs w:val="24"/>
          <w:lang w:val="lt-LT"/>
        </w:rPr>
        <w:tab/>
      </w:r>
      <w:r w:rsidRPr="007D6BE8">
        <w:rPr>
          <w:sz w:val="24"/>
          <w:szCs w:val="24"/>
          <w:lang w:val="lt-LT"/>
        </w:rPr>
        <w:tab/>
      </w:r>
      <w:r w:rsidRPr="007D6BE8">
        <w:rPr>
          <w:sz w:val="24"/>
          <w:szCs w:val="24"/>
          <w:lang w:val="lt-LT"/>
        </w:rPr>
        <w:tab/>
      </w:r>
      <w:r w:rsidR="00313C07" w:rsidRPr="007D6BE8">
        <w:rPr>
          <w:sz w:val="24"/>
          <w:szCs w:val="24"/>
          <w:lang w:val="lt-LT"/>
        </w:rPr>
        <w:tab/>
      </w:r>
      <w:r w:rsidR="00313C07" w:rsidRPr="007D6BE8">
        <w:rPr>
          <w:sz w:val="24"/>
          <w:szCs w:val="24"/>
          <w:lang w:val="lt-LT"/>
        </w:rPr>
        <w:tab/>
      </w:r>
      <w:r w:rsidR="00055C4B">
        <w:rPr>
          <w:sz w:val="24"/>
          <w:szCs w:val="24"/>
          <w:lang w:val="lt-LT"/>
        </w:rPr>
        <w:t>Nerijus Šidlauskas</w:t>
      </w:r>
    </w:p>
    <w:p w14:paraId="106519CB" w14:textId="77777777" w:rsidR="00D80713" w:rsidRDefault="00D80713" w:rsidP="00D80713">
      <w:pPr>
        <w:jc w:val="both"/>
        <w:rPr>
          <w:sz w:val="24"/>
          <w:szCs w:val="24"/>
          <w:lang w:val="lt-LT"/>
        </w:rPr>
      </w:pPr>
    </w:p>
    <w:p w14:paraId="54B842BC" w14:textId="77777777" w:rsidR="0057488B" w:rsidRDefault="0057488B" w:rsidP="00D80713">
      <w:pPr>
        <w:jc w:val="both"/>
        <w:rPr>
          <w:sz w:val="24"/>
          <w:szCs w:val="24"/>
          <w:lang w:val="lt-LT"/>
        </w:rPr>
      </w:pPr>
    </w:p>
    <w:p w14:paraId="5DF2117A" w14:textId="77777777" w:rsidR="0057488B" w:rsidRDefault="0057488B" w:rsidP="00D80713">
      <w:pPr>
        <w:jc w:val="both"/>
        <w:rPr>
          <w:sz w:val="24"/>
          <w:szCs w:val="24"/>
          <w:lang w:val="lt-LT"/>
        </w:rPr>
      </w:pPr>
    </w:p>
    <w:p w14:paraId="3ED974BF" w14:textId="77777777" w:rsidR="0057488B" w:rsidRDefault="0057488B" w:rsidP="00D80713">
      <w:pPr>
        <w:jc w:val="both"/>
        <w:rPr>
          <w:sz w:val="24"/>
          <w:szCs w:val="24"/>
          <w:lang w:val="lt-LT"/>
        </w:rPr>
      </w:pPr>
    </w:p>
    <w:p w14:paraId="0EB9400D" w14:textId="77777777" w:rsidR="0057488B" w:rsidRDefault="0057488B" w:rsidP="00D80713">
      <w:pPr>
        <w:jc w:val="both"/>
        <w:rPr>
          <w:sz w:val="24"/>
          <w:szCs w:val="24"/>
          <w:lang w:val="lt-LT"/>
        </w:rPr>
      </w:pPr>
    </w:p>
    <w:p w14:paraId="45FBF342" w14:textId="77777777" w:rsidR="0057488B" w:rsidRDefault="0057488B" w:rsidP="00D80713">
      <w:pPr>
        <w:jc w:val="both"/>
        <w:rPr>
          <w:sz w:val="24"/>
          <w:szCs w:val="24"/>
          <w:lang w:val="lt-LT"/>
        </w:rPr>
      </w:pPr>
    </w:p>
    <w:p w14:paraId="17113C71" w14:textId="77777777" w:rsidR="0057488B" w:rsidRDefault="0057488B" w:rsidP="00D80713">
      <w:pPr>
        <w:jc w:val="both"/>
        <w:rPr>
          <w:sz w:val="24"/>
          <w:szCs w:val="24"/>
          <w:lang w:val="lt-LT"/>
        </w:rPr>
      </w:pPr>
    </w:p>
    <w:p w14:paraId="773D6643" w14:textId="77777777" w:rsidR="0057488B" w:rsidRPr="00D80713" w:rsidRDefault="0057488B" w:rsidP="00D80713">
      <w:pPr>
        <w:jc w:val="both"/>
        <w:rPr>
          <w:sz w:val="24"/>
          <w:szCs w:val="24"/>
          <w:lang w:val="lt-LT"/>
        </w:rPr>
      </w:pPr>
    </w:p>
    <w:p w14:paraId="119B472F" w14:textId="77777777" w:rsidR="00313C07" w:rsidRDefault="00D80713" w:rsidP="00D80713">
      <w:pPr>
        <w:jc w:val="both"/>
        <w:rPr>
          <w:sz w:val="24"/>
          <w:szCs w:val="24"/>
          <w:lang w:val="lt-LT"/>
        </w:rPr>
      </w:pPr>
      <w:r w:rsidRPr="00D80713">
        <w:rPr>
          <w:sz w:val="24"/>
          <w:szCs w:val="24"/>
          <w:lang w:val="lt-LT"/>
        </w:rPr>
        <w:t>Parengė</w:t>
      </w:r>
    </w:p>
    <w:p w14:paraId="0D067FAA" w14:textId="77777777" w:rsidR="00E805AE" w:rsidRDefault="00E805AE" w:rsidP="00D80713">
      <w:pPr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Kalvarijos savivaldybės administracijos</w:t>
      </w:r>
    </w:p>
    <w:p w14:paraId="4D5C48F7" w14:textId="77777777" w:rsidR="00313C07" w:rsidRDefault="00E17C87" w:rsidP="00D80713">
      <w:pPr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Bendrųjų reikalų skyriaus vedėja</w:t>
      </w:r>
    </w:p>
    <w:p w14:paraId="7AA1B896" w14:textId="77777777" w:rsidR="00D80713" w:rsidRPr="00CD1A5A" w:rsidRDefault="00D80713" w:rsidP="00D80713">
      <w:pPr>
        <w:jc w:val="both"/>
        <w:rPr>
          <w:sz w:val="24"/>
          <w:szCs w:val="24"/>
          <w:lang w:val="lt-LT"/>
        </w:rPr>
      </w:pPr>
      <w:r w:rsidRPr="00CD1A5A">
        <w:rPr>
          <w:sz w:val="24"/>
          <w:szCs w:val="24"/>
          <w:lang w:val="lt-LT"/>
        </w:rPr>
        <w:t>I</w:t>
      </w:r>
      <w:r w:rsidR="00745010" w:rsidRPr="00CD1A5A">
        <w:rPr>
          <w:sz w:val="24"/>
          <w:szCs w:val="24"/>
          <w:lang w:val="lt-LT"/>
        </w:rPr>
        <w:t>rena</w:t>
      </w:r>
      <w:r w:rsidRPr="00CD1A5A">
        <w:rPr>
          <w:sz w:val="24"/>
          <w:szCs w:val="24"/>
          <w:lang w:val="lt-LT"/>
        </w:rPr>
        <w:t xml:space="preserve"> Skroblienė</w:t>
      </w:r>
    </w:p>
    <w:p w14:paraId="2933491B" w14:textId="0CF683CE" w:rsidR="00D80713" w:rsidRPr="00CD1A5A" w:rsidRDefault="00E17C87" w:rsidP="00D80713">
      <w:pPr>
        <w:shd w:val="clear" w:color="auto" w:fill="FFFFFF"/>
        <w:jc w:val="both"/>
        <w:rPr>
          <w:sz w:val="24"/>
          <w:szCs w:val="24"/>
          <w:lang w:val="lt-LT"/>
        </w:rPr>
      </w:pPr>
      <w:r w:rsidRPr="00CD1A5A">
        <w:rPr>
          <w:sz w:val="24"/>
          <w:szCs w:val="24"/>
          <w:lang w:val="lt-LT"/>
        </w:rPr>
        <w:t>20</w:t>
      </w:r>
      <w:r w:rsidR="009B613C" w:rsidRPr="00CD1A5A">
        <w:rPr>
          <w:sz w:val="24"/>
          <w:szCs w:val="24"/>
          <w:lang w:val="lt-LT"/>
        </w:rPr>
        <w:t>2</w:t>
      </w:r>
      <w:r w:rsidR="00EB3B21" w:rsidRPr="00CD1A5A">
        <w:rPr>
          <w:sz w:val="24"/>
          <w:szCs w:val="24"/>
          <w:lang w:val="lt-LT"/>
        </w:rPr>
        <w:t>6</w:t>
      </w:r>
      <w:r w:rsidRPr="00CD1A5A">
        <w:rPr>
          <w:sz w:val="24"/>
          <w:szCs w:val="24"/>
          <w:lang w:val="lt-LT"/>
        </w:rPr>
        <w:t>-0</w:t>
      </w:r>
      <w:r w:rsidR="00451FB0" w:rsidRPr="00CD1A5A">
        <w:rPr>
          <w:sz w:val="24"/>
          <w:szCs w:val="24"/>
          <w:lang w:val="lt-LT"/>
        </w:rPr>
        <w:t>5</w:t>
      </w:r>
      <w:r w:rsidRPr="00CD1A5A">
        <w:rPr>
          <w:sz w:val="24"/>
          <w:szCs w:val="24"/>
          <w:lang w:val="lt-LT"/>
        </w:rPr>
        <w:t>-</w:t>
      </w:r>
      <w:r w:rsidR="00CD1A5A" w:rsidRPr="00CD1A5A">
        <w:rPr>
          <w:sz w:val="24"/>
          <w:szCs w:val="24"/>
          <w:lang w:val="lt-LT"/>
        </w:rPr>
        <w:t>21</w:t>
      </w:r>
    </w:p>
    <w:sectPr w:rsidR="00D80713" w:rsidRPr="00CD1A5A" w:rsidSect="00EE5CA0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434B0"/>
    <w:multiLevelType w:val="hybridMultilevel"/>
    <w:tmpl w:val="4328C890"/>
    <w:lvl w:ilvl="0" w:tplc="297603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A9D5B68"/>
    <w:multiLevelType w:val="hybridMultilevel"/>
    <w:tmpl w:val="8E4C6504"/>
    <w:lvl w:ilvl="0" w:tplc="3D241D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556380"/>
    <w:multiLevelType w:val="hybridMultilevel"/>
    <w:tmpl w:val="465CA7FA"/>
    <w:lvl w:ilvl="0" w:tplc="0427000F">
      <w:start w:val="1"/>
      <w:numFmt w:val="decimal"/>
      <w:lvlText w:val="%1."/>
      <w:lvlJc w:val="left"/>
      <w:pPr>
        <w:tabs>
          <w:tab w:val="num" w:pos="2010"/>
        </w:tabs>
        <w:ind w:left="201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730"/>
        </w:tabs>
        <w:ind w:left="273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450"/>
        </w:tabs>
        <w:ind w:left="345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4170"/>
        </w:tabs>
        <w:ind w:left="417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890"/>
        </w:tabs>
        <w:ind w:left="489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610"/>
        </w:tabs>
        <w:ind w:left="561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330"/>
        </w:tabs>
        <w:ind w:left="633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050"/>
        </w:tabs>
        <w:ind w:left="705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770"/>
        </w:tabs>
        <w:ind w:left="7770" w:hanging="180"/>
      </w:pPr>
    </w:lvl>
  </w:abstractNum>
  <w:abstractNum w:abstractNumId="3" w15:restartNumberingAfterBreak="0">
    <w:nsid w:val="0E8833AC"/>
    <w:multiLevelType w:val="hybridMultilevel"/>
    <w:tmpl w:val="BA585F96"/>
    <w:lvl w:ilvl="0" w:tplc="D4BA607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9B1A6A"/>
    <w:multiLevelType w:val="hybridMultilevel"/>
    <w:tmpl w:val="035AF93E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4291E1B"/>
    <w:multiLevelType w:val="hybridMultilevel"/>
    <w:tmpl w:val="49BAFD70"/>
    <w:lvl w:ilvl="0" w:tplc="D60642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7F0D03"/>
    <w:multiLevelType w:val="hybridMultilevel"/>
    <w:tmpl w:val="C6425400"/>
    <w:lvl w:ilvl="0" w:tplc="485E9B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3911E90"/>
    <w:multiLevelType w:val="hybridMultilevel"/>
    <w:tmpl w:val="F58811D4"/>
    <w:lvl w:ilvl="0" w:tplc="6A54A6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77443D4"/>
    <w:multiLevelType w:val="hybridMultilevel"/>
    <w:tmpl w:val="C868C3AE"/>
    <w:lvl w:ilvl="0" w:tplc="0427000F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730"/>
        </w:tabs>
        <w:ind w:left="273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450"/>
        </w:tabs>
        <w:ind w:left="345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4170"/>
        </w:tabs>
        <w:ind w:left="417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890"/>
        </w:tabs>
        <w:ind w:left="489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610"/>
        </w:tabs>
        <w:ind w:left="561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330"/>
        </w:tabs>
        <w:ind w:left="633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050"/>
        </w:tabs>
        <w:ind w:left="705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770"/>
        </w:tabs>
        <w:ind w:left="7770" w:hanging="180"/>
      </w:pPr>
    </w:lvl>
  </w:abstractNum>
  <w:abstractNum w:abstractNumId="9" w15:restartNumberingAfterBreak="0">
    <w:nsid w:val="277A1C36"/>
    <w:multiLevelType w:val="hybridMultilevel"/>
    <w:tmpl w:val="110407C0"/>
    <w:lvl w:ilvl="0" w:tplc="0C7E90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7B75618"/>
    <w:multiLevelType w:val="hybridMultilevel"/>
    <w:tmpl w:val="4E6291D8"/>
    <w:lvl w:ilvl="0" w:tplc="297603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9E3832"/>
    <w:multiLevelType w:val="hybridMultilevel"/>
    <w:tmpl w:val="714AA5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80575E"/>
    <w:multiLevelType w:val="hybridMultilevel"/>
    <w:tmpl w:val="DA00D2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A314B5"/>
    <w:multiLevelType w:val="hybridMultilevel"/>
    <w:tmpl w:val="465CA7FA"/>
    <w:lvl w:ilvl="0" w:tplc="0427000F">
      <w:start w:val="1"/>
      <w:numFmt w:val="decimal"/>
      <w:lvlText w:val="%1."/>
      <w:lvlJc w:val="left"/>
      <w:pPr>
        <w:tabs>
          <w:tab w:val="num" w:pos="2010"/>
        </w:tabs>
        <w:ind w:left="201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730"/>
        </w:tabs>
        <w:ind w:left="273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450"/>
        </w:tabs>
        <w:ind w:left="345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4170"/>
        </w:tabs>
        <w:ind w:left="417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890"/>
        </w:tabs>
        <w:ind w:left="489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610"/>
        </w:tabs>
        <w:ind w:left="561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330"/>
        </w:tabs>
        <w:ind w:left="633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050"/>
        </w:tabs>
        <w:ind w:left="705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770"/>
        </w:tabs>
        <w:ind w:left="7770" w:hanging="180"/>
      </w:pPr>
    </w:lvl>
  </w:abstractNum>
  <w:abstractNum w:abstractNumId="14" w15:restartNumberingAfterBreak="0">
    <w:nsid w:val="34A0092C"/>
    <w:multiLevelType w:val="hybridMultilevel"/>
    <w:tmpl w:val="1BA8832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622BB3"/>
    <w:multiLevelType w:val="hybridMultilevel"/>
    <w:tmpl w:val="295642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84699"/>
    <w:multiLevelType w:val="hybridMultilevel"/>
    <w:tmpl w:val="B29ED97A"/>
    <w:lvl w:ilvl="0" w:tplc="D1424954">
      <w:start w:val="2017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3C7518ED"/>
    <w:multiLevelType w:val="hybridMultilevel"/>
    <w:tmpl w:val="096253FE"/>
    <w:lvl w:ilvl="0" w:tplc="DA80F9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D576483"/>
    <w:multiLevelType w:val="hybridMultilevel"/>
    <w:tmpl w:val="514E7E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233E7D"/>
    <w:multiLevelType w:val="hybridMultilevel"/>
    <w:tmpl w:val="F74833C8"/>
    <w:lvl w:ilvl="0" w:tplc="DA6853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E3655A"/>
    <w:multiLevelType w:val="hybridMultilevel"/>
    <w:tmpl w:val="F25C44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F3480B"/>
    <w:multiLevelType w:val="hybridMultilevel"/>
    <w:tmpl w:val="A468AD0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EF07C5"/>
    <w:multiLevelType w:val="hybridMultilevel"/>
    <w:tmpl w:val="5D5285E6"/>
    <w:lvl w:ilvl="0" w:tplc="33B03006">
      <w:start w:val="1"/>
      <w:numFmt w:val="decimal"/>
      <w:lvlText w:val="%1."/>
      <w:lvlJc w:val="left"/>
      <w:pPr>
        <w:ind w:left="1656" w:hanging="360"/>
      </w:pPr>
      <w:rPr>
        <w:rFonts w:ascii="Times New Roman" w:eastAsia="Calibri" w:hAnsi="Times New Roman" w:cs="Times New Roman"/>
      </w:rPr>
    </w:lvl>
    <w:lvl w:ilvl="1" w:tplc="04270019">
      <w:start w:val="1"/>
      <w:numFmt w:val="lowerLetter"/>
      <w:lvlText w:val="%2."/>
      <w:lvlJc w:val="left"/>
      <w:pPr>
        <w:ind w:left="2376" w:hanging="360"/>
      </w:pPr>
    </w:lvl>
    <w:lvl w:ilvl="2" w:tplc="0427001B">
      <w:start w:val="1"/>
      <w:numFmt w:val="lowerRoman"/>
      <w:lvlText w:val="%3."/>
      <w:lvlJc w:val="right"/>
      <w:pPr>
        <w:ind w:left="3096" w:hanging="180"/>
      </w:pPr>
    </w:lvl>
    <w:lvl w:ilvl="3" w:tplc="0427000F">
      <w:start w:val="1"/>
      <w:numFmt w:val="decimal"/>
      <w:lvlText w:val="%4."/>
      <w:lvlJc w:val="left"/>
      <w:pPr>
        <w:ind w:left="3816" w:hanging="360"/>
      </w:pPr>
    </w:lvl>
    <w:lvl w:ilvl="4" w:tplc="04270019">
      <w:start w:val="1"/>
      <w:numFmt w:val="lowerLetter"/>
      <w:lvlText w:val="%5."/>
      <w:lvlJc w:val="left"/>
      <w:pPr>
        <w:ind w:left="4536" w:hanging="360"/>
      </w:pPr>
    </w:lvl>
    <w:lvl w:ilvl="5" w:tplc="0427001B">
      <w:start w:val="1"/>
      <w:numFmt w:val="lowerRoman"/>
      <w:lvlText w:val="%6."/>
      <w:lvlJc w:val="right"/>
      <w:pPr>
        <w:ind w:left="5256" w:hanging="180"/>
      </w:pPr>
    </w:lvl>
    <w:lvl w:ilvl="6" w:tplc="0427000F">
      <w:start w:val="1"/>
      <w:numFmt w:val="decimal"/>
      <w:lvlText w:val="%7."/>
      <w:lvlJc w:val="left"/>
      <w:pPr>
        <w:ind w:left="5976" w:hanging="360"/>
      </w:pPr>
    </w:lvl>
    <w:lvl w:ilvl="7" w:tplc="04270019">
      <w:start w:val="1"/>
      <w:numFmt w:val="lowerLetter"/>
      <w:lvlText w:val="%8."/>
      <w:lvlJc w:val="left"/>
      <w:pPr>
        <w:ind w:left="6696" w:hanging="360"/>
      </w:pPr>
    </w:lvl>
    <w:lvl w:ilvl="8" w:tplc="0427001B">
      <w:start w:val="1"/>
      <w:numFmt w:val="lowerRoman"/>
      <w:lvlText w:val="%9."/>
      <w:lvlJc w:val="right"/>
      <w:pPr>
        <w:ind w:left="7416" w:hanging="180"/>
      </w:pPr>
    </w:lvl>
  </w:abstractNum>
  <w:abstractNum w:abstractNumId="23" w15:restartNumberingAfterBreak="0">
    <w:nsid w:val="43B8279E"/>
    <w:multiLevelType w:val="hybridMultilevel"/>
    <w:tmpl w:val="B21C806C"/>
    <w:lvl w:ilvl="0" w:tplc="750002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9DA7281"/>
    <w:multiLevelType w:val="hybridMultilevel"/>
    <w:tmpl w:val="C3D8EF9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EF0511"/>
    <w:multiLevelType w:val="hybridMultilevel"/>
    <w:tmpl w:val="6BAABDA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7D5177"/>
    <w:multiLevelType w:val="hybridMultilevel"/>
    <w:tmpl w:val="3D0EBDDC"/>
    <w:lvl w:ilvl="0" w:tplc="66E250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7A34997"/>
    <w:multiLevelType w:val="hybridMultilevel"/>
    <w:tmpl w:val="8900514C"/>
    <w:lvl w:ilvl="0" w:tplc="6BBEAF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80354D"/>
    <w:multiLevelType w:val="hybridMultilevel"/>
    <w:tmpl w:val="49BAFD70"/>
    <w:lvl w:ilvl="0" w:tplc="D60642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DB47CAC"/>
    <w:multiLevelType w:val="hybridMultilevel"/>
    <w:tmpl w:val="29701512"/>
    <w:lvl w:ilvl="0" w:tplc="73D2BD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CC5E95"/>
    <w:multiLevelType w:val="hybridMultilevel"/>
    <w:tmpl w:val="B21C806C"/>
    <w:lvl w:ilvl="0" w:tplc="750002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0A277A8"/>
    <w:multiLevelType w:val="hybridMultilevel"/>
    <w:tmpl w:val="00AE94FE"/>
    <w:lvl w:ilvl="0" w:tplc="7EC85CA8">
      <w:start w:val="1"/>
      <w:numFmt w:val="decimal"/>
      <w:lvlText w:val="%1."/>
      <w:lvlJc w:val="left"/>
      <w:pPr>
        <w:ind w:left="1500" w:hanging="7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28B4265"/>
    <w:multiLevelType w:val="hybridMultilevel"/>
    <w:tmpl w:val="DE2E28B0"/>
    <w:lvl w:ilvl="0" w:tplc="C726AE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6D84364"/>
    <w:multiLevelType w:val="hybridMultilevel"/>
    <w:tmpl w:val="3F4CA990"/>
    <w:lvl w:ilvl="0" w:tplc="D17AF64A">
      <w:start w:val="1"/>
      <w:numFmt w:val="decimal"/>
      <w:lvlText w:val="%1."/>
      <w:lvlJc w:val="left"/>
      <w:pPr>
        <w:tabs>
          <w:tab w:val="num" w:pos="2010"/>
        </w:tabs>
        <w:ind w:left="201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730"/>
        </w:tabs>
        <w:ind w:left="273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450"/>
        </w:tabs>
        <w:ind w:left="345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4170"/>
        </w:tabs>
        <w:ind w:left="417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890"/>
        </w:tabs>
        <w:ind w:left="489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610"/>
        </w:tabs>
        <w:ind w:left="561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330"/>
        </w:tabs>
        <w:ind w:left="633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050"/>
        </w:tabs>
        <w:ind w:left="705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770"/>
        </w:tabs>
        <w:ind w:left="7770" w:hanging="180"/>
      </w:pPr>
    </w:lvl>
  </w:abstractNum>
  <w:abstractNum w:abstractNumId="34" w15:restartNumberingAfterBreak="0">
    <w:nsid w:val="6AF32BB2"/>
    <w:multiLevelType w:val="hybridMultilevel"/>
    <w:tmpl w:val="4EFA44DE"/>
    <w:lvl w:ilvl="0" w:tplc="100E6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B4468A0"/>
    <w:multiLevelType w:val="multilevel"/>
    <w:tmpl w:val="7E48ED84"/>
    <w:lvl w:ilvl="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 w15:restartNumberingAfterBreak="0">
    <w:nsid w:val="6B9912F8"/>
    <w:multiLevelType w:val="hybridMultilevel"/>
    <w:tmpl w:val="AB9A9EDA"/>
    <w:lvl w:ilvl="0" w:tplc="87BCA6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D925132"/>
    <w:multiLevelType w:val="hybridMultilevel"/>
    <w:tmpl w:val="9610533E"/>
    <w:lvl w:ilvl="0" w:tplc="A5C2A3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216770F"/>
    <w:multiLevelType w:val="hybridMultilevel"/>
    <w:tmpl w:val="C5E45AF4"/>
    <w:lvl w:ilvl="0" w:tplc="0427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3670B0D"/>
    <w:multiLevelType w:val="hybridMultilevel"/>
    <w:tmpl w:val="3766A8F6"/>
    <w:lvl w:ilvl="0" w:tplc="3C362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806276"/>
    <w:multiLevelType w:val="hybridMultilevel"/>
    <w:tmpl w:val="165AF24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497F3D"/>
    <w:multiLevelType w:val="hybridMultilevel"/>
    <w:tmpl w:val="49BAFD70"/>
    <w:lvl w:ilvl="0" w:tplc="D60642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73483865">
    <w:abstractNumId w:val="36"/>
  </w:num>
  <w:num w:numId="2" w16cid:durableId="635067014">
    <w:abstractNumId w:val="4"/>
  </w:num>
  <w:num w:numId="3" w16cid:durableId="2036346795">
    <w:abstractNumId w:val="18"/>
  </w:num>
  <w:num w:numId="4" w16cid:durableId="80373509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67812919">
    <w:abstractNumId w:val="29"/>
  </w:num>
  <w:num w:numId="6" w16cid:durableId="841353947">
    <w:abstractNumId w:val="34"/>
  </w:num>
  <w:num w:numId="7" w16cid:durableId="184639788">
    <w:abstractNumId w:val="37"/>
  </w:num>
  <w:num w:numId="8" w16cid:durableId="28191458">
    <w:abstractNumId w:val="13"/>
  </w:num>
  <w:num w:numId="9" w16cid:durableId="501745051">
    <w:abstractNumId w:val="2"/>
  </w:num>
  <w:num w:numId="10" w16cid:durableId="1532648159">
    <w:abstractNumId w:val="33"/>
  </w:num>
  <w:num w:numId="11" w16cid:durableId="2135321691">
    <w:abstractNumId w:val="8"/>
  </w:num>
  <w:num w:numId="12" w16cid:durableId="1923757128">
    <w:abstractNumId w:val="11"/>
  </w:num>
  <w:num w:numId="13" w16cid:durableId="1905483510">
    <w:abstractNumId w:val="40"/>
  </w:num>
  <w:num w:numId="14" w16cid:durableId="821241634">
    <w:abstractNumId w:val="15"/>
  </w:num>
  <w:num w:numId="15" w16cid:durableId="2122873670">
    <w:abstractNumId w:val="21"/>
  </w:num>
  <w:num w:numId="16" w16cid:durableId="896360072">
    <w:abstractNumId w:val="31"/>
  </w:num>
  <w:num w:numId="17" w16cid:durableId="885416131">
    <w:abstractNumId w:val="1"/>
  </w:num>
  <w:num w:numId="18" w16cid:durableId="1599606137">
    <w:abstractNumId w:val="35"/>
  </w:num>
  <w:num w:numId="19" w16cid:durableId="1186867739">
    <w:abstractNumId w:val="23"/>
  </w:num>
  <w:num w:numId="20" w16cid:durableId="35661108">
    <w:abstractNumId w:val="30"/>
  </w:num>
  <w:num w:numId="21" w16cid:durableId="1470980919">
    <w:abstractNumId w:val="9"/>
  </w:num>
  <w:num w:numId="22" w16cid:durableId="655500300">
    <w:abstractNumId w:val="12"/>
  </w:num>
  <w:num w:numId="23" w16cid:durableId="980232471">
    <w:abstractNumId w:val="32"/>
  </w:num>
  <w:num w:numId="24" w16cid:durableId="83456394">
    <w:abstractNumId w:val="0"/>
  </w:num>
  <w:num w:numId="25" w16cid:durableId="1978297916">
    <w:abstractNumId w:val="10"/>
  </w:num>
  <w:num w:numId="26" w16cid:durableId="211187629">
    <w:abstractNumId w:val="28"/>
  </w:num>
  <w:num w:numId="27" w16cid:durableId="1786927350">
    <w:abstractNumId w:val="41"/>
  </w:num>
  <w:num w:numId="28" w16cid:durableId="344946680">
    <w:abstractNumId w:val="6"/>
  </w:num>
  <w:num w:numId="29" w16cid:durableId="1284849530">
    <w:abstractNumId w:val="16"/>
  </w:num>
  <w:num w:numId="30" w16cid:durableId="13471700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652671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62039038">
    <w:abstractNumId w:val="5"/>
  </w:num>
  <w:num w:numId="33" w16cid:durableId="690646884">
    <w:abstractNumId w:val="19"/>
  </w:num>
  <w:num w:numId="34" w16cid:durableId="960458180">
    <w:abstractNumId w:val="27"/>
  </w:num>
  <w:num w:numId="35" w16cid:durableId="419713550">
    <w:abstractNumId w:val="38"/>
  </w:num>
  <w:num w:numId="36" w16cid:durableId="1912763910">
    <w:abstractNumId w:val="17"/>
  </w:num>
  <w:num w:numId="37" w16cid:durableId="892422080">
    <w:abstractNumId w:val="14"/>
  </w:num>
  <w:num w:numId="38" w16cid:durableId="1892764491">
    <w:abstractNumId w:val="7"/>
  </w:num>
  <w:num w:numId="39" w16cid:durableId="69739643">
    <w:abstractNumId w:val="26"/>
  </w:num>
  <w:num w:numId="40" w16cid:durableId="691763046">
    <w:abstractNumId w:val="39"/>
  </w:num>
  <w:num w:numId="41" w16cid:durableId="1229923059">
    <w:abstractNumId w:val="20"/>
  </w:num>
  <w:num w:numId="42" w16cid:durableId="177933347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C9F"/>
    <w:rsid w:val="000008FE"/>
    <w:rsid w:val="00000D29"/>
    <w:rsid w:val="00000E77"/>
    <w:rsid w:val="000017DC"/>
    <w:rsid w:val="00001FAB"/>
    <w:rsid w:val="00002114"/>
    <w:rsid w:val="00004102"/>
    <w:rsid w:val="00004DD7"/>
    <w:rsid w:val="000050F1"/>
    <w:rsid w:val="00005279"/>
    <w:rsid w:val="00005659"/>
    <w:rsid w:val="000066B2"/>
    <w:rsid w:val="00006AE4"/>
    <w:rsid w:val="000106BA"/>
    <w:rsid w:val="0001130C"/>
    <w:rsid w:val="000115A6"/>
    <w:rsid w:val="00012B70"/>
    <w:rsid w:val="00012E03"/>
    <w:rsid w:val="00014B38"/>
    <w:rsid w:val="000154FA"/>
    <w:rsid w:val="000161A4"/>
    <w:rsid w:val="000165D4"/>
    <w:rsid w:val="0001674E"/>
    <w:rsid w:val="000178EC"/>
    <w:rsid w:val="000201AC"/>
    <w:rsid w:val="00022629"/>
    <w:rsid w:val="00023F36"/>
    <w:rsid w:val="00024359"/>
    <w:rsid w:val="000255C2"/>
    <w:rsid w:val="0002692C"/>
    <w:rsid w:val="00026C21"/>
    <w:rsid w:val="00027256"/>
    <w:rsid w:val="00030E75"/>
    <w:rsid w:val="000327C1"/>
    <w:rsid w:val="0003458C"/>
    <w:rsid w:val="00034C97"/>
    <w:rsid w:val="0003606E"/>
    <w:rsid w:val="00036CC2"/>
    <w:rsid w:val="0003755B"/>
    <w:rsid w:val="0004064C"/>
    <w:rsid w:val="00040CAB"/>
    <w:rsid w:val="0004344A"/>
    <w:rsid w:val="00043577"/>
    <w:rsid w:val="00043EA5"/>
    <w:rsid w:val="00043FEE"/>
    <w:rsid w:val="000444AC"/>
    <w:rsid w:val="00044DC6"/>
    <w:rsid w:val="000458C9"/>
    <w:rsid w:val="00046D3B"/>
    <w:rsid w:val="00047523"/>
    <w:rsid w:val="00047ADF"/>
    <w:rsid w:val="00050130"/>
    <w:rsid w:val="00051309"/>
    <w:rsid w:val="00051EBF"/>
    <w:rsid w:val="00053454"/>
    <w:rsid w:val="00053A86"/>
    <w:rsid w:val="00053D36"/>
    <w:rsid w:val="000541CD"/>
    <w:rsid w:val="00054479"/>
    <w:rsid w:val="000545A0"/>
    <w:rsid w:val="00055260"/>
    <w:rsid w:val="00055C4B"/>
    <w:rsid w:val="00055D9C"/>
    <w:rsid w:val="00055EE8"/>
    <w:rsid w:val="00056049"/>
    <w:rsid w:val="00057127"/>
    <w:rsid w:val="000576A0"/>
    <w:rsid w:val="00057B02"/>
    <w:rsid w:val="000620B1"/>
    <w:rsid w:val="000623EF"/>
    <w:rsid w:val="00062FF3"/>
    <w:rsid w:val="00064397"/>
    <w:rsid w:val="0006483F"/>
    <w:rsid w:val="00064FF8"/>
    <w:rsid w:val="00065487"/>
    <w:rsid w:val="00066685"/>
    <w:rsid w:val="000722A4"/>
    <w:rsid w:val="000734B4"/>
    <w:rsid w:val="000739A9"/>
    <w:rsid w:val="00073A3A"/>
    <w:rsid w:val="00073E74"/>
    <w:rsid w:val="0007401C"/>
    <w:rsid w:val="000743D9"/>
    <w:rsid w:val="00080D47"/>
    <w:rsid w:val="0008270D"/>
    <w:rsid w:val="00082825"/>
    <w:rsid w:val="00082868"/>
    <w:rsid w:val="00083438"/>
    <w:rsid w:val="00083D14"/>
    <w:rsid w:val="0008616E"/>
    <w:rsid w:val="000905E0"/>
    <w:rsid w:val="00091236"/>
    <w:rsid w:val="00091B64"/>
    <w:rsid w:val="000920A1"/>
    <w:rsid w:val="000920E7"/>
    <w:rsid w:val="0009372C"/>
    <w:rsid w:val="000938E1"/>
    <w:rsid w:val="00093B14"/>
    <w:rsid w:val="00093DEB"/>
    <w:rsid w:val="00094333"/>
    <w:rsid w:val="000968ED"/>
    <w:rsid w:val="000971AF"/>
    <w:rsid w:val="000A0B84"/>
    <w:rsid w:val="000A1A05"/>
    <w:rsid w:val="000A2B24"/>
    <w:rsid w:val="000A3526"/>
    <w:rsid w:val="000A4E6B"/>
    <w:rsid w:val="000A57A5"/>
    <w:rsid w:val="000A5D02"/>
    <w:rsid w:val="000A669D"/>
    <w:rsid w:val="000A79C8"/>
    <w:rsid w:val="000B0762"/>
    <w:rsid w:val="000B154C"/>
    <w:rsid w:val="000B35D3"/>
    <w:rsid w:val="000B3F6D"/>
    <w:rsid w:val="000B6345"/>
    <w:rsid w:val="000B7531"/>
    <w:rsid w:val="000B7D78"/>
    <w:rsid w:val="000C00A9"/>
    <w:rsid w:val="000C1400"/>
    <w:rsid w:val="000C14FA"/>
    <w:rsid w:val="000C2381"/>
    <w:rsid w:val="000C40BA"/>
    <w:rsid w:val="000C4444"/>
    <w:rsid w:val="000C5CBB"/>
    <w:rsid w:val="000C60B5"/>
    <w:rsid w:val="000C7907"/>
    <w:rsid w:val="000D0C7D"/>
    <w:rsid w:val="000D25F4"/>
    <w:rsid w:val="000D3107"/>
    <w:rsid w:val="000D3EE7"/>
    <w:rsid w:val="000D47CB"/>
    <w:rsid w:val="000D51FA"/>
    <w:rsid w:val="000D73B6"/>
    <w:rsid w:val="000E0F77"/>
    <w:rsid w:val="000E1A26"/>
    <w:rsid w:val="000E230E"/>
    <w:rsid w:val="000E25FB"/>
    <w:rsid w:val="000E371D"/>
    <w:rsid w:val="000E37D7"/>
    <w:rsid w:val="000E3B41"/>
    <w:rsid w:val="000E3E9D"/>
    <w:rsid w:val="000E48D5"/>
    <w:rsid w:val="000E48FA"/>
    <w:rsid w:val="000E4ACF"/>
    <w:rsid w:val="000E63DF"/>
    <w:rsid w:val="000E79CB"/>
    <w:rsid w:val="000F07B3"/>
    <w:rsid w:val="000F0977"/>
    <w:rsid w:val="000F15B3"/>
    <w:rsid w:val="000F32FC"/>
    <w:rsid w:val="000F3A70"/>
    <w:rsid w:val="000F4D54"/>
    <w:rsid w:val="000F550C"/>
    <w:rsid w:val="000F5617"/>
    <w:rsid w:val="000F5917"/>
    <w:rsid w:val="000F5CD6"/>
    <w:rsid w:val="000F5F78"/>
    <w:rsid w:val="00100509"/>
    <w:rsid w:val="001009DC"/>
    <w:rsid w:val="00100E8C"/>
    <w:rsid w:val="0010145F"/>
    <w:rsid w:val="00101C1A"/>
    <w:rsid w:val="00102F90"/>
    <w:rsid w:val="0010351D"/>
    <w:rsid w:val="00103D7D"/>
    <w:rsid w:val="00103F3D"/>
    <w:rsid w:val="001043E2"/>
    <w:rsid w:val="0010511E"/>
    <w:rsid w:val="001057F6"/>
    <w:rsid w:val="0010588E"/>
    <w:rsid w:val="00105FA1"/>
    <w:rsid w:val="00106105"/>
    <w:rsid w:val="001120A3"/>
    <w:rsid w:val="0011255D"/>
    <w:rsid w:val="0011273B"/>
    <w:rsid w:val="0011370F"/>
    <w:rsid w:val="00113A99"/>
    <w:rsid w:val="00114B69"/>
    <w:rsid w:val="00115F67"/>
    <w:rsid w:val="0011798B"/>
    <w:rsid w:val="00117B25"/>
    <w:rsid w:val="00117C64"/>
    <w:rsid w:val="00121614"/>
    <w:rsid w:val="00121B9C"/>
    <w:rsid w:val="0012285E"/>
    <w:rsid w:val="00122AC2"/>
    <w:rsid w:val="0012401D"/>
    <w:rsid w:val="001251B9"/>
    <w:rsid w:val="00125A1F"/>
    <w:rsid w:val="00126DD8"/>
    <w:rsid w:val="00127499"/>
    <w:rsid w:val="00127C7F"/>
    <w:rsid w:val="0013012D"/>
    <w:rsid w:val="001308AE"/>
    <w:rsid w:val="00130CC7"/>
    <w:rsid w:val="00132426"/>
    <w:rsid w:val="001324DF"/>
    <w:rsid w:val="00132F32"/>
    <w:rsid w:val="00133D0D"/>
    <w:rsid w:val="0013556C"/>
    <w:rsid w:val="001361CE"/>
    <w:rsid w:val="001412F8"/>
    <w:rsid w:val="001426D6"/>
    <w:rsid w:val="00143683"/>
    <w:rsid w:val="00144198"/>
    <w:rsid w:val="00146B37"/>
    <w:rsid w:val="0014737D"/>
    <w:rsid w:val="00147900"/>
    <w:rsid w:val="00150D3A"/>
    <w:rsid w:val="00151125"/>
    <w:rsid w:val="001517BF"/>
    <w:rsid w:val="00152267"/>
    <w:rsid w:val="0015238A"/>
    <w:rsid w:val="00152F09"/>
    <w:rsid w:val="001532D9"/>
    <w:rsid w:val="001543E7"/>
    <w:rsid w:val="00156A1B"/>
    <w:rsid w:val="001578FD"/>
    <w:rsid w:val="00160749"/>
    <w:rsid w:val="001607EB"/>
    <w:rsid w:val="00160A1B"/>
    <w:rsid w:val="00161574"/>
    <w:rsid w:val="001619DF"/>
    <w:rsid w:val="00161CB4"/>
    <w:rsid w:val="00161EE2"/>
    <w:rsid w:val="0016352F"/>
    <w:rsid w:val="001645F8"/>
    <w:rsid w:val="00164E90"/>
    <w:rsid w:val="00165C54"/>
    <w:rsid w:val="00167388"/>
    <w:rsid w:val="00170444"/>
    <w:rsid w:val="00171A66"/>
    <w:rsid w:val="00171DE8"/>
    <w:rsid w:val="001727AC"/>
    <w:rsid w:val="00172E41"/>
    <w:rsid w:val="001746F1"/>
    <w:rsid w:val="001755EC"/>
    <w:rsid w:val="00175665"/>
    <w:rsid w:val="00175738"/>
    <w:rsid w:val="00175A67"/>
    <w:rsid w:val="00176A44"/>
    <w:rsid w:val="00176ED8"/>
    <w:rsid w:val="00177474"/>
    <w:rsid w:val="00177A95"/>
    <w:rsid w:val="0018067B"/>
    <w:rsid w:val="00180FB6"/>
    <w:rsid w:val="001818EB"/>
    <w:rsid w:val="00182541"/>
    <w:rsid w:val="00182B76"/>
    <w:rsid w:val="00184B46"/>
    <w:rsid w:val="001852F7"/>
    <w:rsid w:val="00185A8F"/>
    <w:rsid w:val="00185CE4"/>
    <w:rsid w:val="0018642A"/>
    <w:rsid w:val="00187310"/>
    <w:rsid w:val="00187A63"/>
    <w:rsid w:val="00187D96"/>
    <w:rsid w:val="00190686"/>
    <w:rsid w:val="00192A60"/>
    <w:rsid w:val="00192A8C"/>
    <w:rsid w:val="00192AB9"/>
    <w:rsid w:val="00192C31"/>
    <w:rsid w:val="00192D9F"/>
    <w:rsid w:val="001957DD"/>
    <w:rsid w:val="0019581F"/>
    <w:rsid w:val="00196ADD"/>
    <w:rsid w:val="001977D1"/>
    <w:rsid w:val="001A03B4"/>
    <w:rsid w:val="001A0855"/>
    <w:rsid w:val="001A094C"/>
    <w:rsid w:val="001A0D9D"/>
    <w:rsid w:val="001A1105"/>
    <w:rsid w:val="001A1340"/>
    <w:rsid w:val="001A2431"/>
    <w:rsid w:val="001A31CD"/>
    <w:rsid w:val="001A376F"/>
    <w:rsid w:val="001A4A12"/>
    <w:rsid w:val="001A4C64"/>
    <w:rsid w:val="001A5AB5"/>
    <w:rsid w:val="001A6DF8"/>
    <w:rsid w:val="001A6F40"/>
    <w:rsid w:val="001A73DA"/>
    <w:rsid w:val="001A790F"/>
    <w:rsid w:val="001A7ECE"/>
    <w:rsid w:val="001B0A56"/>
    <w:rsid w:val="001B142B"/>
    <w:rsid w:val="001B2795"/>
    <w:rsid w:val="001B28CE"/>
    <w:rsid w:val="001B5112"/>
    <w:rsid w:val="001B56D5"/>
    <w:rsid w:val="001B57CE"/>
    <w:rsid w:val="001B5E8D"/>
    <w:rsid w:val="001B658A"/>
    <w:rsid w:val="001B7CD2"/>
    <w:rsid w:val="001C215B"/>
    <w:rsid w:val="001C23A9"/>
    <w:rsid w:val="001C25E4"/>
    <w:rsid w:val="001C2EEE"/>
    <w:rsid w:val="001C30BC"/>
    <w:rsid w:val="001C3224"/>
    <w:rsid w:val="001C3E05"/>
    <w:rsid w:val="001C57A8"/>
    <w:rsid w:val="001C5A10"/>
    <w:rsid w:val="001C5FBE"/>
    <w:rsid w:val="001C654C"/>
    <w:rsid w:val="001C6587"/>
    <w:rsid w:val="001C712C"/>
    <w:rsid w:val="001C7140"/>
    <w:rsid w:val="001D0555"/>
    <w:rsid w:val="001D104B"/>
    <w:rsid w:val="001D3496"/>
    <w:rsid w:val="001D43D8"/>
    <w:rsid w:val="001D58EF"/>
    <w:rsid w:val="001E092C"/>
    <w:rsid w:val="001E0B34"/>
    <w:rsid w:val="001E0F1A"/>
    <w:rsid w:val="001E1B7B"/>
    <w:rsid w:val="001E26AA"/>
    <w:rsid w:val="001E300D"/>
    <w:rsid w:val="001E34DA"/>
    <w:rsid w:val="001E3B1A"/>
    <w:rsid w:val="001E46B1"/>
    <w:rsid w:val="001E46BA"/>
    <w:rsid w:val="001E4F39"/>
    <w:rsid w:val="001E6024"/>
    <w:rsid w:val="001F070D"/>
    <w:rsid w:val="001F0A5E"/>
    <w:rsid w:val="001F186A"/>
    <w:rsid w:val="001F1A23"/>
    <w:rsid w:val="001F268F"/>
    <w:rsid w:val="001F4F7C"/>
    <w:rsid w:val="001F521A"/>
    <w:rsid w:val="001F5DCC"/>
    <w:rsid w:val="001F5E72"/>
    <w:rsid w:val="001F6511"/>
    <w:rsid w:val="001F736C"/>
    <w:rsid w:val="001F7FCA"/>
    <w:rsid w:val="0020006E"/>
    <w:rsid w:val="0020085F"/>
    <w:rsid w:val="002022BC"/>
    <w:rsid w:val="00202808"/>
    <w:rsid w:val="00203240"/>
    <w:rsid w:val="002039A4"/>
    <w:rsid w:val="00203B2E"/>
    <w:rsid w:val="00203CF9"/>
    <w:rsid w:val="00203E7E"/>
    <w:rsid w:val="0020439C"/>
    <w:rsid w:val="00204477"/>
    <w:rsid w:val="00204C61"/>
    <w:rsid w:val="00204F3E"/>
    <w:rsid w:val="00204FD2"/>
    <w:rsid w:val="002077FE"/>
    <w:rsid w:val="00212E0E"/>
    <w:rsid w:val="00213EF2"/>
    <w:rsid w:val="002144A3"/>
    <w:rsid w:val="00214CC3"/>
    <w:rsid w:val="00214D0A"/>
    <w:rsid w:val="00214F86"/>
    <w:rsid w:val="00215952"/>
    <w:rsid w:val="00216C74"/>
    <w:rsid w:val="00221638"/>
    <w:rsid w:val="00221BD7"/>
    <w:rsid w:val="00222181"/>
    <w:rsid w:val="002236E0"/>
    <w:rsid w:val="0022452E"/>
    <w:rsid w:val="002300FC"/>
    <w:rsid w:val="00230659"/>
    <w:rsid w:val="002306C7"/>
    <w:rsid w:val="00230A77"/>
    <w:rsid w:val="00231503"/>
    <w:rsid w:val="0023229C"/>
    <w:rsid w:val="00232413"/>
    <w:rsid w:val="00233579"/>
    <w:rsid w:val="00234847"/>
    <w:rsid w:val="00236D42"/>
    <w:rsid w:val="00237545"/>
    <w:rsid w:val="002379FD"/>
    <w:rsid w:val="00240B7C"/>
    <w:rsid w:val="00240DE2"/>
    <w:rsid w:val="0024398A"/>
    <w:rsid w:val="00243E55"/>
    <w:rsid w:val="00244D37"/>
    <w:rsid w:val="0024613B"/>
    <w:rsid w:val="002461DD"/>
    <w:rsid w:val="002470F9"/>
    <w:rsid w:val="00250119"/>
    <w:rsid w:val="00250A49"/>
    <w:rsid w:val="00252929"/>
    <w:rsid w:val="002546BB"/>
    <w:rsid w:val="00254925"/>
    <w:rsid w:val="00257002"/>
    <w:rsid w:val="00261EB5"/>
    <w:rsid w:val="00262297"/>
    <w:rsid w:val="00262B20"/>
    <w:rsid w:val="002637A9"/>
    <w:rsid w:val="002639E9"/>
    <w:rsid w:val="00263E39"/>
    <w:rsid w:val="00264062"/>
    <w:rsid w:val="00265BCA"/>
    <w:rsid w:val="00265D7D"/>
    <w:rsid w:val="00266019"/>
    <w:rsid w:val="00266681"/>
    <w:rsid w:val="00270D2C"/>
    <w:rsid w:val="00270EB9"/>
    <w:rsid w:val="0027268A"/>
    <w:rsid w:val="0027341B"/>
    <w:rsid w:val="00274BB5"/>
    <w:rsid w:val="00274F03"/>
    <w:rsid w:val="00275C7E"/>
    <w:rsid w:val="00276B66"/>
    <w:rsid w:val="00277D22"/>
    <w:rsid w:val="002806F8"/>
    <w:rsid w:val="00280ACF"/>
    <w:rsid w:val="00282CBE"/>
    <w:rsid w:val="00283D0C"/>
    <w:rsid w:val="00283DED"/>
    <w:rsid w:val="00284113"/>
    <w:rsid w:val="00286D19"/>
    <w:rsid w:val="00287E15"/>
    <w:rsid w:val="002903BC"/>
    <w:rsid w:val="00291C9E"/>
    <w:rsid w:val="0029280F"/>
    <w:rsid w:val="00292DC0"/>
    <w:rsid w:val="0029569C"/>
    <w:rsid w:val="00295B5C"/>
    <w:rsid w:val="002967A6"/>
    <w:rsid w:val="00296812"/>
    <w:rsid w:val="00297550"/>
    <w:rsid w:val="002976E6"/>
    <w:rsid w:val="002978BD"/>
    <w:rsid w:val="00297BDA"/>
    <w:rsid w:val="002A2452"/>
    <w:rsid w:val="002A25A1"/>
    <w:rsid w:val="002A31FE"/>
    <w:rsid w:val="002A3433"/>
    <w:rsid w:val="002A42C5"/>
    <w:rsid w:val="002A42FA"/>
    <w:rsid w:val="002A58F0"/>
    <w:rsid w:val="002A63D2"/>
    <w:rsid w:val="002A6A43"/>
    <w:rsid w:val="002A6AE5"/>
    <w:rsid w:val="002A7717"/>
    <w:rsid w:val="002A7CEB"/>
    <w:rsid w:val="002B409C"/>
    <w:rsid w:val="002B429B"/>
    <w:rsid w:val="002B4AA5"/>
    <w:rsid w:val="002B5119"/>
    <w:rsid w:val="002B69F3"/>
    <w:rsid w:val="002C1B28"/>
    <w:rsid w:val="002C1EAA"/>
    <w:rsid w:val="002C2174"/>
    <w:rsid w:val="002C27BA"/>
    <w:rsid w:val="002C31A5"/>
    <w:rsid w:val="002C420F"/>
    <w:rsid w:val="002C48E0"/>
    <w:rsid w:val="002C4B39"/>
    <w:rsid w:val="002C61D7"/>
    <w:rsid w:val="002C68D6"/>
    <w:rsid w:val="002C78C4"/>
    <w:rsid w:val="002D03C3"/>
    <w:rsid w:val="002D0ECF"/>
    <w:rsid w:val="002D1C86"/>
    <w:rsid w:val="002D26B2"/>
    <w:rsid w:val="002D3360"/>
    <w:rsid w:val="002D39DA"/>
    <w:rsid w:val="002D3BDC"/>
    <w:rsid w:val="002D3DC9"/>
    <w:rsid w:val="002D414C"/>
    <w:rsid w:val="002D510F"/>
    <w:rsid w:val="002D5C00"/>
    <w:rsid w:val="002D5E38"/>
    <w:rsid w:val="002D5EF0"/>
    <w:rsid w:val="002D69FE"/>
    <w:rsid w:val="002D6E63"/>
    <w:rsid w:val="002D7467"/>
    <w:rsid w:val="002D7DAE"/>
    <w:rsid w:val="002E2798"/>
    <w:rsid w:val="002E385A"/>
    <w:rsid w:val="002E3BD6"/>
    <w:rsid w:val="002E6351"/>
    <w:rsid w:val="002E6945"/>
    <w:rsid w:val="002E7C14"/>
    <w:rsid w:val="002F00D1"/>
    <w:rsid w:val="002F1402"/>
    <w:rsid w:val="002F1A09"/>
    <w:rsid w:val="002F1C86"/>
    <w:rsid w:val="002F1ECF"/>
    <w:rsid w:val="002F2026"/>
    <w:rsid w:val="002F26A0"/>
    <w:rsid w:val="002F28D4"/>
    <w:rsid w:val="002F2A92"/>
    <w:rsid w:val="002F2CDE"/>
    <w:rsid w:val="002F2DC2"/>
    <w:rsid w:val="002F34E7"/>
    <w:rsid w:val="002F4B3B"/>
    <w:rsid w:val="002F5DA8"/>
    <w:rsid w:val="002F64AB"/>
    <w:rsid w:val="002F78B8"/>
    <w:rsid w:val="002F797C"/>
    <w:rsid w:val="002F79AF"/>
    <w:rsid w:val="002F7C37"/>
    <w:rsid w:val="002F7D2D"/>
    <w:rsid w:val="00300267"/>
    <w:rsid w:val="00300391"/>
    <w:rsid w:val="00300817"/>
    <w:rsid w:val="00300CB8"/>
    <w:rsid w:val="0030122E"/>
    <w:rsid w:val="00301484"/>
    <w:rsid w:val="0030223C"/>
    <w:rsid w:val="00302BE8"/>
    <w:rsid w:val="00302CDD"/>
    <w:rsid w:val="003044B9"/>
    <w:rsid w:val="003054DD"/>
    <w:rsid w:val="0030634A"/>
    <w:rsid w:val="00307C20"/>
    <w:rsid w:val="00310BAB"/>
    <w:rsid w:val="00311CFC"/>
    <w:rsid w:val="0031201B"/>
    <w:rsid w:val="00313C07"/>
    <w:rsid w:val="003140F8"/>
    <w:rsid w:val="003150CF"/>
    <w:rsid w:val="00315182"/>
    <w:rsid w:val="0031554D"/>
    <w:rsid w:val="0031594E"/>
    <w:rsid w:val="00315D7E"/>
    <w:rsid w:val="003163BA"/>
    <w:rsid w:val="00317B15"/>
    <w:rsid w:val="00317D93"/>
    <w:rsid w:val="00321115"/>
    <w:rsid w:val="003221B4"/>
    <w:rsid w:val="00322749"/>
    <w:rsid w:val="0032372C"/>
    <w:rsid w:val="00324B13"/>
    <w:rsid w:val="00324F79"/>
    <w:rsid w:val="00325CDE"/>
    <w:rsid w:val="00326C4E"/>
    <w:rsid w:val="003313EC"/>
    <w:rsid w:val="00332628"/>
    <w:rsid w:val="00332EE1"/>
    <w:rsid w:val="003333EE"/>
    <w:rsid w:val="0033494D"/>
    <w:rsid w:val="00334CD0"/>
    <w:rsid w:val="003358CA"/>
    <w:rsid w:val="00335C88"/>
    <w:rsid w:val="0033748D"/>
    <w:rsid w:val="00337AAC"/>
    <w:rsid w:val="00337BF1"/>
    <w:rsid w:val="00340B1D"/>
    <w:rsid w:val="00342BBD"/>
    <w:rsid w:val="003439E0"/>
    <w:rsid w:val="00344AD7"/>
    <w:rsid w:val="00345699"/>
    <w:rsid w:val="0034681B"/>
    <w:rsid w:val="00347184"/>
    <w:rsid w:val="003477DB"/>
    <w:rsid w:val="003479B8"/>
    <w:rsid w:val="00347E97"/>
    <w:rsid w:val="00347F38"/>
    <w:rsid w:val="00350F7A"/>
    <w:rsid w:val="003530F5"/>
    <w:rsid w:val="003548F2"/>
    <w:rsid w:val="00356579"/>
    <w:rsid w:val="003566E0"/>
    <w:rsid w:val="00356B67"/>
    <w:rsid w:val="00356E7D"/>
    <w:rsid w:val="00357B93"/>
    <w:rsid w:val="00364E1C"/>
    <w:rsid w:val="00365E75"/>
    <w:rsid w:val="00370E29"/>
    <w:rsid w:val="0037108E"/>
    <w:rsid w:val="003715C0"/>
    <w:rsid w:val="00372B74"/>
    <w:rsid w:val="00372E0E"/>
    <w:rsid w:val="00373ACC"/>
    <w:rsid w:val="00375BE3"/>
    <w:rsid w:val="00376FF1"/>
    <w:rsid w:val="003770B7"/>
    <w:rsid w:val="003803E2"/>
    <w:rsid w:val="0038179E"/>
    <w:rsid w:val="0038204E"/>
    <w:rsid w:val="00382EFF"/>
    <w:rsid w:val="00383B95"/>
    <w:rsid w:val="00383C90"/>
    <w:rsid w:val="00384583"/>
    <w:rsid w:val="003846FB"/>
    <w:rsid w:val="003850A2"/>
    <w:rsid w:val="00390594"/>
    <w:rsid w:val="00390A30"/>
    <w:rsid w:val="00391407"/>
    <w:rsid w:val="0039141E"/>
    <w:rsid w:val="0039180B"/>
    <w:rsid w:val="0039270D"/>
    <w:rsid w:val="00392CCC"/>
    <w:rsid w:val="003931F8"/>
    <w:rsid w:val="00395B06"/>
    <w:rsid w:val="003970EE"/>
    <w:rsid w:val="00397244"/>
    <w:rsid w:val="00397565"/>
    <w:rsid w:val="00397941"/>
    <w:rsid w:val="00397FFD"/>
    <w:rsid w:val="003A18D5"/>
    <w:rsid w:val="003A1C4C"/>
    <w:rsid w:val="003A3775"/>
    <w:rsid w:val="003A46E8"/>
    <w:rsid w:val="003A6CAB"/>
    <w:rsid w:val="003A716C"/>
    <w:rsid w:val="003B30FD"/>
    <w:rsid w:val="003B34CD"/>
    <w:rsid w:val="003B45D2"/>
    <w:rsid w:val="003B620B"/>
    <w:rsid w:val="003B73A4"/>
    <w:rsid w:val="003B78E9"/>
    <w:rsid w:val="003B7BB7"/>
    <w:rsid w:val="003C05E0"/>
    <w:rsid w:val="003C0EFF"/>
    <w:rsid w:val="003C126F"/>
    <w:rsid w:val="003C16C2"/>
    <w:rsid w:val="003C2130"/>
    <w:rsid w:val="003C241E"/>
    <w:rsid w:val="003C2B3F"/>
    <w:rsid w:val="003C3D8D"/>
    <w:rsid w:val="003C56D6"/>
    <w:rsid w:val="003D1801"/>
    <w:rsid w:val="003D1C6B"/>
    <w:rsid w:val="003D25B2"/>
    <w:rsid w:val="003D5640"/>
    <w:rsid w:val="003D56CE"/>
    <w:rsid w:val="003D5C68"/>
    <w:rsid w:val="003D5C78"/>
    <w:rsid w:val="003D63F9"/>
    <w:rsid w:val="003D681F"/>
    <w:rsid w:val="003D758F"/>
    <w:rsid w:val="003E0BEB"/>
    <w:rsid w:val="003E2124"/>
    <w:rsid w:val="003E2C8F"/>
    <w:rsid w:val="003E39AD"/>
    <w:rsid w:val="003E3EF6"/>
    <w:rsid w:val="003E4C88"/>
    <w:rsid w:val="003E547E"/>
    <w:rsid w:val="003F030B"/>
    <w:rsid w:val="003F0EDC"/>
    <w:rsid w:val="003F2ED8"/>
    <w:rsid w:val="003F3D35"/>
    <w:rsid w:val="003F4774"/>
    <w:rsid w:val="003F5A27"/>
    <w:rsid w:val="003F76C1"/>
    <w:rsid w:val="003F79B2"/>
    <w:rsid w:val="003F7B5E"/>
    <w:rsid w:val="003F7DEB"/>
    <w:rsid w:val="00400007"/>
    <w:rsid w:val="00400244"/>
    <w:rsid w:val="00401181"/>
    <w:rsid w:val="004011AD"/>
    <w:rsid w:val="0040262A"/>
    <w:rsid w:val="004026FE"/>
    <w:rsid w:val="00402FA6"/>
    <w:rsid w:val="004031D3"/>
    <w:rsid w:val="004034D0"/>
    <w:rsid w:val="00403D15"/>
    <w:rsid w:val="00403F8C"/>
    <w:rsid w:val="00405087"/>
    <w:rsid w:val="00406551"/>
    <w:rsid w:val="00407145"/>
    <w:rsid w:val="0040714A"/>
    <w:rsid w:val="00407388"/>
    <w:rsid w:val="0040756A"/>
    <w:rsid w:val="00410DA1"/>
    <w:rsid w:val="0041248E"/>
    <w:rsid w:val="00413740"/>
    <w:rsid w:val="00415376"/>
    <w:rsid w:val="00415517"/>
    <w:rsid w:val="0041651C"/>
    <w:rsid w:val="00416856"/>
    <w:rsid w:val="0042007C"/>
    <w:rsid w:val="00420B46"/>
    <w:rsid w:val="004224A0"/>
    <w:rsid w:val="0042387B"/>
    <w:rsid w:val="00424073"/>
    <w:rsid w:val="00424B1C"/>
    <w:rsid w:val="0042521A"/>
    <w:rsid w:val="00425DAA"/>
    <w:rsid w:val="0042710A"/>
    <w:rsid w:val="00430F0F"/>
    <w:rsid w:val="00431A12"/>
    <w:rsid w:val="0043210D"/>
    <w:rsid w:val="0043238B"/>
    <w:rsid w:val="00432C28"/>
    <w:rsid w:val="004340A9"/>
    <w:rsid w:val="004344D7"/>
    <w:rsid w:val="004347B4"/>
    <w:rsid w:val="00434D21"/>
    <w:rsid w:val="004362CF"/>
    <w:rsid w:val="00436DC0"/>
    <w:rsid w:val="00436DEA"/>
    <w:rsid w:val="00437266"/>
    <w:rsid w:val="0043787D"/>
    <w:rsid w:val="00437A08"/>
    <w:rsid w:val="00440D84"/>
    <w:rsid w:val="00440DD8"/>
    <w:rsid w:val="004414D2"/>
    <w:rsid w:val="0044201C"/>
    <w:rsid w:val="004442FD"/>
    <w:rsid w:val="004445AF"/>
    <w:rsid w:val="00444648"/>
    <w:rsid w:val="004447F1"/>
    <w:rsid w:val="00444B66"/>
    <w:rsid w:val="0044638D"/>
    <w:rsid w:val="004502F6"/>
    <w:rsid w:val="004505B4"/>
    <w:rsid w:val="00451FB0"/>
    <w:rsid w:val="00452930"/>
    <w:rsid w:val="00452A0A"/>
    <w:rsid w:val="004531D1"/>
    <w:rsid w:val="00454441"/>
    <w:rsid w:val="004548D7"/>
    <w:rsid w:val="0045567D"/>
    <w:rsid w:val="00456CC7"/>
    <w:rsid w:val="00457C43"/>
    <w:rsid w:val="00461719"/>
    <w:rsid w:val="0046270A"/>
    <w:rsid w:val="00463560"/>
    <w:rsid w:val="004669A8"/>
    <w:rsid w:val="004679E8"/>
    <w:rsid w:val="0047009C"/>
    <w:rsid w:val="00471670"/>
    <w:rsid w:val="00474ACC"/>
    <w:rsid w:val="00475B74"/>
    <w:rsid w:val="00476087"/>
    <w:rsid w:val="004761D9"/>
    <w:rsid w:val="00477B17"/>
    <w:rsid w:val="004800AF"/>
    <w:rsid w:val="00480482"/>
    <w:rsid w:val="004808E4"/>
    <w:rsid w:val="00480B0C"/>
    <w:rsid w:val="00482835"/>
    <w:rsid w:val="00482A1C"/>
    <w:rsid w:val="00482D2F"/>
    <w:rsid w:val="00482FD4"/>
    <w:rsid w:val="00483191"/>
    <w:rsid w:val="0048320F"/>
    <w:rsid w:val="004839FA"/>
    <w:rsid w:val="00486480"/>
    <w:rsid w:val="00486A47"/>
    <w:rsid w:val="00487F78"/>
    <w:rsid w:val="0049042A"/>
    <w:rsid w:val="004905D2"/>
    <w:rsid w:val="0049079F"/>
    <w:rsid w:val="00492244"/>
    <w:rsid w:val="00492328"/>
    <w:rsid w:val="00492CB5"/>
    <w:rsid w:val="00494099"/>
    <w:rsid w:val="004941EF"/>
    <w:rsid w:val="00496C39"/>
    <w:rsid w:val="00497186"/>
    <w:rsid w:val="00497DD2"/>
    <w:rsid w:val="00497E00"/>
    <w:rsid w:val="004A01C7"/>
    <w:rsid w:val="004A0B7E"/>
    <w:rsid w:val="004A2EF2"/>
    <w:rsid w:val="004A36C4"/>
    <w:rsid w:val="004A510A"/>
    <w:rsid w:val="004A68B1"/>
    <w:rsid w:val="004A6E06"/>
    <w:rsid w:val="004A76F2"/>
    <w:rsid w:val="004A7BDE"/>
    <w:rsid w:val="004A7D41"/>
    <w:rsid w:val="004B0F21"/>
    <w:rsid w:val="004B1AC2"/>
    <w:rsid w:val="004B1DB7"/>
    <w:rsid w:val="004B27E1"/>
    <w:rsid w:val="004B2F33"/>
    <w:rsid w:val="004B32D7"/>
    <w:rsid w:val="004B4E5B"/>
    <w:rsid w:val="004B5A90"/>
    <w:rsid w:val="004B5FA8"/>
    <w:rsid w:val="004B6C91"/>
    <w:rsid w:val="004B7C5E"/>
    <w:rsid w:val="004C01A4"/>
    <w:rsid w:val="004C051C"/>
    <w:rsid w:val="004C060C"/>
    <w:rsid w:val="004C2A55"/>
    <w:rsid w:val="004C2BFC"/>
    <w:rsid w:val="004C34CF"/>
    <w:rsid w:val="004C36CC"/>
    <w:rsid w:val="004C5D84"/>
    <w:rsid w:val="004C6344"/>
    <w:rsid w:val="004C75D8"/>
    <w:rsid w:val="004C78BE"/>
    <w:rsid w:val="004D1C3B"/>
    <w:rsid w:val="004D4762"/>
    <w:rsid w:val="004E1627"/>
    <w:rsid w:val="004E164B"/>
    <w:rsid w:val="004E1BFE"/>
    <w:rsid w:val="004E278E"/>
    <w:rsid w:val="004E5D69"/>
    <w:rsid w:val="004E650A"/>
    <w:rsid w:val="004E69D7"/>
    <w:rsid w:val="004E6B85"/>
    <w:rsid w:val="004E76C6"/>
    <w:rsid w:val="004E7CAF"/>
    <w:rsid w:val="004E7DBE"/>
    <w:rsid w:val="004E7E67"/>
    <w:rsid w:val="004F1B6E"/>
    <w:rsid w:val="004F1D37"/>
    <w:rsid w:val="004F237E"/>
    <w:rsid w:val="004F312D"/>
    <w:rsid w:val="004F36F9"/>
    <w:rsid w:val="004F39C0"/>
    <w:rsid w:val="004F408F"/>
    <w:rsid w:val="004F6774"/>
    <w:rsid w:val="004F6AC7"/>
    <w:rsid w:val="00500883"/>
    <w:rsid w:val="00501172"/>
    <w:rsid w:val="005029B9"/>
    <w:rsid w:val="00503B27"/>
    <w:rsid w:val="00504531"/>
    <w:rsid w:val="00505918"/>
    <w:rsid w:val="005061D5"/>
    <w:rsid w:val="00506425"/>
    <w:rsid w:val="00507460"/>
    <w:rsid w:val="00507AD6"/>
    <w:rsid w:val="00511235"/>
    <w:rsid w:val="005115BF"/>
    <w:rsid w:val="005152D3"/>
    <w:rsid w:val="00515FB7"/>
    <w:rsid w:val="00516279"/>
    <w:rsid w:val="005167B9"/>
    <w:rsid w:val="00516DB8"/>
    <w:rsid w:val="005178B7"/>
    <w:rsid w:val="005178DF"/>
    <w:rsid w:val="00520033"/>
    <w:rsid w:val="00520C7E"/>
    <w:rsid w:val="00521A7D"/>
    <w:rsid w:val="00521E83"/>
    <w:rsid w:val="0052340E"/>
    <w:rsid w:val="00523D8D"/>
    <w:rsid w:val="00523F80"/>
    <w:rsid w:val="00523FF6"/>
    <w:rsid w:val="005242D9"/>
    <w:rsid w:val="00524D02"/>
    <w:rsid w:val="00525422"/>
    <w:rsid w:val="0052735D"/>
    <w:rsid w:val="00531260"/>
    <w:rsid w:val="00531AAE"/>
    <w:rsid w:val="00531B15"/>
    <w:rsid w:val="00535B3D"/>
    <w:rsid w:val="00540FCF"/>
    <w:rsid w:val="00541D91"/>
    <w:rsid w:val="005426AB"/>
    <w:rsid w:val="00543758"/>
    <w:rsid w:val="00546B34"/>
    <w:rsid w:val="00550C54"/>
    <w:rsid w:val="00556661"/>
    <w:rsid w:val="00556BFF"/>
    <w:rsid w:val="00557203"/>
    <w:rsid w:val="00562497"/>
    <w:rsid w:val="005629E2"/>
    <w:rsid w:val="00562FD9"/>
    <w:rsid w:val="00563922"/>
    <w:rsid w:val="00564233"/>
    <w:rsid w:val="00565407"/>
    <w:rsid w:val="0056577A"/>
    <w:rsid w:val="00566480"/>
    <w:rsid w:val="00566561"/>
    <w:rsid w:val="00566E33"/>
    <w:rsid w:val="005676C0"/>
    <w:rsid w:val="0056779A"/>
    <w:rsid w:val="00567B25"/>
    <w:rsid w:val="005722C4"/>
    <w:rsid w:val="00572EEE"/>
    <w:rsid w:val="00573716"/>
    <w:rsid w:val="00573BD8"/>
    <w:rsid w:val="0057488B"/>
    <w:rsid w:val="00574F00"/>
    <w:rsid w:val="00574FCD"/>
    <w:rsid w:val="00576150"/>
    <w:rsid w:val="00576FCD"/>
    <w:rsid w:val="005774C6"/>
    <w:rsid w:val="00580771"/>
    <w:rsid w:val="00583170"/>
    <w:rsid w:val="00583516"/>
    <w:rsid w:val="00583A77"/>
    <w:rsid w:val="00584404"/>
    <w:rsid w:val="005846F0"/>
    <w:rsid w:val="00585104"/>
    <w:rsid w:val="0058640F"/>
    <w:rsid w:val="0058699A"/>
    <w:rsid w:val="00586B54"/>
    <w:rsid w:val="00587185"/>
    <w:rsid w:val="00587400"/>
    <w:rsid w:val="00587C38"/>
    <w:rsid w:val="00590923"/>
    <w:rsid w:val="00591457"/>
    <w:rsid w:val="0059166A"/>
    <w:rsid w:val="00592BFE"/>
    <w:rsid w:val="00593A56"/>
    <w:rsid w:val="00594377"/>
    <w:rsid w:val="005948F6"/>
    <w:rsid w:val="0059492B"/>
    <w:rsid w:val="00595B2A"/>
    <w:rsid w:val="005976FD"/>
    <w:rsid w:val="005978AA"/>
    <w:rsid w:val="00597979"/>
    <w:rsid w:val="005A03E2"/>
    <w:rsid w:val="005A0919"/>
    <w:rsid w:val="005A102A"/>
    <w:rsid w:val="005A1B3D"/>
    <w:rsid w:val="005A2736"/>
    <w:rsid w:val="005A2BD1"/>
    <w:rsid w:val="005A302F"/>
    <w:rsid w:val="005A45E4"/>
    <w:rsid w:val="005A4770"/>
    <w:rsid w:val="005A4792"/>
    <w:rsid w:val="005A6382"/>
    <w:rsid w:val="005A64D1"/>
    <w:rsid w:val="005B026B"/>
    <w:rsid w:val="005B10B3"/>
    <w:rsid w:val="005B17EA"/>
    <w:rsid w:val="005B1A06"/>
    <w:rsid w:val="005B2DA0"/>
    <w:rsid w:val="005B357B"/>
    <w:rsid w:val="005B3D29"/>
    <w:rsid w:val="005B3FCE"/>
    <w:rsid w:val="005B4B2F"/>
    <w:rsid w:val="005B77C9"/>
    <w:rsid w:val="005C0BEE"/>
    <w:rsid w:val="005C32CE"/>
    <w:rsid w:val="005C4B43"/>
    <w:rsid w:val="005C6D45"/>
    <w:rsid w:val="005C6D55"/>
    <w:rsid w:val="005C7026"/>
    <w:rsid w:val="005C7249"/>
    <w:rsid w:val="005D02AF"/>
    <w:rsid w:val="005D0B52"/>
    <w:rsid w:val="005D10CE"/>
    <w:rsid w:val="005D4CAD"/>
    <w:rsid w:val="005D4F8B"/>
    <w:rsid w:val="005D5348"/>
    <w:rsid w:val="005D53A5"/>
    <w:rsid w:val="005D56EB"/>
    <w:rsid w:val="005D5954"/>
    <w:rsid w:val="005D59C0"/>
    <w:rsid w:val="005D7448"/>
    <w:rsid w:val="005D74E5"/>
    <w:rsid w:val="005E0A4F"/>
    <w:rsid w:val="005E0E82"/>
    <w:rsid w:val="005E1E07"/>
    <w:rsid w:val="005E3C8A"/>
    <w:rsid w:val="005E4A92"/>
    <w:rsid w:val="005E55F3"/>
    <w:rsid w:val="005E5DD7"/>
    <w:rsid w:val="005F0270"/>
    <w:rsid w:val="005F02E0"/>
    <w:rsid w:val="005F0E9F"/>
    <w:rsid w:val="005F1BFE"/>
    <w:rsid w:val="005F21C8"/>
    <w:rsid w:val="005F37F5"/>
    <w:rsid w:val="005F38C4"/>
    <w:rsid w:val="005F42E4"/>
    <w:rsid w:val="005F5958"/>
    <w:rsid w:val="005F5AEE"/>
    <w:rsid w:val="005F7A86"/>
    <w:rsid w:val="005F7BA4"/>
    <w:rsid w:val="00601C7E"/>
    <w:rsid w:val="00602639"/>
    <w:rsid w:val="00603A07"/>
    <w:rsid w:val="0060464B"/>
    <w:rsid w:val="00604DD0"/>
    <w:rsid w:val="00604EFB"/>
    <w:rsid w:val="006051F7"/>
    <w:rsid w:val="006055F6"/>
    <w:rsid w:val="00605EA9"/>
    <w:rsid w:val="0061116F"/>
    <w:rsid w:val="006119DD"/>
    <w:rsid w:val="00612F6D"/>
    <w:rsid w:val="00614822"/>
    <w:rsid w:val="00614F36"/>
    <w:rsid w:val="00615B0B"/>
    <w:rsid w:val="00615CA0"/>
    <w:rsid w:val="00620120"/>
    <w:rsid w:val="0062069B"/>
    <w:rsid w:val="0062079B"/>
    <w:rsid w:val="00620A4C"/>
    <w:rsid w:val="00620B5D"/>
    <w:rsid w:val="00621F21"/>
    <w:rsid w:val="0062202D"/>
    <w:rsid w:val="00623186"/>
    <w:rsid w:val="00625A03"/>
    <w:rsid w:val="00625E78"/>
    <w:rsid w:val="00626051"/>
    <w:rsid w:val="0062773F"/>
    <w:rsid w:val="00630039"/>
    <w:rsid w:val="0063030D"/>
    <w:rsid w:val="00631728"/>
    <w:rsid w:val="00631BA2"/>
    <w:rsid w:val="00631D36"/>
    <w:rsid w:val="00631F28"/>
    <w:rsid w:val="00632581"/>
    <w:rsid w:val="0063299D"/>
    <w:rsid w:val="00633659"/>
    <w:rsid w:val="006340B1"/>
    <w:rsid w:val="0063441A"/>
    <w:rsid w:val="00635B1F"/>
    <w:rsid w:val="006361A1"/>
    <w:rsid w:val="00637641"/>
    <w:rsid w:val="006378D5"/>
    <w:rsid w:val="00641BB0"/>
    <w:rsid w:val="006426C2"/>
    <w:rsid w:val="00643AE2"/>
    <w:rsid w:val="0064407D"/>
    <w:rsid w:val="006452C4"/>
    <w:rsid w:val="00645A3A"/>
    <w:rsid w:val="00646938"/>
    <w:rsid w:val="006477FA"/>
    <w:rsid w:val="006478C3"/>
    <w:rsid w:val="00647973"/>
    <w:rsid w:val="00650B82"/>
    <w:rsid w:val="00651578"/>
    <w:rsid w:val="00651BA5"/>
    <w:rsid w:val="00651BD8"/>
    <w:rsid w:val="00652009"/>
    <w:rsid w:val="00652E47"/>
    <w:rsid w:val="00653DB2"/>
    <w:rsid w:val="0065423A"/>
    <w:rsid w:val="00656937"/>
    <w:rsid w:val="00656A3F"/>
    <w:rsid w:val="00656F6E"/>
    <w:rsid w:val="006601AA"/>
    <w:rsid w:val="006604A1"/>
    <w:rsid w:val="00662BDC"/>
    <w:rsid w:val="00664821"/>
    <w:rsid w:val="00664AE3"/>
    <w:rsid w:val="006658B7"/>
    <w:rsid w:val="00666075"/>
    <w:rsid w:val="00666C19"/>
    <w:rsid w:val="0067082D"/>
    <w:rsid w:val="006709E7"/>
    <w:rsid w:val="00670B94"/>
    <w:rsid w:val="0067174D"/>
    <w:rsid w:val="00673C28"/>
    <w:rsid w:val="00673E02"/>
    <w:rsid w:val="00674012"/>
    <w:rsid w:val="00674C4C"/>
    <w:rsid w:val="006755FE"/>
    <w:rsid w:val="00675B63"/>
    <w:rsid w:val="00681D23"/>
    <w:rsid w:val="0068249F"/>
    <w:rsid w:val="00683556"/>
    <w:rsid w:val="00683A64"/>
    <w:rsid w:val="00684783"/>
    <w:rsid w:val="006857A9"/>
    <w:rsid w:val="00685E4B"/>
    <w:rsid w:val="00686ADD"/>
    <w:rsid w:val="00687AEB"/>
    <w:rsid w:val="006900CD"/>
    <w:rsid w:val="00690726"/>
    <w:rsid w:val="00691EB0"/>
    <w:rsid w:val="00692615"/>
    <w:rsid w:val="00693E48"/>
    <w:rsid w:val="006949B6"/>
    <w:rsid w:val="00695149"/>
    <w:rsid w:val="00695715"/>
    <w:rsid w:val="00697E20"/>
    <w:rsid w:val="006A0FA6"/>
    <w:rsid w:val="006A2CD5"/>
    <w:rsid w:val="006A497D"/>
    <w:rsid w:val="006A49ED"/>
    <w:rsid w:val="006A5AEA"/>
    <w:rsid w:val="006A67D1"/>
    <w:rsid w:val="006A7212"/>
    <w:rsid w:val="006A79CB"/>
    <w:rsid w:val="006A7DA7"/>
    <w:rsid w:val="006B0163"/>
    <w:rsid w:val="006B2FBA"/>
    <w:rsid w:val="006B4076"/>
    <w:rsid w:val="006B50EE"/>
    <w:rsid w:val="006B555E"/>
    <w:rsid w:val="006B6753"/>
    <w:rsid w:val="006B68D7"/>
    <w:rsid w:val="006B7484"/>
    <w:rsid w:val="006C026B"/>
    <w:rsid w:val="006C0417"/>
    <w:rsid w:val="006C1A4A"/>
    <w:rsid w:val="006C3E85"/>
    <w:rsid w:val="006C4032"/>
    <w:rsid w:val="006C52CD"/>
    <w:rsid w:val="006C72A9"/>
    <w:rsid w:val="006C7600"/>
    <w:rsid w:val="006D0889"/>
    <w:rsid w:val="006D13BD"/>
    <w:rsid w:val="006D16CF"/>
    <w:rsid w:val="006D2C8F"/>
    <w:rsid w:val="006D4405"/>
    <w:rsid w:val="006D4E4B"/>
    <w:rsid w:val="006D4EA5"/>
    <w:rsid w:val="006D6960"/>
    <w:rsid w:val="006E2059"/>
    <w:rsid w:val="006E3B35"/>
    <w:rsid w:val="006E3CFD"/>
    <w:rsid w:val="006E3DB0"/>
    <w:rsid w:val="006E47BF"/>
    <w:rsid w:val="006E4956"/>
    <w:rsid w:val="006E52B7"/>
    <w:rsid w:val="006E59E6"/>
    <w:rsid w:val="006E5D76"/>
    <w:rsid w:val="006E5F36"/>
    <w:rsid w:val="006E7762"/>
    <w:rsid w:val="006E79B9"/>
    <w:rsid w:val="006F027F"/>
    <w:rsid w:val="006F04E0"/>
    <w:rsid w:val="006F076B"/>
    <w:rsid w:val="006F17D9"/>
    <w:rsid w:val="006F296E"/>
    <w:rsid w:val="006F375A"/>
    <w:rsid w:val="006F40F8"/>
    <w:rsid w:val="006F4351"/>
    <w:rsid w:val="006F46F1"/>
    <w:rsid w:val="006F4DA7"/>
    <w:rsid w:val="006F545A"/>
    <w:rsid w:val="006F59B5"/>
    <w:rsid w:val="006F7704"/>
    <w:rsid w:val="006F7BD3"/>
    <w:rsid w:val="007009EF"/>
    <w:rsid w:val="0070115E"/>
    <w:rsid w:val="0070130E"/>
    <w:rsid w:val="00701435"/>
    <w:rsid w:val="00701B39"/>
    <w:rsid w:val="00701EBD"/>
    <w:rsid w:val="00702126"/>
    <w:rsid w:val="00704364"/>
    <w:rsid w:val="007049C4"/>
    <w:rsid w:val="00705A4E"/>
    <w:rsid w:val="00705B4C"/>
    <w:rsid w:val="00706F3A"/>
    <w:rsid w:val="00707750"/>
    <w:rsid w:val="00707BAD"/>
    <w:rsid w:val="0071037F"/>
    <w:rsid w:val="00711DCC"/>
    <w:rsid w:val="00712C70"/>
    <w:rsid w:val="00712DA4"/>
    <w:rsid w:val="00713C1A"/>
    <w:rsid w:val="00716A0A"/>
    <w:rsid w:val="00716C8F"/>
    <w:rsid w:val="00717191"/>
    <w:rsid w:val="0071760B"/>
    <w:rsid w:val="00721C41"/>
    <w:rsid w:val="007234DC"/>
    <w:rsid w:val="00723F9B"/>
    <w:rsid w:val="007257F5"/>
    <w:rsid w:val="00726565"/>
    <w:rsid w:val="007275BF"/>
    <w:rsid w:val="0073070F"/>
    <w:rsid w:val="00730CC0"/>
    <w:rsid w:val="00731C9E"/>
    <w:rsid w:val="007323A0"/>
    <w:rsid w:val="0073243B"/>
    <w:rsid w:val="00732C07"/>
    <w:rsid w:val="00732C1B"/>
    <w:rsid w:val="00733177"/>
    <w:rsid w:val="00735BE8"/>
    <w:rsid w:val="0073734B"/>
    <w:rsid w:val="007379DC"/>
    <w:rsid w:val="00737F12"/>
    <w:rsid w:val="007402AB"/>
    <w:rsid w:val="00741096"/>
    <w:rsid w:val="00742CE9"/>
    <w:rsid w:val="00743F10"/>
    <w:rsid w:val="007442CD"/>
    <w:rsid w:val="00745010"/>
    <w:rsid w:val="007450F0"/>
    <w:rsid w:val="0074526B"/>
    <w:rsid w:val="00745756"/>
    <w:rsid w:val="00745E57"/>
    <w:rsid w:val="00746001"/>
    <w:rsid w:val="0074631E"/>
    <w:rsid w:val="00746766"/>
    <w:rsid w:val="00746804"/>
    <w:rsid w:val="00747CAF"/>
    <w:rsid w:val="007502B1"/>
    <w:rsid w:val="00751085"/>
    <w:rsid w:val="007523B2"/>
    <w:rsid w:val="00753EE7"/>
    <w:rsid w:val="007556B9"/>
    <w:rsid w:val="00755AD8"/>
    <w:rsid w:val="007560DB"/>
    <w:rsid w:val="00756831"/>
    <w:rsid w:val="00757367"/>
    <w:rsid w:val="00760313"/>
    <w:rsid w:val="007618BA"/>
    <w:rsid w:val="00761A3E"/>
    <w:rsid w:val="0076226F"/>
    <w:rsid w:val="00763CA5"/>
    <w:rsid w:val="00764870"/>
    <w:rsid w:val="00764FC2"/>
    <w:rsid w:val="00765A32"/>
    <w:rsid w:val="00766666"/>
    <w:rsid w:val="00766BB4"/>
    <w:rsid w:val="00767114"/>
    <w:rsid w:val="00767C8A"/>
    <w:rsid w:val="007706EC"/>
    <w:rsid w:val="00770957"/>
    <w:rsid w:val="007763BD"/>
    <w:rsid w:val="007764C3"/>
    <w:rsid w:val="00776AD3"/>
    <w:rsid w:val="0077780F"/>
    <w:rsid w:val="007805F4"/>
    <w:rsid w:val="00780786"/>
    <w:rsid w:val="007807BD"/>
    <w:rsid w:val="00780F8C"/>
    <w:rsid w:val="0078100B"/>
    <w:rsid w:val="007814C1"/>
    <w:rsid w:val="007824EE"/>
    <w:rsid w:val="00782794"/>
    <w:rsid w:val="00783AA8"/>
    <w:rsid w:val="00783F6F"/>
    <w:rsid w:val="00785F2A"/>
    <w:rsid w:val="0078618B"/>
    <w:rsid w:val="00786A7A"/>
    <w:rsid w:val="007903A1"/>
    <w:rsid w:val="00790828"/>
    <w:rsid w:val="00792305"/>
    <w:rsid w:val="00793403"/>
    <w:rsid w:val="00793AF8"/>
    <w:rsid w:val="00793E09"/>
    <w:rsid w:val="00793EF0"/>
    <w:rsid w:val="007948DF"/>
    <w:rsid w:val="00795900"/>
    <w:rsid w:val="007959E1"/>
    <w:rsid w:val="00795F5A"/>
    <w:rsid w:val="0079794D"/>
    <w:rsid w:val="007A03FC"/>
    <w:rsid w:val="007A205D"/>
    <w:rsid w:val="007A22CD"/>
    <w:rsid w:val="007A3013"/>
    <w:rsid w:val="007A3D91"/>
    <w:rsid w:val="007A3EC4"/>
    <w:rsid w:val="007A4E57"/>
    <w:rsid w:val="007A63E4"/>
    <w:rsid w:val="007A6790"/>
    <w:rsid w:val="007A6FE1"/>
    <w:rsid w:val="007A722F"/>
    <w:rsid w:val="007A7B2B"/>
    <w:rsid w:val="007B0691"/>
    <w:rsid w:val="007B0723"/>
    <w:rsid w:val="007B08A9"/>
    <w:rsid w:val="007B16C6"/>
    <w:rsid w:val="007B1EE7"/>
    <w:rsid w:val="007B244D"/>
    <w:rsid w:val="007B245F"/>
    <w:rsid w:val="007B2D26"/>
    <w:rsid w:val="007B32F0"/>
    <w:rsid w:val="007B3A14"/>
    <w:rsid w:val="007B440A"/>
    <w:rsid w:val="007B514B"/>
    <w:rsid w:val="007B51DD"/>
    <w:rsid w:val="007B65D4"/>
    <w:rsid w:val="007B73A6"/>
    <w:rsid w:val="007B7A32"/>
    <w:rsid w:val="007C0818"/>
    <w:rsid w:val="007C2D64"/>
    <w:rsid w:val="007C31B0"/>
    <w:rsid w:val="007C39B0"/>
    <w:rsid w:val="007C4554"/>
    <w:rsid w:val="007C5211"/>
    <w:rsid w:val="007C5DFE"/>
    <w:rsid w:val="007C5EC0"/>
    <w:rsid w:val="007C70D0"/>
    <w:rsid w:val="007D2633"/>
    <w:rsid w:val="007D2C95"/>
    <w:rsid w:val="007D3220"/>
    <w:rsid w:val="007D384D"/>
    <w:rsid w:val="007D38E1"/>
    <w:rsid w:val="007D39C6"/>
    <w:rsid w:val="007D476E"/>
    <w:rsid w:val="007D4EA1"/>
    <w:rsid w:val="007D5984"/>
    <w:rsid w:val="007D5F73"/>
    <w:rsid w:val="007D66B5"/>
    <w:rsid w:val="007D6BE8"/>
    <w:rsid w:val="007D7D5B"/>
    <w:rsid w:val="007E05DD"/>
    <w:rsid w:val="007E0BBC"/>
    <w:rsid w:val="007E1232"/>
    <w:rsid w:val="007E1D35"/>
    <w:rsid w:val="007E2316"/>
    <w:rsid w:val="007E23D7"/>
    <w:rsid w:val="007E23E8"/>
    <w:rsid w:val="007E2CDA"/>
    <w:rsid w:val="007E2F85"/>
    <w:rsid w:val="007E3F12"/>
    <w:rsid w:val="007E3F23"/>
    <w:rsid w:val="007E45DB"/>
    <w:rsid w:val="007E5267"/>
    <w:rsid w:val="007E5C55"/>
    <w:rsid w:val="007E7205"/>
    <w:rsid w:val="007F1994"/>
    <w:rsid w:val="007F1FD0"/>
    <w:rsid w:val="007F2AF6"/>
    <w:rsid w:val="007F59EB"/>
    <w:rsid w:val="007F5E5B"/>
    <w:rsid w:val="007F5EC4"/>
    <w:rsid w:val="007F5F6D"/>
    <w:rsid w:val="007F6275"/>
    <w:rsid w:val="0080069C"/>
    <w:rsid w:val="00801A8C"/>
    <w:rsid w:val="0080293B"/>
    <w:rsid w:val="00803229"/>
    <w:rsid w:val="00803AFD"/>
    <w:rsid w:val="00804D37"/>
    <w:rsid w:val="00805577"/>
    <w:rsid w:val="00805C55"/>
    <w:rsid w:val="00805E1F"/>
    <w:rsid w:val="008064AA"/>
    <w:rsid w:val="00806769"/>
    <w:rsid w:val="00807FA8"/>
    <w:rsid w:val="00814873"/>
    <w:rsid w:val="00815765"/>
    <w:rsid w:val="00816053"/>
    <w:rsid w:val="00816509"/>
    <w:rsid w:val="00816982"/>
    <w:rsid w:val="00817E51"/>
    <w:rsid w:val="0082088F"/>
    <w:rsid w:val="008210AB"/>
    <w:rsid w:val="0082162E"/>
    <w:rsid w:val="00821D10"/>
    <w:rsid w:val="00822FC5"/>
    <w:rsid w:val="0082308F"/>
    <w:rsid w:val="00823905"/>
    <w:rsid w:val="00824004"/>
    <w:rsid w:val="008257DD"/>
    <w:rsid w:val="008263BF"/>
    <w:rsid w:val="0082671D"/>
    <w:rsid w:val="00830BDD"/>
    <w:rsid w:val="008325C5"/>
    <w:rsid w:val="008326D6"/>
    <w:rsid w:val="0083292C"/>
    <w:rsid w:val="00832A49"/>
    <w:rsid w:val="00832FF1"/>
    <w:rsid w:val="00833E63"/>
    <w:rsid w:val="00835283"/>
    <w:rsid w:val="00835536"/>
    <w:rsid w:val="00835DC4"/>
    <w:rsid w:val="008363D3"/>
    <w:rsid w:val="008365C5"/>
    <w:rsid w:val="00837910"/>
    <w:rsid w:val="00840037"/>
    <w:rsid w:val="008404BD"/>
    <w:rsid w:val="00840779"/>
    <w:rsid w:val="008417BB"/>
    <w:rsid w:val="0084216C"/>
    <w:rsid w:val="0084231B"/>
    <w:rsid w:val="0084262E"/>
    <w:rsid w:val="00843391"/>
    <w:rsid w:val="0084480B"/>
    <w:rsid w:val="00845E16"/>
    <w:rsid w:val="008466B8"/>
    <w:rsid w:val="008469D7"/>
    <w:rsid w:val="0085088A"/>
    <w:rsid w:val="00850A86"/>
    <w:rsid w:val="00853E64"/>
    <w:rsid w:val="00856722"/>
    <w:rsid w:val="0085685D"/>
    <w:rsid w:val="00860A93"/>
    <w:rsid w:val="00860DEF"/>
    <w:rsid w:val="00861CBD"/>
    <w:rsid w:val="00861FF6"/>
    <w:rsid w:val="00863640"/>
    <w:rsid w:val="00864533"/>
    <w:rsid w:val="008646FE"/>
    <w:rsid w:val="00864814"/>
    <w:rsid w:val="00864EB1"/>
    <w:rsid w:val="00865967"/>
    <w:rsid w:val="00865FFC"/>
    <w:rsid w:val="008661A3"/>
    <w:rsid w:val="00866E13"/>
    <w:rsid w:val="008673E6"/>
    <w:rsid w:val="008729D6"/>
    <w:rsid w:val="00872F18"/>
    <w:rsid w:val="00873204"/>
    <w:rsid w:val="00873B2A"/>
    <w:rsid w:val="00874A5B"/>
    <w:rsid w:val="00875FC1"/>
    <w:rsid w:val="00877EAD"/>
    <w:rsid w:val="00881167"/>
    <w:rsid w:val="008817B0"/>
    <w:rsid w:val="0088188D"/>
    <w:rsid w:val="00882E0C"/>
    <w:rsid w:val="008837BC"/>
    <w:rsid w:val="00883B20"/>
    <w:rsid w:val="0088437F"/>
    <w:rsid w:val="008843BC"/>
    <w:rsid w:val="00884B8E"/>
    <w:rsid w:val="008876CE"/>
    <w:rsid w:val="00887C6E"/>
    <w:rsid w:val="00890EDF"/>
    <w:rsid w:val="008911F8"/>
    <w:rsid w:val="00891CA3"/>
    <w:rsid w:val="008920E3"/>
    <w:rsid w:val="00892868"/>
    <w:rsid w:val="00892AE0"/>
    <w:rsid w:val="00892C55"/>
    <w:rsid w:val="00893192"/>
    <w:rsid w:val="00894EB8"/>
    <w:rsid w:val="0089530E"/>
    <w:rsid w:val="00895498"/>
    <w:rsid w:val="00896D1A"/>
    <w:rsid w:val="00897DE0"/>
    <w:rsid w:val="008A0453"/>
    <w:rsid w:val="008A1490"/>
    <w:rsid w:val="008A18DC"/>
    <w:rsid w:val="008A2A57"/>
    <w:rsid w:val="008A3067"/>
    <w:rsid w:val="008A523D"/>
    <w:rsid w:val="008A5A00"/>
    <w:rsid w:val="008A5C11"/>
    <w:rsid w:val="008B0C8D"/>
    <w:rsid w:val="008B1093"/>
    <w:rsid w:val="008B1878"/>
    <w:rsid w:val="008B1E5F"/>
    <w:rsid w:val="008B37D4"/>
    <w:rsid w:val="008B46C5"/>
    <w:rsid w:val="008B4DE6"/>
    <w:rsid w:val="008B5698"/>
    <w:rsid w:val="008B56D0"/>
    <w:rsid w:val="008B5CCE"/>
    <w:rsid w:val="008B7413"/>
    <w:rsid w:val="008C154D"/>
    <w:rsid w:val="008C40C3"/>
    <w:rsid w:val="008C4B01"/>
    <w:rsid w:val="008C4DA9"/>
    <w:rsid w:val="008C5246"/>
    <w:rsid w:val="008C54EF"/>
    <w:rsid w:val="008C6C04"/>
    <w:rsid w:val="008D05E4"/>
    <w:rsid w:val="008D10FD"/>
    <w:rsid w:val="008D1828"/>
    <w:rsid w:val="008D18C4"/>
    <w:rsid w:val="008D1DC9"/>
    <w:rsid w:val="008D2DA2"/>
    <w:rsid w:val="008D4AC7"/>
    <w:rsid w:val="008D5125"/>
    <w:rsid w:val="008D52DD"/>
    <w:rsid w:val="008D59AD"/>
    <w:rsid w:val="008D6E40"/>
    <w:rsid w:val="008D6EFF"/>
    <w:rsid w:val="008D7460"/>
    <w:rsid w:val="008E22C3"/>
    <w:rsid w:val="008E24A0"/>
    <w:rsid w:val="008E3C58"/>
    <w:rsid w:val="008E3D1B"/>
    <w:rsid w:val="008E43C2"/>
    <w:rsid w:val="008E440D"/>
    <w:rsid w:val="008E581F"/>
    <w:rsid w:val="008E599B"/>
    <w:rsid w:val="008E6910"/>
    <w:rsid w:val="008E724E"/>
    <w:rsid w:val="008E7A26"/>
    <w:rsid w:val="008E7B9A"/>
    <w:rsid w:val="008E7C98"/>
    <w:rsid w:val="008F001E"/>
    <w:rsid w:val="008F0460"/>
    <w:rsid w:val="008F0671"/>
    <w:rsid w:val="008F067D"/>
    <w:rsid w:val="008F0D08"/>
    <w:rsid w:val="008F0FD4"/>
    <w:rsid w:val="008F223B"/>
    <w:rsid w:val="008F41A8"/>
    <w:rsid w:val="008F4B70"/>
    <w:rsid w:val="008F5C32"/>
    <w:rsid w:val="0090035E"/>
    <w:rsid w:val="00900949"/>
    <w:rsid w:val="00900C0B"/>
    <w:rsid w:val="009018E5"/>
    <w:rsid w:val="00903CB6"/>
    <w:rsid w:val="009047AC"/>
    <w:rsid w:val="00904D0A"/>
    <w:rsid w:val="00904DCD"/>
    <w:rsid w:val="00905F0C"/>
    <w:rsid w:val="00906002"/>
    <w:rsid w:val="00906984"/>
    <w:rsid w:val="009074BB"/>
    <w:rsid w:val="00910732"/>
    <w:rsid w:val="00911E76"/>
    <w:rsid w:val="00912029"/>
    <w:rsid w:val="00912D13"/>
    <w:rsid w:val="009139F0"/>
    <w:rsid w:val="00914BF8"/>
    <w:rsid w:val="00915D67"/>
    <w:rsid w:val="00916DBD"/>
    <w:rsid w:val="00916F82"/>
    <w:rsid w:val="00920704"/>
    <w:rsid w:val="00922510"/>
    <w:rsid w:val="00922F47"/>
    <w:rsid w:val="00923ABB"/>
    <w:rsid w:val="00925726"/>
    <w:rsid w:val="0092574B"/>
    <w:rsid w:val="00926DB4"/>
    <w:rsid w:val="00926DDA"/>
    <w:rsid w:val="00927ED0"/>
    <w:rsid w:val="009302CE"/>
    <w:rsid w:val="00931EEB"/>
    <w:rsid w:val="00932170"/>
    <w:rsid w:val="00932828"/>
    <w:rsid w:val="00934A6C"/>
    <w:rsid w:val="00934DD5"/>
    <w:rsid w:val="009358C6"/>
    <w:rsid w:val="00936887"/>
    <w:rsid w:val="00936B6F"/>
    <w:rsid w:val="0093749E"/>
    <w:rsid w:val="00937FF9"/>
    <w:rsid w:val="009401AB"/>
    <w:rsid w:val="00940546"/>
    <w:rsid w:val="0094076E"/>
    <w:rsid w:val="00941013"/>
    <w:rsid w:val="009428D2"/>
    <w:rsid w:val="00942E32"/>
    <w:rsid w:val="00943A3C"/>
    <w:rsid w:val="00943C26"/>
    <w:rsid w:val="009442AB"/>
    <w:rsid w:val="00944557"/>
    <w:rsid w:val="00945E87"/>
    <w:rsid w:val="009467B3"/>
    <w:rsid w:val="009533DF"/>
    <w:rsid w:val="009536C6"/>
    <w:rsid w:val="0095393D"/>
    <w:rsid w:val="00954D64"/>
    <w:rsid w:val="00955499"/>
    <w:rsid w:val="009554B6"/>
    <w:rsid w:val="00956E45"/>
    <w:rsid w:val="00957393"/>
    <w:rsid w:val="00957986"/>
    <w:rsid w:val="00957E15"/>
    <w:rsid w:val="009601AF"/>
    <w:rsid w:val="00962403"/>
    <w:rsid w:val="0096307E"/>
    <w:rsid w:val="009630B4"/>
    <w:rsid w:val="00963374"/>
    <w:rsid w:val="00964083"/>
    <w:rsid w:val="009643C9"/>
    <w:rsid w:val="009647D2"/>
    <w:rsid w:val="009650E3"/>
    <w:rsid w:val="0096541E"/>
    <w:rsid w:val="00966259"/>
    <w:rsid w:val="009662A3"/>
    <w:rsid w:val="009670C1"/>
    <w:rsid w:val="0096783F"/>
    <w:rsid w:val="00970EA3"/>
    <w:rsid w:val="009711E5"/>
    <w:rsid w:val="00971F8B"/>
    <w:rsid w:val="009735A8"/>
    <w:rsid w:val="009739FB"/>
    <w:rsid w:val="00974744"/>
    <w:rsid w:val="00976A38"/>
    <w:rsid w:val="00977D11"/>
    <w:rsid w:val="00980547"/>
    <w:rsid w:val="009821B8"/>
    <w:rsid w:val="00982409"/>
    <w:rsid w:val="00982BCB"/>
    <w:rsid w:val="009834E2"/>
    <w:rsid w:val="00983781"/>
    <w:rsid w:val="00983C74"/>
    <w:rsid w:val="00984574"/>
    <w:rsid w:val="0098505E"/>
    <w:rsid w:val="00985765"/>
    <w:rsid w:val="009857F3"/>
    <w:rsid w:val="009863F7"/>
    <w:rsid w:val="00986C94"/>
    <w:rsid w:val="00986DAA"/>
    <w:rsid w:val="00987318"/>
    <w:rsid w:val="00991535"/>
    <w:rsid w:val="009917AF"/>
    <w:rsid w:val="009948AA"/>
    <w:rsid w:val="00996AE6"/>
    <w:rsid w:val="009A0DDB"/>
    <w:rsid w:val="009A10B7"/>
    <w:rsid w:val="009A1225"/>
    <w:rsid w:val="009A178E"/>
    <w:rsid w:val="009A276B"/>
    <w:rsid w:val="009A3CBF"/>
    <w:rsid w:val="009A3E9E"/>
    <w:rsid w:val="009A4C81"/>
    <w:rsid w:val="009A53BE"/>
    <w:rsid w:val="009A7316"/>
    <w:rsid w:val="009A76C9"/>
    <w:rsid w:val="009B17DB"/>
    <w:rsid w:val="009B1DE0"/>
    <w:rsid w:val="009B2306"/>
    <w:rsid w:val="009B3CA4"/>
    <w:rsid w:val="009B3F53"/>
    <w:rsid w:val="009B43D2"/>
    <w:rsid w:val="009B472A"/>
    <w:rsid w:val="009B4C32"/>
    <w:rsid w:val="009B5061"/>
    <w:rsid w:val="009B51EC"/>
    <w:rsid w:val="009B5D1C"/>
    <w:rsid w:val="009B613C"/>
    <w:rsid w:val="009B6EDE"/>
    <w:rsid w:val="009B750C"/>
    <w:rsid w:val="009B7B4C"/>
    <w:rsid w:val="009C0D03"/>
    <w:rsid w:val="009C1249"/>
    <w:rsid w:val="009C1C02"/>
    <w:rsid w:val="009C20A9"/>
    <w:rsid w:val="009C24A9"/>
    <w:rsid w:val="009C4966"/>
    <w:rsid w:val="009C7321"/>
    <w:rsid w:val="009C73F5"/>
    <w:rsid w:val="009C7554"/>
    <w:rsid w:val="009D0ACA"/>
    <w:rsid w:val="009D0ED0"/>
    <w:rsid w:val="009D1154"/>
    <w:rsid w:val="009D237B"/>
    <w:rsid w:val="009D2A5E"/>
    <w:rsid w:val="009D2F75"/>
    <w:rsid w:val="009D36E8"/>
    <w:rsid w:val="009D420A"/>
    <w:rsid w:val="009D4AE4"/>
    <w:rsid w:val="009D5B1D"/>
    <w:rsid w:val="009D7302"/>
    <w:rsid w:val="009D79A2"/>
    <w:rsid w:val="009E0067"/>
    <w:rsid w:val="009E10B1"/>
    <w:rsid w:val="009E1EBB"/>
    <w:rsid w:val="009E1EE5"/>
    <w:rsid w:val="009E239A"/>
    <w:rsid w:val="009E3F1C"/>
    <w:rsid w:val="009E5A3B"/>
    <w:rsid w:val="009E5DC2"/>
    <w:rsid w:val="009E6422"/>
    <w:rsid w:val="009E76FE"/>
    <w:rsid w:val="009E7751"/>
    <w:rsid w:val="009E78AC"/>
    <w:rsid w:val="009F0355"/>
    <w:rsid w:val="009F16E1"/>
    <w:rsid w:val="009F1847"/>
    <w:rsid w:val="009F194E"/>
    <w:rsid w:val="009F31C5"/>
    <w:rsid w:val="009F5527"/>
    <w:rsid w:val="009F566D"/>
    <w:rsid w:val="009F6148"/>
    <w:rsid w:val="009F723D"/>
    <w:rsid w:val="00A01B7A"/>
    <w:rsid w:val="00A01E59"/>
    <w:rsid w:val="00A021C0"/>
    <w:rsid w:val="00A03F95"/>
    <w:rsid w:val="00A067C1"/>
    <w:rsid w:val="00A06A75"/>
    <w:rsid w:val="00A10454"/>
    <w:rsid w:val="00A10FDD"/>
    <w:rsid w:val="00A132B2"/>
    <w:rsid w:val="00A16913"/>
    <w:rsid w:val="00A1737D"/>
    <w:rsid w:val="00A17991"/>
    <w:rsid w:val="00A2087A"/>
    <w:rsid w:val="00A215AE"/>
    <w:rsid w:val="00A22D20"/>
    <w:rsid w:val="00A23465"/>
    <w:rsid w:val="00A252A0"/>
    <w:rsid w:val="00A27BA0"/>
    <w:rsid w:val="00A312E2"/>
    <w:rsid w:val="00A3382B"/>
    <w:rsid w:val="00A3384C"/>
    <w:rsid w:val="00A347F5"/>
    <w:rsid w:val="00A35211"/>
    <w:rsid w:val="00A352C9"/>
    <w:rsid w:val="00A3599B"/>
    <w:rsid w:val="00A35EAC"/>
    <w:rsid w:val="00A402F6"/>
    <w:rsid w:val="00A40C22"/>
    <w:rsid w:val="00A4126D"/>
    <w:rsid w:val="00A4132E"/>
    <w:rsid w:val="00A41ECD"/>
    <w:rsid w:val="00A426A8"/>
    <w:rsid w:val="00A427E2"/>
    <w:rsid w:val="00A4338B"/>
    <w:rsid w:val="00A448AE"/>
    <w:rsid w:val="00A457CF"/>
    <w:rsid w:val="00A45CA0"/>
    <w:rsid w:val="00A45F13"/>
    <w:rsid w:val="00A46DB1"/>
    <w:rsid w:val="00A47FBE"/>
    <w:rsid w:val="00A511B0"/>
    <w:rsid w:val="00A5209B"/>
    <w:rsid w:val="00A5261F"/>
    <w:rsid w:val="00A5277F"/>
    <w:rsid w:val="00A527D8"/>
    <w:rsid w:val="00A52DEB"/>
    <w:rsid w:val="00A54721"/>
    <w:rsid w:val="00A547A9"/>
    <w:rsid w:val="00A553C5"/>
    <w:rsid w:val="00A5592B"/>
    <w:rsid w:val="00A56337"/>
    <w:rsid w:val="00A564CD"/>
    <w:rsid w:val="00A56606"/>
    <w:rsid w:val="00A5784F"/>
    <w:rsid w:val="00A609F5"/>
    <w:rsid w:val="00A61494"/>
    <w:rsid w:val="00A61968"/>
    <w:rsid w:val="00A62B84"/>
    <w:rsid w:val="00A62F3D"/>
    <w:rsid w:val="00A635E5"/>
    <w:rsid w:val="00A65046"/>
    <w:rsid w:val="00A65053"/>
    <w:rsid w:val="00A65FCA"/>
    <w:rsid w:val="00A668EA"/>
    <w:rsid w:val="00A669B9"/>
    <w:rsid w:val="00A70565"/>
    <w:rsid w:val="00A718EB"/>
    <w:rsid w:val="00A727A5"/>
    <w:rsid w:val="00A729A3"/>
    <w:rsid w:val="00A72FD2"/>
    <w:rsid w:val="00A730AD"/>
    <w:rsid w:val="00A74179"/>
    <w:rsid w:val="00A74372"/>
    <w:rsid w:val="00A74E88"/>
    <w:rsid w:val="00A75B4B"/>
    <w:rsid w:val="00A76BBF"/>
    <w:rsid w:val="00A76CAF"/>
    <w:rsid w:val="00A80E6D"/>
    <w:rsid w:val="00A81685"/>
    <w:rsid w:val="00A827A0"/>
    <w:rsid w:val="00A82D6F"/>
    <w:rsid w:val="00A834E6"/>
    <w:rsid w:val="00A83A62"/>
    <w:rsid w:val="00A83CD2"/>
    <w:rsid w:val="00A84A03"/>
    <w:rsid w:val="00A85801"/>
    <w:rsid w:val="00A868B9"/>
    <w:rsid w:val="00A871BD"/>
    <w:rsid w:val="00A87D33"/>
    <w:rsid w:val="00A87E99"/>
    <w:rsid w:val="00A91C92"/>
    <w:rsid w:val="00A926CD"/>
    <w:rsid w:val="00A92EBD"/>
    <w:rsid w:val="00A92FC7"/>
    <w:rsid w:val="00A93029"/>
    <w:rsid w:val="00A93387"/>
    <w:rsid w:val="00A94825"/>
    <w:rsid w:val="00A94950"/>
    <w:rsid w:val="00A94D75"/>
    <w:rsid w:val="00A9583C"/>
    <w:rsid w:val="00A95C15"/>
    <w:rsid w:val="00A96649"/>
    <w:rsid w:val="00A97198"/>
    <w:rsid w:val="00A9736B"/>
    <w:rsid w:val="00AA041E"/>
    <w:rsid w:val="00AA1214"/>
    <w:rsid w:val="00AA1699"/>
    <w:rsid w:val="00AA1A4A"/>
    <w:rsid w:val="00AA1FB2"/>
    <w:rsid w:val="00AA2710"/>
    <w:rsid w:val="00AA32DB"/>
    <w:rsid w:val="00AA3EAF"/>
    <w:rsid w:val="00AA4168"/>
    <w:rsid w:val="00AA42B6"/>
    <w:rsid w:val="00AA4680"/>
    <w:rsid w:val="00AA4AE3"/>
    <w:rsid w:val="00AA6E17"/>
    <w:rsid w:val="00AA721A"/>
    <w:rsid w:val="00AB275D"/>
    <w:rsid w:val="00AB2990"/>
    <w:rsid w:val="00AB29F4"/>
    <w:rsid w:val="00AB5938"/>
    <w:rsid w:val="00AB6ECD"/>
    <w:rsid w:val="00AC132B"/>
    <w:rsid w:val="00AC1D79"/>
    <w:rsid w:val="00AC28A5"/>
    <w:rsid w:val="00AC3BCD"/>
    <w:rsid w:val="00AC41C9"/>
    <w:rsid w:val="00AC433A"/>
    <w:rsid w:val="00AD0C18"/>
    <w:rsid w:val="00AD1098"/>
    <w:rsid w:val="00AD1983"/>
    <w:rsid w:val="00AD1B5C"/>
    <w:rsid w:val="00AD1BC3"/>
    <w:rsid w:val="00AD1CF4"/>
    <w:rsid w:val="00AD4940"/>
    <w:rsid w:val="00AD552D"/>
    <w:rsid w:val="00AD5E00"/>
    <w:rsid w:val="00AD6138"/>
    <w:rsid w:val="00AE0365"/>
    <w:rsid w:val="00AE1275"/>
    <w:rsid w:val="00AE1642"/>
    <w:rsid w:val="00AE2FDE"/>
    <w:rsid w:val="00AE3586"/>
    <w:rsid w:val="00AE5781"/>
    <w:rsid w:val="00AE57BE"/>
    <w:rsid w:val="00AE5CD5"/>
    <w:rsid w:val="00AE60E9"/>
    <w:rsid w:val="00AE67A2"/>
    <w:rsid w:val="00AE6B32"/>
    <w:rsid w:val="00AE6D59"/>
    <w:rsid w:val="00AF05B1"/>
    <w:rsid w:val="00AF067E"/>
    <w:rsid w:val="00AF11E7"/>
    <w:rsid w:val="00AF1759"/>
    <w:rsid w:val="00AF1FDD"/>
    <w:rsid w:val="00AF2037"/>
    <w:rsid w:val="00AF34B2"/>
    <w:rsid w:val="00AF37A5"/>
    <w:rsid w:val="00AF39ED"/>
    <w:rsid w:val="00AF3D7F"/>
    <w:rsid w:val="00AF4369"/>
    <w:rsid w:val="00AF4447"/>
    <w:rsid w:val="00AF45EC"/>
    <w:rsid w:val="00AF47EA"/>
    <w:rsid w:val="00AF4878"/>
    <w:rsid w:val="00AF5B75"/>
    <w:rsid w:val="00AF5BE4"/>
    <w:rsid w:val="00AF7AEC"/>
    <w:rsid w:val="00AF7ED0"/>
    <w:rsid w:val="00B00003"/>
    <w:rsid w:val="00B00459"/>
    <w:rsid w:val="00B0086F"/>
    <w:rsid w:val="00B00B21"/>
    <w:rsid w:val="00B010AF"/>
    <w:rsid w:val="00B03C65"/>
    <w:rsid w:val="00B03DA6"/>
    <w:rsid w:val="00B043C6"/>
    <w:rsid w:val="00B04AA2"/>
    <w:rsid w:val="00B04CCD"/>
    <w:rsid w:val="00B06CAB"/>
    <w:rsid w:val="00B072C0"/>
    <w:rsid w:val="00B07D1A"/>
    <w:rsid w:val="00B10C50"/>
    <w:rsid w:val="00B153B8"/>
    <w:rsid w:val="00B15F30"/>
    <w:rsid w:val="00B21AEE"/>
    <w:rsid w:val="00B22207"/>
    <w:rsid w:val="00B23CB7"/>
    <w:rsid w:val="00B23D82"/>
    <w:rsid w:val="00B24259"/>
    <w:rsid w:val="00B2545A"/>
    <w:rsid w:val="00B257C6"/>
    <w:rsid w:val="00B26CF3"/>
    <w:rsid w:val="00B277C4"/>
    <w:rsid w:val="00B27C78"/>
    <w:rsid w:val="00B30880"/>
    <w:rsid w:val="00B3089D"/>
    <w:rsid w:val="00B30CE2"/>
    <w:rsid w:val="00B32F8D"/>
    <w:rsid w:val="00B342C5"/>
    <w:rsid w:val="00B345C5"/>
    <w:rsid w:val="00B350CD"/>
    <w:rsid w:val="00B35193"/>
    <w:rsid w:val="00B36AAF"/>
    <w:rsid w:val="00B36B57"/>
    <w:rsid w:val="00B36CA9"/>
    <w:rsid w:val="00B37AAB"/>
    <w:rsid w:val="00B37AAC"/>
    <w:rsid w:val="00B37B0E"/>
    <w:rsid w:val="00B4032B"/>
    <w:rsid w:val="00B41790"/>
    <w:rsid w:val="00B41E06"/>
    <w:rsid w:val="00B43A6D"/>
    <w:rsid w:val="00B4416A"/>
    <w:rsid w:val="00B44490"/>
    <w:rsid w:val="00B452D8"/>
    <w:rsid w:val="00B46D11"/>
    <w:rsid w:val="00B4737E"/>
    <w:rsid w:val="00B47631"/>
    <w:rsid w:val="00B47D31"/>
    <w:rsid w:val="00B5089D"/>
    <w:rsid w:val="00B50B1C"/>
    <w:rsid w:val="00B5294A"/>
    <w:rsid w:val="00B529D7"/>
    <w:rsid w:val="00B539B8"/>
    <w:rsid w:val="00B53E2B"/>
    <w:rsid w:val="00B54C43"/>
    <w:rsid w:val="00B55D1C"/>
    <w:rsid w:val="00B56213"/>
    <w:rsid w:val="00B565B1"/>
    <w:rsid w:val="00B60A76"/>
    <w:rsid w:val="00B625A3"/>
    <w:rsid w:val="00B62D76"/>
    <w:rsid w:val="00B6302C"/>
    <w:rsid w:val="00B639F0"/>
    <w:rsid w:val="00B6401D"/>
    <w:rsid w:val="00B65B9B"/>
    <w:rsid w:val="00B67540"/>
    <w:rsid w:val="00B678D0"/>
    <w:rsid w:val="00B706D9"/>
    <w:rsid w:val="00B719E5"/>
    <w:rsid w:val="00B72359"/>
    <w:rsid w:val="00B7280C"/>
    <w:rsid w:val="00B728DB"/>
    <w:rsid w:val="00B73218"/>
    <w:rsid w:val="00B73469"/>
    <w:rsid w:val="00B74B02"/>
    <w:rsid w:val="00B755AB"/>
    <w:rsid w:val="00B7731C"/>
    <w:rsid w:val="00B80289"/>
    <w:rsid w:val="00B802FF"/>
    <w:rsid w:val="00B81C64"/>
    <w:rsid w:val="00B82B8B"/>
    <w:rsid w:val="00B8414B"/>
    <w:rsid w:val="00B848E0"/>
    <w:rsid w:val="00B84D3E"/>
    <w:rsid w:val="00B8546E"/>
    <w:rsid w:val="00B85632"/>
    <w:rsid w:val="00B85C1D"/>
    <w:rsid w:val="00B876DF"/>
    <w:rsid w:val="00B9244F"/>
    <w:rsid w:val="00B92970"/>
    <w:rsid w:val="00B96CEA"/>
    <w:rsid w:val="00BA17D3"/>
    <w:rsid w:val="00BA185A"/>
    <w:rsid w:val="00BA1E95"/>
    <w:rsid w:val="00BA205F"/>
    <w:rsid w:val="00BA2498"/>
    <w:rsid w:val="00BA27B9"/>
    <w:rsid w:val="00BA3279"/>
    <w:rsid w:val="00BA3F71"/>
    <w:rsid w:val="00BA4E42"/>
    <w:rsid w:val="00BA530C"/>
    <w:rsid w:val="00BA531B"/>
    <w:rsid w:val="00BA6430"/>
    <w:rsid w:val="00BA67FA"/>
    <w:rsid w:val="00BB1063"/>
    <w:rsid w:val="00BB115E"/>
    <w:rsid w:val="00BB18C7"/>
    <w:rsid w:val="00BB44FF"/>
    <w:rsid w:val="00BB5D0B"/>
    <w:rsid w:val="00BB63DD"/>
    <w:rsid w:val="00BB6E5A"/>
    <w:rsid w:val="00BB7309"/>
    <w:rsid w:val="00BC0D97"/>
    <w:rsid w:val="00BC1294"/>
    <w:rsid w:val="00BC3689"/>
    <w:rsid w:val="00BC3C54"/>
    <w:rsid w:val="00BC5F9D"/>
    <w:rsid w:val="00BC6951"/>
    <w:rsid w:val="00BC71C3"/>
    <w:rsid w:val="00BC7251"/>
    <w:rsid w:val="00BC763A"/>
    <w:rsid w:val="00BD229F"/>
    <w:rsid w:val="00BD349A"/>
    <w:rsid w:val="00BD4765"/>
    <w:rsid w:val="00BD47D6"/>
    <w:rsid w:val="00BD51C8"/>
    <w:rsid w:val="00BD5270"/>
    <w:rsid w:val="00BD5C2F"/>
    <w:rsid w:val="00BD6401"/>
    <w:rsid w:val="00BD7199"/>
    <w:rsid w:val="00BE0A1F"/>
    <w:rsid w:val="00BE2B66"/>
    <w:rsid w:val="00BE417F"/>
    <w:rsid w:val="00BE4CED"/>
    <w:rsid w:val="00BE51E9"/>
    <w:rsid w:val="00BE5276"/>
    <w:rsid w:val="00BE53F6"/>
    <w:rsid w:val="00BE5E98"/>
    <w:rsid w:val="00BE6107"/>
    <w:rsid w:val="00BE7B4A"/>
    <w:rsid w:val="00BE7E4E"/>
    <w:rsid w:val="00BE7F14"/>
    <w:rsid w:val="00BF2273"/>
    <w:rsid w:val="00BF3E10"/>
    <w:rsid w:val="00BF4453"/>
    <w:rsid w:val="00C021D0"/>
    <w:rsid w:val="00C0282A"/>
    <w:rsid w:val="00C02EF3"/>
    <w:rsid w:val="00C030CF"/>
    <w:rsid w:val="00C0469A"/>
    <w:rsid w:val="00C04FBC"/>
    <w:rsid w:val="00C061D1"/>
    <w:rsid w:val="00C061DA"/>
    <w:rsid w:val="00C11BDB"/>
    <w:rsid w:val="00C13655"/>
    <w:rsid w:val="00C17147"/>
    <w:rsid w:val="00C17C4C"/>
    <w:rsid w:val="00C20D9D"/>
    <w:rsid w:val="00C213F7"/>
    <w:rsid w:val="00C21547"/>
    <w:rsid w:val="00C21E3D"/>
    <w:rsid w:val="00C22384"/>
    <w:rsid w:val="00C232BC"/>
    <w:rsid w:val="00C2442D"/>
    <w:rsid w:val="00C24E25"/>
    <w:rsid w:val="00C25634"/>
    <w:rsid w:val="00C26730"/>
    <w:rsid w:val="00C272A6"/>
    <w:rsid w:val="00C30B57"/>
    <w:rsid w:val="00C328B7"/>
    <w:rsid w:val="00C3293B"/>
    <w:rsid w:val="00C32BBB"/>
    <w:rsid w:val="00C337B3"/>
    <w:rsid w:val="00C33BE3"/>
    <w:rsid w:val="00C340D2"/>
    <w:rsid w:val="00C34538"/>
    <w:rsid w:val="00C34540"/>
    <w:rsid w:val="00C34A58"/>
    <w:rsid w:val="00C363F4"/>
    <w:rsid w:val="00C374BD"/>
    <w:rsid w:val="00C37C69"/>
    <w:rsid w:val="00C4006C"/>
    <w:rsid w:val="00C4074C"/>
    <w:rsid w:val="00C413FC"/>
    <w:rsid w:val="00C4252F"/>
    <w:rsid w:val="00C4344C"/>
    <w:rsid w:val="00C4351E"/>
    <w:rsid w:val="00C43EA4"/>
    <w:rsid w:val="00C45670"/>
    <w:rsid w:val="00C468D9"/>
    <w:rsid w:val="00C470D9"/>
    <w:rsid w:val="00C50B00"/>
    <w:rsid w:val="00C53084"/>
    <w:rsid w:val="00C541E3"/>
    <w:rsid w:val="00C543EF"/>
    <w:rsid w:val="00C54B34"/>
    <w:rsid w:val="00C55835"/>
    <w:rsid w:val="00C55DA6"/>
    <w:rsid w:val="00C56EC1"/>
    <w:rsid w:val="00C57CA9"/>
    <w:rsid w:val="00C57CDB"/>
    <w:rsid w:val="00C6066D"/>
    <w:rsid w:val="00C60CF3"/>
    <w:rsid w:val="00C61B2F"/>
    <w:rsid w:val="00C61F12"/>
    <w:rsid w:val="00C62B98"/>
    <w:rsid w:val="00C64319"/>
    <w:rsid w:val="00C66941"/>
    <w:rsid w:val="00C677CD"/>
    <w:rsid w:val="00C67EB8"/>
    <w:rsid w:val="00C70DFB"/>
    <w:rsid w:val="00C71992"/>
    <w:rsid w:val="00C72C64"/>
    <w:rsid w:val="00C73706"/>
    <w:rsid w:val="00C73FB6"/>
    <w:rsid w:val="00C73FCD"/>
    <w:rsid w:val="00C743DD"/>
    <w:rsid w:val="00C74838"/>
    <w:rsid w:val="00C74B92"/>
    <w:rsid w:val="00C75AA4"/>
    <w:rsid w:val="00C76188"/>
    <w:rsid w:val="00C766AE"/>
    <w:rsid w:val="00C767D3"/>
    <w:rsid w:val="00C77662"/>
    <w:rsid w:val="00C77C3D"/>
    <w:rsid w:val="00C81C8D"/>
    <w:rsid w:val="00C81D73"/>
    <w:rsid w:val="00C827BA"/>
    <w:rsid w:val="00C83094"/>
    <w:rsid w:val="00C83C21"/>
    <w:rsid w:val="00C84521"/>
    <w:rsid w:val="00C84580"/>
    <w:rsid w:val="00C84A71"/>
    <w:rsid w:val="00C84DAD"/>
    <w:rsid w:val="00C85C4B"/>
    <w:rsid w:val="00C9013E"/>
    <w:rsid w:val="00C908F0"/>
    <w:rsid w:val="00C90C18"/>
    <w:rsid w:val="00C91093"/>
    <w:rsid w:val="00C91468"/>
    <w:rsid w:val="00C918E5"/>
    <w:rsid w:val="00C923CF"/>
    <w:rsid w:val="00C92EEC"/>
    <w:rsid w:val="00C92F36"/>
    <w:rsid w:val="00C93266"/>
    <w:rsid w:val="00C94AFB"/>
    <w:rsid w:val="00C9505E"/>
    <w:rsid w:val="00C951FB"/>
    <w:rsid w:val="00C9663D"/>
    <w:rsid w:val="00C96994"/>
    <w:rsid w:val="00C96AC0"/>
    <w:rsid w:val="00C97022"/>
    <w:rsid w:val="00C97FB4"/>
    <w:rsid w:val="00CA0899"/>
    <w:rsid w:val="00CA0BB8"/>
    <w:rsid w:val="00CA1C7D"/>
    <w:rsid w:val="00CA2271"/>
    <w:rsid w:val="00CA28C1"/>
    <w:rsid w:val="00CA2B67"/>
    <w:rsid w:val="00CA3F9E"/>
    <w:rsid w:val="00CA4B37"/>
    <w:rsid w:val="00CA4DD9"/>
    <w:rsid w:val="00CA51E2"/>
    <w:rsid w:val="00CA6787"/>
    <w:rsid w:val="00CA6D31"/>
    <w:rsid w:val="00CA7D30"/>
    <w:rsid w:val="00CB0337"/>
    <w:rsid w:val="00CB1836"/>
    <w:rsid w:val="00CB1A54"/>
    <w:rsid w:val="00CB2028"/>
    <w:rsid w:val="00CB4C4D"/>
    <w:rsid w:val="00CB505F"/>
    <w:rsid w:val="00CB5E84"/>
    <w:rsid w:val="00CB6A49"/>
    <w:rsid w:val="00CB6AB8"/>
    <w:rsid w:val="00CB7B18"/>
    <w:rsid w:val="00CC0C98"/>
    <w:rsid w:val="00CC11F9"/>
    <w:rsid w:val="00CC1BE4"/>
    <w:rsid w:val="00CC2ADC"/>
    <w:rsid w:val="00CC3819"/>
    <w:rsid w:val="00CC565D"/>
    <w:rsid w:val="00CC5980"/>
    <w:rsid w:val="00CC6344"/>
    <w:rsid w:val="00CD0F22"/>
    <w:rsid w:val="00CD11D0"/>
    <w:rsid w:val="00CD1817"/>
    <w:rsid w:val="00CD1A5A"/>
    <w:rsid w:val="00CD31EC"/>
    <w:rsid w:val="00CD322E"/>
    <w:rsid w:val="00CD3841"/>
    <w:rsid w:val="00CD454E"/>
    <w:rsid w:val="00CD4C5A"/>
    <w:rsid w:val="00CD5B10"/>
    <w:rsid w:val="00CD5B3D"/>
    <w:rsid w:val="00CD6063"/>
    <w:rsid w:val="00CD7741"/>
    <w:rsid w:val="00CE19AB"/>
    <w:rsid w:val="00CE1F70"/>
    <w:rsid w:val="00CE2582"/>
    <w:rsid w:val="00CE29E9"/>
    <w:rsid w:val="00CE3488"/>
    <w:rsid w:val="00CE3FD3"/>
    <w:rsid w:val="00CE443C"/>
    <w:rsid w:val="00CE4B54"/>
    <w:rsid w:val="00CE53B9"/>
    <w:rsid w:val="00CE5413"/>
    <w:rsid w:val="00CE6726"/>
    <w:rsid w:val="00CE7C17"/>
    <w:rsid w:val="00CF01A7"/>
    <w:rsid w:val="00CF0D88"/>
    <w:rsid w:val="00CF1714"/>
    <w:rsid w:val="00CF1ADF"/>
    <w:rsid w:val="00CF2EF6"/>
    <w:rsid w:val="00CF39F9"/>
    <w:rsid w:val="00CF404C"/>
    <w:rsid w:val="00CF4104"/>
    <w:rsid w:val="00CF5599"/>
    <w:rsid w:val="00CF56AE"/>
    <w:rsid w:val="00CF6895"/>
    <w:rsid w:val="00CF69A0"/>
    <w:rsid w:val="00D013F4"/>
    <w:rsid w:val="00D01F68"/>
    <w:rsid w:val="00D02F8D"/>
    <w:rsid w:val="00D030FF"/>
    <w:rsid w:val="00D0465C"/>
    <w:rsid w:val="00D0507A"/>
    <w:rsid w:val="00D06745"/>
    <w:rsid w:val="00D06DDC"/>
    <w:rsid w:val="00D1096F"/>
    <w:rsid w:val="00D10B38"/>
    <w:rsid w:val="00D10D09"/>
    <w:rsid w:val="00D1117F"/>
    <w:rsid w:val="00D12356"/>
    <w:rsid w:val="00D132B3"/>
    <w:rsid w:val="00D139A1"/>
    <w:rsid w:val="00D140E4"/>
    <w:rsid w:val="00D153EF"/>
    <w:rsid w:val="00D15B07"/>
    <w:rsid w:val="00D15B4B"/>
    <w:rsid w:val="00D160E8"/>
    <w:rsid w:val="00D1661E"/>
    <w:rsid w:val="00D178A9"/>
    <w:rsid w:val="00D17A4F"/>
    <w:rsid w:val="00D17DFA"/>
    <w:rsid w:val="00D205FC"/>
    <w:rsid w:val="00D2091F"/>
    <w:rsid w:val="00D22DF5"/>
    <w:rsid w:val="00D22EEB"/>
    <w:rsid w:val="00D2531B"/>
    <w:rsid w:val="00D25C01"/>
    <w:rsid w:val="00D27245"/>
    <w:rsid w:val="00D279E8"/>
    <w:rsid w:val="00D304C1"/>
    <w:rsid w:val="00D30725"/>
    <w:rsid w:val="00D30ACA"/>
    <w:rsid w:val="00D319E0"/>
    <w:rsid w:val="00D365EA"/>
    <w:rsid w:val="00D37F66"/>
    <w:rsid w:val="00D400FC"/>
    <w:rsid w:val="00D41937"/>
    <w:rsid w:val="00D426D0"/>
    <w:rsid w:val="00D4442A"/>
    <w:rsid w:val="00D44AE3"/>
    <w:rsid w:val="00D44D59"/>
    <w:rsid w:val="00D45F43"/>
    <w:rsid w:val="00D466BB"/>
    <w:rsid w:val="00D46FA2"/>
    <w:rsid w:val="00D4780F"/>
    <w:rsid w:val="00D4790F"/>
    <w:rsid w:val="00D47A7F"/>
    <w:rsid w:val="00D50464"/>
    <w:rsid w:val="00D509CB"/>
    <w:rsid w:val="00D50CA3"/>
    <w:rsid w:val="00D523A8"/>
    <w:rsid w:val="00D52E31"/>
    <w:rsid w:val="00D5434C"/>
    <w:rsid w:val="00D5442F"/>
    <w:rsid w:val="00D544DA"/>
    <w:rsid w:val="00D54ED5"/>
    <w:rsid w:val="00D567B9"/>
    <w:rsid w:val="00D569D0"/>
    <w:rsid w:val="00D60D11"/>
    <w:rsid w:val="00D61198"/>
    <w:rsid w:val="00D63C4D"/>
    <w:rsid w:val="00D63E37"/>
    <w:rsid w:val="00D65730"/>
    <w:rsid w:val="00D65E0E"/>
    <w:rsid w:val="00D673A7"/>
    <w:rsid w:val="00D70F8C"/>
    <w:rsid w:val="00D717AC"/>
    <w:rsid w:val="00D71860"/>
    <w:rsid w:val="00D71B2C"/>
    <w:rsid w:val="00D727AE"/>
    <w:rsid w:val="00D74C8C"/>
    <w:rsid w:val="00D750D6"/>
    <w:rsid w:val="00D75B2D"/>
    <w:rsid w:val="00D75CFB"/>
    <w:rsid w:val="00D76458"/>
    <w:rsid w:val="00D7744E"/>
    <w:rsid w:val="00D80713"/>
    <w:rsid w:val="00D80A4E"/>
    <w:rsid w:val="00D8150E"/>
    <w:rsid w:val="00D8215B"/>
    <w:rsid w:val="00D833F5"/>
    <w:rsid w:val="00D838CC"/>
    <w:rsid w:val="00D83BEF"/>
    <w:rsid w:val="00D83FA8"/>
    <w:rsid w:val="00D84153"/>
    <w:rsid w:val="00D84B14"/>
    <w:rsid w:val="00D8547B"/>
    <w:rsid w:val="00D87C18"/>
    <w:rsid w:val="00D90301"/>
    <w:rsid w:val="00D904C9"/>
    <w:rsid w:val="00D90DBB"/>
    <w:rsid w:val="00D911C7"/>
    <w:rsid w:val="00D921A0"/>
    <w:rsid w:val="00D92ADD"/>
    <w:rsid w:val="00D92CF8"/>
    <w:rsid w:val="00D9421A"/>
    <w:rsid w:val="00D94282"/>
    <w:rsid w:val="00D96EBB"/>
    <w:rsid w:val="00D96F51"/>
    <w:rsid w:val="00D97BBF"/>
    <w:rsid w:val="00DA0032"/>
    <w:rsid w:val="00DA0302"/>
    <w:rsid w:val="00DA11EA"/>
    <w:rsid w:val="00DA3CA3"/>
    <w:rsid w:val="00DA5B83"/>
    <w:rsid w:val="00DA78F0"/>
    <w:rsid w:val="00DB134F"/>
    <w:rsid w:val="00DB1720"/>
    <w:rsid w:val="00DB1C9B"/>
    <w:rsid w:val="00DB1EC6"/>
    <w:rsid w:val="00DB33EC"/>
    <w:rsid w:val="00DB361C"/>
    <w:rsid w:val="00DB401C"/>
    <w:rsid w:val="00DB4BD6"/>
    <w:rsid w:val="00DB5118"/>
    <w:rsid w:val="00DB57AE"/>
    <w:rsid w:val="00DC1F87"/>
    <w:rsid w:val="00DC3AEB"/>
    <w:rsid w:val="00DC4504"/>
    <w:rsid w:val="00DC4901"/>
    <w:rsid w:val="00DC56FD"/>
    <w:rsid w:val="00DC6067"/>
    <w:rsid w:val="00DC6069"/>
    <w:rsid w:val="00DC77BF"/>
    <w:rsid w:val="00DC7E80"/>
    <w:rsid w:val="00DD05D3"/>
    <w:rsid w:val="00DD0EAE"/>
    <w:rsid w:val="00DD177A"/>
    <w:rsid w:val="00DD1A5E"/>
    <w:rsid w:val="00DD2E70"/>
    <w:rsid w:val="00DD313D"/>
    <w:rsid w:val="00DD35B3"/>
    <w:rsid w:val="00DD3863"/>
    <w:rsid w:val="00DD3A70"/>
    <w:rsid w:val="00DD4197"/>
    <w:rsid w:val="00DD7161"/>
    <w:rsid w:val="00DD76BF"/>
    <w:rsid w:val="00DD7AE5"/>
    <w:rsid w:val="00DE0D47"/>
    <w:rsid w:val="00DE0F4C"/>
    <w:rsid w:val="00DE17D1"/>
    <w:rsid w:val="00DE2A32"/>
    <w:rsid w:val="00DE2CCF"/>
    <w:rsid w:val="00DE40C7"/>
    <w:rsid w:val="00DE4A83"/>
    <w:rsid w:val="00DE5C73"/>
    <w:rsid w:val="00DE5F34"/>
    <w:rsid w:val="00DE6237"/>
    <w:rsid w:val="00DE6382"/>
    <w:rsid w:val="00DE666C"/>
    <w:rsid w:val="00DE6E3E"/>
    <w:rsid w:val="00DE7214"/>
    <w:rsid w:val="00DE7723"/>
    <w:rsid w:val="00DE78EF"/>
    <w:rsid w:val="00DE79A9"/>
    <w:rsid w:val="00DF0EDC"/>
    <w:rsid w:val="00DF1482"/>
    <w:rsid w:val="00DF177F"/>
    <w:rsid w:val="00DF20BD"/>
    <w:rsid w:val="00DF216F"/>
    <w:rsid w:val="00DF21DB"/>
    <w:rsid w:val="00DF2361"/>
    <w:rsid w:val="00DF248D"/>
    <w:rsid w:val="00DF2983"/>
    <w:rsid w:val="00DF3AD1"/>
    <w:rsid w:val="00DF4952"/>
    <w:rsid w:val="00DF50F9"/>
    <w:rsid w:val="00DF6AF5"/>
    <w:rsid w:val="00DF6DE2"/>
    <w:rsid w:val="00DF7494"/>
    <w:rsid w:val="00DF7FAD"/>
    <w:rsid w:val="00E015D0"/>
    <w:rsid w:val="00E0186D"/>
    <w:rsid w:val="00E01DBD"/>
    <w:rsid w:val="00E0202D"/>
    <w:rsid w:val="00E020A1"/>
    <w:rsid w:val="00E0299D"/>
    <w:rsid w:val="00E044AA"/>
    <w:rsid w:val="00E04688"/>
    <w:rsid w:val="00E053A8"/>
    <w:rsid w:val="00E066A7"/>
    <w:rsid w:val="00E06E13"/>
    <w:rsid w:val="00E126D1"/>
    <w:rsid w:val="00E129B6"/>
    <w:rsid w:val="00E12BAD"/>
    <w:rsid w:val="00E13314"/>
    <w:rsid w:val="00E13EFF"/>
    <w:rsid w:val="00E1644F"/>
    <w:rsid w:val="00E17C87"/>
    <w:rsid w:val="00E200D0"/>
    <w:rsid w:val="00E20998"/>
    <w:rsid w:val="00E20D9D"/>
    <w:rsid w:val="00E21432"/>
    <w:rsid w:val="00E224C1"/>
    <w:rsid w:val="00E22792"/>
    <w:rsid w:val="00E23728"/>
    <w:rsid w:val="00E237E0"/>
    <w:rsid w:val="00E23D1C"/>
    <w:rsid w:val="00E24B13"/>
    <w:rsid w:val="00E24E70"/>
    <w:rsid w:val="00E25039"/>
    <w:rsid w:val="00E25D56"/>
    <w:rsid w:val="00E27252"/>
    <w:rsid w:val="00E27611"/>
    <w:rsid w:val="00E3127D"/>
    <w:rsid w:val="00E31A7C"/>
    <w:rsid w:val="00E323F3"/>
    <w:rsid w:val="00E32B4F"/>
    <w:rsid w:val="00E32D49"/>
    <w:rsid w:val="00E33EF1"/>
    <w:rsid w:val="00E3408D"/>
    <w:rsid w:val="00E35155"/>
    <w:rsid w:val="00E364A7"/>
    <w:rsid w:val="00E37623"/>
    <w:rsid w:val="00E379EE"/>
    <w:rsid w:val="00E40587"/>
    <w:rsid w:val="00E4251A"/>
    <w:rsid w:val="00E4262E"/>
    <w:rsid w:val="00E43296"/>
    <w:rsid w:val="00E445AC"/>
    <w:rsid w:val="00E46A32"/>
    <w:rsid w:val="00E5011C"/>
    <w:rsid w:val="00E501C0"/>
    <w:rsid w:val="00E50487"/>
    <w:rsid w:val="00E508DC"/>
    <w:rsid w:val="00E51AF3"/>
    <w:rsid w:val="00E535D6"/>
    <w:rsid w:val="00E5449E"/>
    <w:rsid w:val="00E5465D"/>
    <w:rsid w:val="00E55E31"/>
    <w:rsid w:val="00E57EEB"/>
    <w:rsid w:val="00E620E0"/>
    <w:rsid w:val="00E62181"/>
    <w:rsid w:val="00E62BCB"/>
    <w:rsid w:val="00E62D44"/>
    <w:rsid w:val="00E63548"/>
    <w:rsid w:val="00E63B8E"/>
    <w:rsid w:val="00E63DB8"/>
    <w:rsid w:val="00E64887"/>
    <w:rsid w:val="00E6505A"/>
    <w:rsid w:val="00E673CC"/>
    <w:rsid w:val="00E714BF"/>
    <w:rsid w:val="00E725C7"/>
    <w:rsid w:val="00E740A7"/>
    <w:rsid w:val="00E7416E"/>
    <w:rsid w:val="00E74221"/>
    <w:rsid w:val="00E755FC"/>
    <w:rsid w:val="00E75A15"/>
    <w:rsid w:val="00E764AB"/>
    <w:rsid w:val="00E771A2"/>
    <w:rsid w:val="00E805AE"/>
    <w:rsid w:val="00E80D83"/>
    <w:rsid w:val="00E821DA"/>
    <w:rsid w:val="00E82646"/>
    <w:rsid w:val="00E826A8"/>
    <w:rsid w:val="00E8380D"/>
    <w:rsid w:val="00E83884"/>
    <w:rsid w:val="00E8394F"/>
    <w:rsid w:val="00E83E2F"/>
    <w:rsid w:val="00E83FF3"/>
    <w:rsid w:val="00E8710E"/>
    <w:rsid w:val="00E8789D"/>
    <w:rsid w:val="00E87B1A"/>
    <w:rsid w:val="00E87D0F"/>
    <w:rsid w:val="00E902A9"/>
    <w:rsid w:val="00E90850"/>
    <w:rsid w:val="00E90A45"/>
    <w:rsid w:val="00E915D1"/>
    <w:rsid w:val="00E91B77"/>
    <w:rsid w:val="00E925D9"/>
    <w:rsid w:val="00E92670"/>
    <w:rsid w:val="00E92DA3"/>
    <w:rsid w:val="00E93491"/>
    <w:rsid w:val="00E9426D"/>
    <w:rsid w:val="00E94388"/>
    <w:rsid w:val="00E9548F"/>
    <w:rsid w:val="00E96C40"/>
    <w:rsid w:val="00E975A7"/>
    <w:rsid w:val="00E975E8"/>
    <w:rsid w:val="00E97664"/>
    <w:rsid w:val="00E97C03"/>
    <w:rsid w:val="00E97E6C"/>
    <w:rsid w:val="00EA11FF"/>
    <w:rsid w:val="00EA1639"/>
    <w:rsid w:val="00EA1F1A"/>
    <w:rsid w:val="00EA37B7"/>
    <w:rsid w:val="00EA4650"/>
    <w:rsid w:val="00EA6C25"/>
    <w:rsid w:val="00EA7337"/>
    <w:rsid w:val="00EB0100"/>
    <w:rsid w:val="00EB10AA"/>
    <w:rsid w:val="00EB12F1"/>
    <w:rsid w:val="00EB3216"/>
    <w:rsid w:val="00EB3385"/>
    <w:rsid w:val="00EB3A5B"/>
    <w:rsid w:val="00EB3B21"/>
    <w:rsid w:val="00EB48A3"/>
    <w:rsid w:val="00EB4953"/>
    <w:rsid w:val="00EB4A5A"/>
    <w:rsid w:val="00EB76C0"/>
    <w:rsid w:val="00EB78E2"/>
    <w:rsid w:val="00EB7AB7"/>
    <w:rsid w:val="00EB7DA3"/>
    <w:rsid w:val="00EB7E49"/>
    <w:rsid w:val="00EC0979"/>
    <w:rsid w:val="00EC17A6"/>
    <w:rsid w:val="00EC231D"/>
    <w:rsid w:val="00EC2BD3"/>
    <w:rsid w:val="00EC2F18"/>
    <w:rsid w:val="00EC3D97"/>
    <w:rsid w:val="00EC3F86"/>
    <w:rsid w:val="00EC42BD"/>
    <w:rsid w:val="00EC5B5C"/>
    <w:rsid w:val="00EC61CC"/>
    <w:rsid w:val="00EC71CB"/>
    <w:rsid w:val="00ED25F4"/>
    <w:rsid w:val="00ED574F"/>
    <w:rsid w:val="00ED77C3"/>
    <w:rsid w:val="00EE02A3"/>
    <w:rsid w:val="00EE189A"/>
    <w:rsid w:val="00EE1D7B"/>
    <w:rsid w:val="00EE5CA0"/>
    <w:rsid w:val="00EE66EF"/>
    <w:rsid w:val="00EE6AF6"/>
    <w:rsid w:val="00EE6E97"/>
    <w:rsid w:val="00EE7600"/>
    <w:rsid w:val="00EE7CF0"/>
    <w:rsid w:val="00EF0992"/>
    <w:rsid w:val="00EF1F86"/>
    <w:rsid w:val="00EF300E"/>
    <w:rsid w:val="00EF37D9"/>
    <w:rsid w:val="00EF395F"/>
    <w:rsid w:val="00EF3BA3"/>
    <w:rsid w:val="00EF3EF1"/>
    <w:rsid w:val="00EF459B"/>
    <w:rsid w:val="00EF46C0"/>
    <w:rsid w:val="00EF6798"/>
    <w:rsid w:val="00EF6951"/>
    <w:rsid w:val="00EF7A63"/>
    <w:rsid w:val="00EF7AC6"/>
    <w:rsid w:val="00EF7D49"/>
    <w:rsid w:val="00F00340"/>
    <w:rsid w:val="00F009E6"/>
    <w:rsid w:val="00F01AF2"/>
    <w:rsid w:val="00F026A3"/>
    <w:rsid w:val="00F03062"/>
    <w:rsid w:val="00F036AB"/>
    <w:rsid w:val="00F0387E"/>
    <w:rsid w:val="00F041BC"/>
    <w:rsid w:val="00F0429D"/>
    <w:rsid w:val="00F044BD"/>
    <w:rsid w:val="00F04EEA"/>
    <w:rsid w:val="00F06D4C"/>
    <w:rsid w:val="00F072B1"/>
    <w:rsid w:val="00F10205"/>
    <w:rsid w:val="00F109DE"/>
    <w:rsid w:val="00F10D56"/>
    <w:rsid w:val="00F10D5B"/>
    <w:rsid w:val="00F12776"/>
    <w:rsid w:val="00F127D4"/>
    <w:rsid w:val="00F12845"/>
    <w:rsid w:val="00F129A5"/>
    <w:rsid w:val="00F12CDD"/>
    <w:rsid w:val="00F13253"/>
    <w:rsid w:val="00F14243"/>
    <w:rsid w:val="00F145DE"/>
    <w:rsid w:val="00F14743"/>
    <w:rsid w:val="00F1584A"/>
    <w:rsid w:val="00F15C9C"/>
    <w:rsid w:val="00F16A1C"/>
    <w:rsid w:val="00F16FEF"/>
    <w:rsid w:val="00F174E2"/>
    <w:rsid w:val="00F22E0F"/>
    <w:rsid w:val="00F23DF7"/>
    <w:rsid w:val="00F2499D"/>
    <w:rsid w:val="00F24A8E"/>
    <w:rsid w:val="00F24AC6"/>
    <w:rsid w:val="00F24CCD"/>
    <w:rsid w:val="00F27017"/>
    <w:rsid w:val="00F31ADF"/>
    <w:rsid w:val="00F31B34"/>
    <w:rsid w:val="00F3250A"/>
    <w:rsid w:val="00F32514"/>
    <w:rsid w:val="00F326DF"/>
    <w:rsid w:val="00F340B7"/>
    <w:rsid w:val="00F349D5"/>
    <w:rsid w:val="00F36362"/>
    <w:rsid w:val="00F37373"/>
    <w:rsid w:val="00F3755C"/>
    <w:rsid w:val="00F421AB"/>
    <w:rsid w:val="00F42B75"/>
    <w:rsid w:val="00F430EB"/>
    <w:rsid w:val="00F4555C"/>
    <w:rsid w:val="00F459E8"/>
    <w:rsid w:val="00F45A6A"/>
    <w:rsid w:val="00F45B32"/>
    <w:rsid w:val="00F45FCD"/>
    <w:rsid w:val="00F46876"/>
    <w:rsid w:val="00F476AF"/>
    <w:rsid w:val="00F50BB8"/>
    <w:rsid w:val="00F51D46"/>
    <w:rsid w:val="00F52847"/>
    <w:rsid w:val="00F534BE"/>
    <w:rsid w:val="00F53C5D"/>
    <w:rsid w:val="00F54759"/>
    <w:rsid w:val="00F54B38"/>
    <w:rsid w:val="00F56452"/>
    <w:rsid w:val="00F577B5"/>
    <w:rsid w:val="00F57C4D"/>
    <w:rsid w:val="00F57E80"/>
    <w:rsid w:val="00F6120B"/>
    <w:rsid w:val="00F62C3B"/>
    <w:rsid w:val="00F6450A"/>
    <w:rsid w:val="00F65DD2"/>
    <w:rsid w:val="00F665EE"/>
    <w:rsid w:val="00F66A99"/>
    <w:rsid w:val="00F67A44"/>
    <w:rsid w:val="00F67C5F"/>
    <w:rsid w:val="00F71B38"/>
    <w:rsid w:val="00F71E55"/>
    <w:rsid w:val="00F71F34"/>
    <w:rsid w:val="00F72464"/>
    <w:rsid w:val="00F72A97"/>
    <w:rsid w:val="00F72B3F"/>
    <w:rsid w:val="00F73000"/>
    <w:rsid w:val="00F74129"/>
    <w:rsid w:val="00F751BC"/>
    <w:rsid w:val="00F75887"/>
    <w:rsid w:val="00F75942"/>
    <w:rsid w:val="00F75B01"/>
    <w:rsid w:val="00F75F3C"/>
    <w:rsid w:val="00F767B2"/>
    <w:rsid w:val="00F76CAC"/>
    <w:rsid w:val="00F77100"/>
    <w:rsid w:val="00F81E96"/>
    <w:rsid w:val="00F83C26"/>
    <w:rsid w:val="00F84CD0"/>
    <w:rsid w:val="00F85065"/>
    <w:rsid w:val="00F8599D"/>
    <w:rsid w:val="00F85C9F"/>
    <w:rsid w:val="00F86863"/>
    <w:rsid w:val="00F87E7F"/>
    <w:rsid w:val="00F90579"/>
    <w:rsid w:val="00F906BC"/>
    <w:rsid w:val="00F9190F"/>
    <w:rsid w:val="00F922D7"/>
    <w:rsid w:val="00F924B6"/>
    <w:rsid w:val="00F936E6"/>
    <w:rsid w:val="00F937CC"/>
    <w:rsid w:val="00F93B93"/>
    <w:rsid w:val="00F93BCC"/>
    <w:rsid w:val="00F9455F"/>
    <w:rsid w:val="00F94988"/>
    <w:rsid w:val="00F95D57"/>
    <w:rsid w:val="00F95DD4"/>
    <w:rsid w:val="00F960B7"/>
    <w:rsid w:val="00F97068"/>
    <w:rsid w:val="00F973B8"/>
    <w:rsid w:val="00F97AD1"/>
    <w:rsid w:val="00F97C8E"/>
    <w:rsid w:val="00F97FEF"/>
    <w:rsid w:val="00FA038C"/>
    <w:rsid w:val="00FA04BF"/>
    <w:rsid w:val="00FA0E19"/>
    <w:rsid w:val="00FA1134"/>
    <w:rsid w:val="00FA1A6D"/>
    <w:rsid w:val="00FA1E9F"/>
    <w:rsid w:val="00FA327C"/>
    <w:rsid w:val="00FA3C72"/>
    <w:rsid w:val="00FA42E6"/>
    <w:rsid w:val="00FA524A"/>
    <w:rsid w:val="00FA56F2"/>
    <w:rsid w:val="00FA59F7"/>
    <w:rsid w:val="00FA61A3"/>
    <w:rsid w:val="00FA6589"/>
    <w:rsid w:val="00FA7035"/>
    <w:rsid w:val="00FA7665"/>
    <w:rsid w:val="00FA7A77"/>
    <w:rsid w:val="00FA7B5D"/>
    <w:rsid w:val="00FB0425"/>
    <w:rsid w:val="00FB043C"/>
    <w:rsid w:val="00FB0D62"/>
    <w:rsid w:val="00FB2C3C"/>
    <w:rsid w:val="00FB3042"/>
    <w:rsid w:val="00FB3CCB"/>
    <w:rsid w:val="00FB4011"/>
    <w:rsid w:val="00FB6D91"/>
    <w:rsid w:val="00FB6E72"/>
    <w:rsid w:val="00FB6F76"/>
    <w:rsid w:val="00FC0441"/>
    <w:rsid w:val="00FC0451"/>
    <w:rsid w:val="00FC048D"/>
    <w:rsid w:val="00FC048F"/>
    <w:rsid w:val="00FC220E"/>
    <w:rsid w:val="00FC3403"/>
    <w:rsid w:val="00FC3876"/>
    <w:rsid w:val="00FC3C6F"/>
    <w:rsid w:val="00FC4009"/>
    <w:rsid w:val="00FC4280"/>
    <w:rsid w:val="00FC4DB2"/>
    <w:rsid w:val="00FC5CD4"/>
    <w:rsid w:val="00FC66DE"/>
    <w:rsid w:val="00FC6E49"/>
    <w:rsid w:val="00FC7A3A"/>
    <w:rsid w:val="00FD08BE"/>
    <w:rsid w:val="00FD12A5"/>
    <w:rsid w:val="00FD2CFF"/>
    <w:rsid w:val="00FD3193"/>
    <w:rsid w:val="00FD46FC"/>
    <w:rsid w:val="00FD55A9"/>
    <w:rsid w:val="00FD5662"/>
    <w:rsid w:val="00FD59DF"/>
    <w:rsid w:val="00FD59E7"/>
    <w:rsid w:val="00FD5C2F"/>
    <w:rsid w:val="00FD6098"/>
    <w:rsid w:val="00FD61D7"/>
    <w:rsid w:val="00FD73E1"/>
    <w:rsid w:val="00FD7C57"/>
    <w:rsid w:val="00FE2D23"/>
    <w:rsid w:val="00FE3A5C"/>
    <w:rsid w:val="00FE67EC"/>
    <w:rsid w:val="00FF13A0"/>
    <w:rsid w:val="00FF17B5"/>
    <w:rsid w:val="00FF1A7B"/>
    <w:rsid w:val="00FF2127"/>
    <w:rsid w:val="00FF29B0"/>
    <w:rsid w:val="00FF2C58"/>
    <w:rsid w:val="00FF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47B83F"/>
  <w15:docId w15:val="{EAC8CEA3-86D9-475F-81F6-F8C805882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F85C9F"/>
    <w:rPr>
      <w:lang w:val="en-US" w:eastAsia="en-US"/>
    </w:rPr>
  </w:style>
  <w:style w:type="paragraph" w:styleId="Antrat1">
    <w:name w:val="heading 1"/>
    <w:basedOn w:val="prastasis"/>
    <w:next w:val="prastasis"/>
    <w:qFormat/>
    <w:rsid w:val="00D523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Antrat3">
    <w:name w:val="heading 3"/>
    <w:basedOn w:val="prastasis"/>
    <w:next w:val="prastasis"/>
    <w:qFormat/>
    <w:rsid w:val="00653DB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Antrat6">
    <w:name w:val="heading 6"/>
    <w:basedOn w:val="prastasis"/>
    <w:next w:val="prastasis"/>
    <w:qFormat/>
    <w:rsid w:val="00F85C9F"/>
    <w:pPr>
      <w:spacing w:before="240" w:after="60"/>
      <w:outlineLvl w:val="5"/>
    </w:pPr>
    <w:rPr>
      <w:b/>
      <w:bCs/>
      <w:sz w:val="22"/>
      <w:szCs w:val="22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CharChar">
    <w:name w:val="Char Char"/>
    <w:basedOn w:val="prastasis"/>
    <w:rsid w:val="00F85C9F"/>
    <w:pPr>
      <w:spacing w:after="160" w:line="240" w:lineRule="exact"/>
    </w:pPr>
    <w:rPr>
      <w:rFonts w:ascii="Tahoma" w:hAnsi="Tahoma"/>
    </w:rPr>
  </w:style>
  <w:style w:type="paragraph" w:styleId="Pagrindinistekstas2">
    <w:name w:val="Body Text 2"/>
    <w:basedOn w:val="prastasis"/>
    <w:link w:val="Pagrindinistekstas2Diagrama"/>
    <w:rsid w:val="00F85C9F"/>
    <w:pPr>
      <w:spacing w:after="120" w:line="480" w:lineRule="auto"/>
    </w:pPr>
  </w:style>
  <w:style w:type="paragraph" w:styleId="Antrats">
    <w:name w:val="header"/>
    <w:aliases w:val="Char,Header Char,Diagrama"/>
    <w:basedOn w:val="prastasis"/>
    <w:link w:val="AntratsDiagrama"/>
    <w:rsid w:val="00A93029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character" w:customStyle="1" w:styleId="AntratsDiagrama">
    <w:name w:val="Antraštės Diagrama"/>
    <w:aliases w:val="Char Diagrama1,Header Char Diagrama,Diagrama Diagrama"/>
    <w:basedOn w:val="Numatytasispastraiposriftas"/>
    <w:link w:val="Antrats"/>
    <w:rsid w:val="00A93029"/>
    <w:rPr>
      <w:sz w:val="24"/>
      <w:szCs w:val="24"/>
      <w:lang w:val="en-GB" w:eastAsia="en-US" w:bidi="ar-SA"/>
    </w:rPr>
  </w:style>
  <w:style w:type="paragraph" w:styleId="Pagrindiniotekstotrauka">
    <w:name w:val="Body Text Indent"/>
    <w:basedOn w:val="prastasis"/>
    <w:link w:val="PagrindiniotekstotraukaDiagrama"/>
    <w:rsid w:val="00DE5C73"/>
    <w:pPr>
      <w:spacing w:after="120"/>
      <w:ind w:left="283"/>
    </w:pPr>
  </w:style>
  <w:style w:type="character" w:styleId="Grietas">
    <w:name w:val="Strong"/>
    <w:basedOn w:val="Numatytasispastraiposriftas"/>
    <w:uiPriority w:val="22"/>
    <w:qFormat/>
    <w:rsid w:val="00DE5C73"/>
    <w:rPr>
      <w:b/>
      <w:bCs/>
    </w:rPr>
  </w:style>
  <w:style w:type="paragraph" w:customStyle="1" w:styleId="Betarp1">
    <w:name w:val="Be tarpų1"/>
    <w:rsid w:val="00DE5C73"/>
    <w:rPr>
      <w:sz w:val="24"/>
      <w:szCs w:val="24"/>
      <w:lang w:eastAsia="en-US"/>
    </w:rPr>
  </w:style>
  <w:style w:type="character" w:styleId="Hipersaitas">
    <w:name w:val="Hyperlink"/>
    <w:basedOn w:val="Numatytasispastraiposriftas"/>
    <w:rsid w:val="002C1B28"/>
    <w:rPr>
      <w:color w:val="0000FF"/>
      <w:u w:val="single"/>
    </w:rPr>
  </w:style>
  <w:style w:type="character" w:customStyle="1" w:styleId="HeaderCharDiagramaDiagrama">
    <w:name w:val="Header Char Diagrama Diagrama"/>
    <w:aliases w:val="Char Diagrama"/>
    <w:rsid w:val="00B81C64"/>
    <w:rPr>
      <w:sz w:val="24"/>
      <w:szCs w:val="24"/>
      <w:lang w:val="en-GB" w:eastAsia="en-US" w:bidi="ar-SA"/>
    </w:rPr>
  </w:style>
  <w:style w:type="paragraph" w:styleId="Pagrindinistekstas">
    <w:name w:val="Body Text"/>
    <w:basedOn w:val="prastasis"/>
    <w:rsid w:val="008F0D08"/>
    <w:pPr>
      <w:spacing w:after="120"/>
    </w:pPr>
  </w:style>
  <w:style w:type="paragraph" w:styleId="Porat">
    <w:name w:val="footer"/>
    <w:basedOn w:val="prastasis"/>
    <w:link w:val="PoratDiagrama"/>
    <w:rsid w:val="008F0D08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link w:val="Porat"/>
    <w:rsid w:val="008F0D08"/>
    <w:rPr>
      <w:lang w:val="en-US" w:eastAsia="en-US" w:bidi="ar-SA"/>
    </w:rPr>
  </w:style>
  <w:style w:type="paragraph" w:customStyle="1" w:styleId="Sraopastraipa1">
    <w:name w:val="Sąrašo pastraipa1"/>
    <w:basedOn w:val="prastasis"/>
    <w:rsid w:val="00B47D31"/>
    <w:pPr>
      <w:spacing w:after="200" w:line="276" w:lineRule="auto"/>
      <w:ind w:left="720"/>
      <w:contextualSpacing/>
    </w:pPr>
    <w:rPr>
      <w:sz w:val="24"/>
      <w:szCs w:val="22"/>
      <w:lang w:val="lt-LT"/>
    </w:rPr>
  </w:style>
  <w:style w:type="paragraph" w:customStyle="1" w:styleId="ListParagraph1">
    <w:name w:val="List Paragraph1"/>
    <w:basedOn w:val="prastasis"/>
    <w:rsid w:val="00B47D31"/>
    <w:pPr>
      <w:spacing w:after="200" w:line="276" w:lineRule="auto"/>
      <w:ind w:left="720"/>
      <w:contextualSpacing/>
    </w:pPr>
    <w:rPr>
      <w:rFonts w:eastAsia="Calibri"/>
      <w:sz w:val="24"/>
      <w:szCs w:val="24"/>
      <w:lang w:val="lt-LT"/>
    </w:rPr>
  </w:style>
  <w:style w:type="paragraph" w:customStyle="1" w:styleId="Default">
    <w:name w:val="Default"/>
    <w:rsid w:val="00653DB2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table" w:styleId="Lentelstinklelis">
    <w:name w:val="Table Grid"/>
    <w:basedOn w:val="prastojilentel"/>
    <w:uiPriority w:val="59"/>
    <w:rsid w:val="00653D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prastasis"/>
    <w:rsid w:val="00EE7600"/>
    <w:pPr>
      <w:autoSpaceDE w:val="0"/>
      <w:autoSpaceDN w:val="0"/>
      <w:adjustRightInd w:val="0"/>
      <w:jc w:val="right"/>
    </w:pPr>
    <w:rPr>
      <w:sz w:val="24"/>
      <w:szCs w:val="24"/>
    </w:rPr>
  </w:style>
  <w:style w:type="paragraph" w:customStyle="1" w:styleId="CharCharDiagramaDiagramaDiagramaCharDiagramaCharDiagramaCharDiagramaCharDiagrama">
    <w:name w:val="Char Char Diagrama Diagrama Diagrama Char Diagrama Char Diagrama Char Diagrama Char Diagrama"/>
    <w:basedOn w:val="prastasis"/>
    <w:rsid w:val="00B43A6D"/>
    <w:pPr>
      <w:spacing w:after="160" w:line="240" w:lineRule="exact"/>
    </w:pPr>
    <w:rPr>
      <w:rFonts w:ascii="Tahoma" w:hAnsi="Tahoma"/>
    </w:rPr>
  </w:style>
  <w:style w:type="paragraph" w:styleId="Betarp">
    <w:name w:val="No Spacing"/>
    <w:uiPriority w:val="1"/>
    <w:qFormat/>
    <w:rsid w:val="00A74179"/>
    <w:rPr>
      <w:rFonts w:eastAsia="Calibri"/>
      <w:sz w:val="24"/>
      <w:szCs w:val="24"/>
      <w:lang w:eastAsia="en-US"/>
    </w:rPr>
  </w:style>
  <w:style w:type="paragraph" w:styleId="HTMLiankstoformatuotas">
    <w:name w:val="HTML Preformatted"/>
    <w:basedOn w:val="prastasis"/>
    <w:link w:val="HTMLiankstoformatuotasDiagrama"/>
    <w:rsid w:val="001E60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locked/>
    <w:rsid w:val="001E6024"/>
    <w:rPr>
      <w:rFonts w:ascii="Courier New" w:hAnsi="Courier New" w:cs="Courier New"/>
      <w:lang w:val="en-US" w:eastAsia="en-US" w:bidi="ar-SA"/>
    </w:rPr>
  </w:style>
  <w:style w:type="paragraph" w:styleId="Antrat">
    <w:name w:val="caption"/>
    <w:basedOn w:val="prastasis"/>
    <w:next w:val="prastasis"/>
    <w:qFormat/>
    <w:rsid w:val="00D80713"/>
    <w:pPr>
      <w:jc w:val="center"/>
    </w:pPr>
    <w:rPr>
      <w:b/>
      <w:bCs/>
      <w:sz w:val="24"/>
    </w:rPr>
  </w:style>
  <w:style w:type="paragraph" w:styleId="Debesliotekstas">
    <w:name w:val="Balloon Text"/>
    <w:basedOn w:val="prastasis"/>
    <w:link w:val="DebesliotekstasDiagrama"/>
    <w:rsid w:val="00DF6DE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DF6DE2"/>
    <w:rPr>
      <w:rFonts w:ascii="Tahoma" w:hAnsi="Tahoma" w:cs="Tahoma"/>
      <w:sz w:val="16"/>
      <w:szCs w:val="16"/>
      <w:lang w:val="en-US" w:eastAsia="en-US"/>
    </w:rPr>
  </w:style>
  <w:style w:type="paragraph" w:styleId="Pavadinimas">
    <w:name w:val="Title"/>
    <w:basedOn w:val="prastasis"/>
    <w:link w:val="PavadinimasDiagrama"/>
    <w:qFormat/>
    <w:rsid w:val="00BD6401"/>
    <w:pPr>
      <w:jc w:val="center"/>
    </w:pPr>
    <w:rPr>
      <w:b/>
      <w:bCs/>
      <w:sz w:val="24"/>
      <w:szCs w:val="24"/>
      <w:lang w:val="lt-LT"/>
    </w:rPr>
  </w:style>
  <w:style w:type="character" w:customStyle="1" w:styleId="PavadinimasDiagrama">
    <w:name w:val="Pavadinimas Diagrama"/>
    <w:basedOn w:val="Numatytasispastraiposriftas"/>
    <w:link w:val="Pavadinimas"/>
    <w:rsid w:val="00BD6401"/>
    <w:rPr>
      <w:b/>
      <w:bCs/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1C5A10"/>
    <w:pPr>
      <w:ind w:left="720"/>
      <w:contextualSpacing/>
    </w:pPr>
  </w:style>
  <w:style w:type="paragraph" w:customStyle="1" w:styleId="CharChar0">
    <w:name w:val="Char Char"/>
    <w:basedOn w:val="prastasis"/>
    <w:rsid w:val="00E83FF3"/>
    <w:pPr>
      <w:spacing w:after="160" w:line="240" w:lineRule="exact"/>
    </w:pPr>
    <w:rPr>
      <w:rFonts w:ascii="Tahoma" w:hAnsi="Tahoma"/>
    </w:rPr>
  </w:style>
  <w:style w:type="character" w:customStyle="1" w:styleId="llctekstas">
    <w:name w:val="llctekstas"/>
    <w:basedOn w:val="Numatytasispastraiposriftas"/>
    <w:rsid w:val="00B8546E"/>
  </w:style>
  <w:style w:type="paragraph" w:customStyle="1" w:styleId="CharChar1">
    <w:name w:val="Char Char"/>
    <w:basedOn w:val="prastasis"/>
    <w:rsid w:val="00E92DA3"/>
    <w:pPr>
      <w:spacing w:after="160" w:line="240" w:lineRule="exact"/>
    </w:pPr>
    <w:rPr>
      <w:rFonts w:ascii="Tahoma" w:hAnsi="Tahoma"/>
    </w:rPr>
  </w:style>
  <w:style w:type="character" w:customStyle="1" w:styleId="Pagrindinistekstas0">
    <w:name w:val="Pagrindinis tekstas_"/>
    <w:link w:val="Pagrindinistekstas1"/>
    <w:uiPriority w:val="99"/>
    <w:locked/>
    <w:rsid w:val="00BA3279"/>
    <w:rPr>
      <w:color w:val="000000"/>
    </w:rPr>
  </w:style>
  <w:style w:type="paragraph" w:customStyle="1" w:styleId="Pagrindinistekstas1">
    <w:name w:val="Pagrindinis tekstas1"/>
    <w:basedOn w:val="prastasis"/>
    <w:link w:val="Pagrindinistekstas0"/>
    <w:uiPriority w:val="99"/>
    <w:rsid w:val="00BA3279"/>
    <w:pPr>
      <w:autoSpaceDE w:val="0"/>
      <w:autoSpaceDN w:val="0"/>
      <w:spacing w:line="290" w:lineRule="auto"/>
      <w:ind w:firstLine="312"/>
      <w:jc w:val="both"/>
    </w:pPr>
    <w:rPr>
      <w:color w:val="000000"/>
      <w:lang w:val="lt-LT" w:eastAsia="lt-LT"/>
    </w:rPr>
  </w:style>
  <w:style w:type="paragraph" w:customStyle="1" w:styleId="Objective">
    <w:name w:val="Objective"/>
    <w:basedOn w:val="prastasis"/>
    <w:next w:val="Pagrindinistekstas"/>
    <w:uiPriority w:val="99"/>
    <w:rsid w:val="00BA3279"/>
    <w:pPr>
      <w:spacing w:before="60" w:after="220" w:line="220" w:lineRule="atLeast"/>
      <w:jc w:val="both"/>
    </w:pPr>
    <w:rPr>
      <w:noProof/>
      <w:kern w:val="24"/>
      <w:sz w:val="24"/>
      <w:lang w:val="lt-LT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904DCD"/>
    <w:pPr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val="lt-LT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904DCD"/>
    <w:rPr>
      <w:rFonts w:asciiTheme="minorHAnsi" w:eastAsiaTheme="minorHAnsi" w:hAnsiTheme="minorHAnsi" w:cstheme="minorBidi"/>
      <w:sz w:val="16"/>
      <w:szCs w:val="16"/>
      <w:lang w:eastAsia="en-US"/>
    </w:rPr>
  </w:style>
  <w:style w:type="paragraph" w:customStyle="1" w:styleId="CharCharDiagramaDiagramaDiagramaCharDiagramaCharDiagramaCharDiagramaCharDiagrama0">
    <w:name w:val="Char Char Diagrama Diagrama Diagrama Char Diagrama Char Diagrama Char Diagrama Char Diagrama"/>
    <w:basedOn w:val="prastasis"/>
    <w:rsid w:val="008C6C04"/>
    <w:pPr>
      <w:spacing w:after="160" w:line="240" w:lineRule="exact"/>
    </w:pPr>
    <w:rPr>
      <w:rFonts w:ascii="Tahoma" w:hAnsi="Tahoma"/>
    </w:r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E975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E975A7"/>
    <w:rPr>
      <w:lang w:val="en-US" w:eastAsia="en-US"/>
    </w:rPr>
  </w:style>
  <w:style w:type="paragraph" w:customStyle="1" w:styleId="prastasistinklapis1">
    <w:name w:val="Įprastasis (tinklapis)1"/>
    <w:basedOn w:val="prastasis"/>
    <w:uiPriority w:val="99"/>
    <w:unhideWhenUsed/>
    <w:rsid w:val="00615CA0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DA3CA3"/>
    <w:pPr>
      <w:spacing w:before="100" w:beforeAutospacing="1" w:after="100" w:afterAutospacing="1"/>
    </w:pPr>
    <w:rPr>
      <w:sz w:val="24"/>
      <w:szCs w:val="24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7257F5"/>
    <w:rPr>
      <w:color w:val="605E5C"/>
      <w:shd w:val="clear" w:color="auto" w:fill="E1DFDD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4B2F33"/>
    <w:rPr>
      <w:lang w:val="en-US" w:eastAsia="en-US"/>
    </w:rPr>
  </w:style>
  <w:style w:type="character" w:customStyle="1" w:styleId="normaltextrun">
    <w:name w:val="normaltextrun"/>
    <w:basedOn w:val="Numatytasispastraiposriftas"/>
    <w:rsid w:val="0062069B"/>
  </w:style>
  <w:style w:type="character" w:customStyle="1" w:styleId="xcontentpasted0">
    <w:name w:val="x_contentpasted0"/>
    <w:basedOn w:val="Numatytasispastraiposriftas"/>
    <w:rsid w:val="007B08A9"/>
  </w:style>
  <w:style w:type="paragraph" w:customStyle="1" w:styleId="xxmsotitle">
    <w:name w:val="x_xmsotitle"/>
    <w:basedOn w:val="prastasis"/>
    <w:rsid w:val="00574FCD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F46876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2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FFCEB-518C-41F8-957A-0203FC20A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994</Words>
  <Characters>568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PRITARTA</vt:lpstr>
    </vt:vector>
  </TitlesOfParts>
  <Company/>
  <LinksUpToDate>false</LinksUpToDate>
  <CharactersWithSpaces>1559</CharactersWithSpaces>
  <SharedDoc>false</SharedDoc>
  <HLinks>
    <vt:vector size="24" baseType="variant">
      <vt:variant>
        <vt:i4>7733280</vt:i4>
      </vt:variant>
      <vt:variant>
        <vt:i4>18</vt:i4>
      </vt:variant>
      <vt:variant>
        <vt:i4>0</vt:i4>
      </vt:variant>
      <vt:variant>
        <vt:i4>5</vt:i4>
      </vt:variant>
      <vt:variant>
        <vt:lpwstr>http://www.zinauviska.lt/lt/veikliam-jaunimui/jaunimo-organizacijos/kalvarijos</vt:lpwstr>
      </vt:variant>
      <vt:variant>
        <vt:lpwstr/>
      </vt:variant>
      <vt:variant>
        <vt:i4>5046366</vt:i4>
      </vt:variant>
      <vt:variant>
        <vt:i4>15</vt:i4>
      </vt:variant>
      <vt:variant>
        <vt:i4>0</vt:i4>
      </vt:variant>
      <vt:variant>
        <vt:i4>5</vt:i4>
      </vt:variant>
      <vt:variant>
        <vt:lpwstr>http://www.facebook.com/</vt:lpwstr>
      </vt:variant>
      <vt:variant>
        <vt:lpwstr/>
      </vt:variant>
      <vt:variant>
        <vt:i4>1179761</vt:i4>
      </vt:variant>
      <vt:variant>
        <vt:i4>3</vt:i4>
      </vt:variant>
      <vt:variant>
        <vt:i4>0</vt:i4>
      </vt:variant>
      <vt:variant>
        <vt:i4>5</vt:i4>
      </vt:variant>
      <vt:variant>
        <vt:lpwstr>http://195.182.72.24/turizmo_marsrutai/index.html</vt:lpwstr>
      </vt:variant>
      <vt:variant>
        <vt:lpwstr/>
      </vt:variant>
      <vt:variant>
        <vt:i4>393221</vt:i4>
      </vt:variant>
      <vt:variant>
        <vt:i4>0</vt:i4>
      </vt:variant>
      <vt:variant>
        <vt:i4>0</vt:i4>
      </vt:variant>
      <vt:variant>
        <vt:i4>5</vt:i4>
      </vt:variant>
      <vt:variant>
        <vt:lpwstr>http://www.kalvarija.lt/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PRITARTA</dc:title>
  <dc:subject/>
  <dc:creator>Bendrasis02</dc:creator>
  <cp:keywords/>
  <dc:description/>
  <cp:lastModifiedBy>Vilma Skilandienė</cp:lastModifiedBy>
  <cp:revision>2</cp:revision>
  <cp:lastPrinted>2024-04-11T11:45:00Z</cp:lastPrinted>
  <dcterms:created xsi:type="dcterms:W3CDTF">2026-05-29T08:49:00Z</dcterms:created>
  <dcterms:modified xsi:type="dcterms:W3CDTF">2026-05-29T08:49:00Z</dcterms:modified>
</cp:coreProperties>
</file>