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A69B4" w14:textId="77777777" w:rsidR="005377E8" w:rsidRDefault="005377E8" w:rsidP="005377E8">
      <w:pPr>
        <w:pStyle w:val="Antrat"/>
        <w:jc w:val="left"/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</w:t>
      </w:r>
    </w:p>
    <w:p w14:paraId="0EFF63FC" w14:textId="77777777" w:rsidR="005377E8" w:rsidRDefault="005377E8" w:rsidP="005377E8">
      <w:pPr>
        <w:pStyle w:val="Antrat"/>
        <w:jc w:val="left"/>
        <w:rPr>
          <w:noProof/>
        </w:rPr>
      </w:pPr>
    </w:p>
    <w:p w14:paraId="4B08E02D" w14:textId="451FA855" w:rsidR="00DF6BBC" w:rsidRDefault="005377E8" w:rsidP="005377E8">
      <w:pPr>
        <w:pStyle w:val="Antrat"/>
        <w:rPr>
          <w:lang w:val="lt-LT"/>
        </w:rPr>
      </w:pPr>
      <w:r>
        <w:rPr>
          <w:noProof/>
        </w:rPr>
        <w:t xml:space="preserve">                                                                                                                Projektas</w:t>
      </w:r>
      <w:r w:rsidR="00532EDB">
        <w:rPr>
          <w:noProof/>
        </w:rPr>
        <w:t xml:space="preserve"> Nr. TSP-79</w:t>
      </w:r>
    </w:p>
    <w:p w14:paraId="211F87A0" w14:textId="77777777" w:rsidR="002F1BA5" w:rsidRPr="002F1BA5" w:rsidRDefault="002F1BA5" w:rsidP="002F1BA5">
      <w:pPr>
        <w:rPr>
          <w:sz w:val="8"/>
          <w:szCs w:val="8"/>
          <w:lang w:val="lt-LT"/>
        </w:rPr>
      </w:pPr>
    </w:p>
    <w:p w14:paraId="77278D89" w14:textId="77777777" w:rsidR="005377E8" w:rsidRDefault="005377E8" w:rsidP="00095F3D">
      <w:pPr>
        <w:pStyle w:val="Antrat"/>
        <w:rPr>
          <w:lang w:val="lt-LT"/>
        </w:rPr>
      </w:pPr>
    </w:p>
    <w:p w14:paraId="74645537" w14:textId="6CA45396" w:rsidR="003E42BB" w:rsidRPr="00101EA4" w:rsidRDefault="00DF6BBC" w:rsidP="00095F3D">
      <w:pPr>
        <w:pStyle w:val="Antrat"/>
        <w:rPr>
          <w:lang w:val="lt-LT"/>
        </w:rPr>
      </w:pPr>
      <w:r w:rsidRPr="00101EA4">
        <w:rPr>
          <w:lang w:val="lt-LT"/>
        </w:rPr>
        <w:t>KALVARIJOS SAVIVALDYBĖS</w:t>
      </w:r>
      <w:r w:rsidR="00095F3D">
        <w:rPr>
          <w:lang w:val="lt-LT"/>
        </w:rPr>
        <w:t xml:space="preserve"> </w:t>
      </w:r>
      <w:r w:rsidR="00101EA4" w:rsidRPr="00101EA4">
        <w:rPr>
          <w:lang w:val="lt-LT"/>
        </w:rPr>
        <w:t>TARYBA</w:t>
      </w:r>
    </w:p>
    <w:p w14:paraId="48260C87" w14:textId="77777777" w:rsidR="003E42BB" w:rsidRPr="00101EA4" w:rsidRDefault="003E42BB">
      <w:pPr>
        <w:rPr>
          <w:sz w:val="22"/>
          <w:lang w:val="lt-LT"/>
        </w:rPr>
      </w:pPr>
    </w:p>
    <w:p w14:paraId="0D627CBF" w14:textId="77777777" w:rsidR="003E42BB" w:rsidRPr="00101EA4" w:rsidRDefault="003E42BB">
      <w:pPr>
        <w:rPr>
          <w:sz w:val="22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101EA4" w:rsidRPr="00101EA4" w14:paraId="578C9256" w14:textId="77777777">
        <w:trPr>
          <w:jc w:val="center"/>
        </w:trPr>
        <w:tc>
          <w:tcPr>
            <w:tcW w:w="9854" w:type="dxa"/>
          </w:tcPr>
          <w:p w14:paraId="165860F7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0"/>
                <w:lang w:val="lt-LT"/>
              </w:rPr>
            </w:pPr>
            <w:r w:rsidRPr="00E11EBE">
              <w:rPr>
                <w:b/>
                <w:bCs/>
                <w:szCs w:val="20"/>
                <w:lang w:val="lt-LT"/>
              </w:rPr>
              <w:t>SPRENDIMAS</w:t>
            </w:r>
          </w:p>
        </w:tc>
      </w:tr>
      <w:tr w:rsidR="00101EA4" w:rsidRPr="00101EA4" w14:paraId="753B64FB" w14:textId="77777777">
        <w:trPr>
          <w:trHeight w:val="437"/>
          <w:jc w:val="center"/>
        </w:trPr>
        <w:tc>
          <w:tcPr>
            <w:tcW w:w="9854" w:type="dxa"/>
          </w:tcPr>
          <w:p w14:paraId="46D6C655" w14:textId="77777777" w:rsidR="006C66CF" w:rsidRDefault="00ED38CB" w:rsidP="00D35760">
            <w:pPr>
              <w:jc w:val="center"/>
              <w:rPr>
                <w:b/>
                <w:sz w:val="24"/>
                <w:lang w:val="lt-LT"/>
              </w:rPr>
            </w:pPr>
            <w:r>
              <w:rPr>
                <w:b/>
                <w:sz w:val="24"/>
                <w:lang w:val="lt-LT"/>
              </w:rPr>
              <w:t xml:space="preserve">DĖL </w:t>
            </w:r>
            <w:r w:rsidR="00D35760" w:rsidRPr="00D35760">
              <w:rPr>
                <w:b/>
                <w:sz w:val="24"/>
                <w:lang w:val="lt-LT"/>
              </w:rPr>
              <w:t xml:space="preserve">KALVARIJOS SAVIVALDYBĖS </w:t>
            </w:r>
            <w:r w:rsidR="00E472D7">
              <w:rPr>
                <w:b/>
                <w:sz w:val="24"/>
                <w:lang w:val="lt-LT"/>
              </w:rPr>
              <w:t>MOKYKL</w:t>
            </w:r>
            <w:r w:rsidR="00D35760" w:rsidRPr="00D35760">
              <w:rPr>
                <w:b/>
                <w:sz w:val="24"/>
                <w:lang w:val="lt-LT"/>
              </w:rPr>
              <w:t xml:space="preserve">Ų </w:t>
            </w:r>
            <w:r w:rsidR="006C66CF">
              <w:rPr>
                <w:b/>
                <w:sz w:val="24"/>
                <w:lang w:val="lt-LT"/>
              </w:rPr>
              <w:t xml:space="preserve">IKIMOKYKLINIO, </w:t>
            </w:r>
            <w:r w:rsidR="00D35760" w:rsidRPr="00D35760">
              <w:rPr>
                <w:b/>
                <w:sz w:val="24"/>
                <w:lang w:val="lt-LT"/>
              </w:rPr>
              <w:t xml:space="preserve">PRIEŠMOKYKLINIO UGDYMO GRUPIŲ SKAIČIAUS IR </w:t>
            </w:r>
            <w:r w:rsidR="004633B5">
              <w:rPr>
                <w:b/>
                <w:sz w:val="24"/>
                <w:lang w:val="lt-LT"/>
              </w:rPr>
              <w:t>MOKINIŲ</w:t>
            </w:r>
            <w:r w:rsidR="00D35760" w:rsidRPr="00D35760">
              <w:rPr>
                <w:b/>
                <w:sz w:val="24"/>
                <w:lang w:val="lt-LT"/>
              </w:rPr>
              <w:t xml:space="preserve"> SKAIČIAUS GRUPĖSE, KLASIŲ IR MOKINIŲ SKA</w:t>
            </w:r>
            <w:r w:rsidR="006C66CF">
              <w:rPr>
                <w:b/>
                <w:sz w:val="24"/>
                <w:lang w:val="lt-LT"/>
              </w:rPr>
              <w:t>IČIAUS KIEKVIENOS KLASĖS SRAUTE</w:t>
            </w:r>
          </w:p>
          <w:p w14:paraId="38838398" w14:textId="4B4CE900" w:rsidR="00D35760" w:rsidRPr="00D35760" w:rsidRDefault="00D35760" w:rsidP="00D35760">
            <w:pPr>
              <w:jc w:val="center"/>
              <w:rPr>
                <w:b/>
                <w:sz w:val="24"/>
                <w:lang w:val="lt-LT"/>
              </w:rPr>
            </w:pPr>
            <w:r w:rsidRPr="00D35760">
              <w:rPr>
                <w:b/>
                <w:sz w:val="24"/>
                <w:lang w:val="lt-LT"/>
              </w:rPr>
              <w:t>202</w:t>
            </w:r>
            <w:r w:rsidR="00E66990">
              <w:rPr>
                <w:b/>
                <w:sz w:val="24"/>
                <w:lang w:val="lt-LT"/>
              </w:rPr>
              <w:t>6</w:t>
            </w:r>
            <w:r w:rsidR="009324A6">
              <w:rPr>
                <w:b/>
                <w:sz w:val="24"/>
                <w:lang w:val="lt-LT"/>
              </w:rPr>
              <w:t>–</w:t>
            </w:r>
            <w:r w:rsidRPr="00D35760">
              <w:rPr>
                <w:b/>
                <w:sz w:val="24"/>
                <w:lang w:val="lt-LT"/>
              </w:rPr>
              <w:t>202</w:t>
            </w:r>
            <w:r w:rsidR="00E66990">
              <w:rPr>
                <w:b/>
                <w:sz w:val="24"/>
                <w:lang w:val="lt-LT"/>
              </w:rPr>
              <w:t>7</w:t>
            </w:r>
            <w:r w:rsidRPr="00D35760">
              <w:rPr>
                <w:b/>
                <w:sz w:val="24"/>
                <w:lang w:val="lt-LT"/>
              </w:rPr>
              <w:t xml:space="preserve"> MOKSLO META</w:t>
            </w:r>
            <w:r w:rsidR="008367AE">
              <w:rPr>
                <w:b/>
                <w:sz w:val="24"/>
                <w:lang w:val="lt-LT"/>
              </w:rPr>
              <w:t>I</w:t>
            </w:r>
            <w:r w:rsidR="00A1083B">
              <w:rPr>
                <w:b/>
                <w:sz w:val="24"/>
                <w:lang w:val="lt-LT"/>
              </w:rPr>
              <w:t>S NUSTATY</w:t>
            </w:r>
            <w:r w:rsidRPr="00D35760">
              <w:rPr>
                <w:b/>
                <w:sz w:val="24"/>
                <w:lang w:val="lt-LT"/>
              </w:rPr>
              <w:t>MO</w:t>
            </w:r>
            <w:r w:rsidR="00F45D0F">
              <w:rPr>
                <w:b/>
                <w:sz w:val="24"/>
                <w:lang w:val="lt-LT"/>
              </w:rPr>
              <w:t xml:space="preserve"> </w:t>
            </w:r>
          </w:p>
          <w:p w14:paraId="285C3A75" w14:textId="77777777" w:rsidR="00101EA4" w:rsidRPr="00101EA4" w:rsidRDefault="00101EA4" w:rsidP="00101EA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szCs w:val="20"/>
                <w:lang w:val="lt-LT"/>
              </w:rPr>
            </w:pPr>
          </w:p>
        </w:tc>
      </w:tr>
    </w:tbl>
    <w:p w14:paraId="029DE028" w14:textId="77777777" w:rsidR="008B3173" w:rsidRPr="00101EA4" w:rsidRDefault="008B3173" w:rsidP="008B3173">
      <w:pPr>
        <w:rPr>
          <w:sz w:val="22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8B3173" w:rsidRPr="00101EA4" w14:paraId="07855F1A" w14:textId="77777777">
        <w:tc>
          <w:tcPr>
            <w:tcW w:w="4822" w:type="dxa"/>
          </w:tcPr>
          <w:p w14:paraId="7DAD1274" w14:textId="016E3867" w:rsidR="008B3173" w:rsidRPr="00101EA4" w:rsidRDefault="005377E8" w:rsidP="00563A34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               </w:t>
            </w:r>
            <w:r w:rsidR="0016434D">
              <w:rPr>
                <w:lang w:val="lt-LT"/>
              </w:rPr>
              <w:t>202</w:t>
            </w:r>
            <w:r w:rsidR="00E66990">
              <w:rPr>
                <w:lang w:val="lt-LT"/>
              </w:rPr>
              <w:t>6</w:t>
            </w:r>
            <w:r w:rsidR="00BA1272">
              <w:rPr>
                <w:lang w:val="lt-LT"/>
              </w:rPr>
              <w:t xml:space="preserve"> m.</w:t>
            </w:r>
            <w:r w:rsidR="00563A34">
              <w:rPr>
                <w:lang w:val="lt-LT"/>
              </w:rPr>
              <w:t xml:space="preserve">       </w:t>
            </w:r>
            <w:r w:rsidR="00BA1272">
              <w:rPr>
                <w:lang w:val="lt-LT"/>
              </w:rPr>
              <w:t xml:space="preserve"> </w:t>
            </w:r>
            <w:r w:rsidR="00563A34">
              <w:rPr>
                <w:lang w:val="lt-LT"/>
              </w:rPr>
              <w:t xml:space="preserve">   </w:t>
            </w:r>
            <w:r w:rsidR="00ED38CB">
              <w:rPr>
                <w:lang w:val="lt-LT"/>
              </w:rPr>
              <w:t xml:space="preserve"> </w:t>
            </w:r>
            <w:r w:rsidR="00FC3BAE">
              <w:rPr>
                <w:lang w:val="lt-LT"/>
              </w:rPr>
              <w:t xml:space="preserve">  </w:t>
            </w:r>
            <w:r w:rsidR="00C317BC">
              <w:rPr>
                <w:lang w:val="lt-LT"/>
              </w:rPr>
              <w:t xml:space="preserve"> </w:t>
            </w:r>
            <w:r w:rsidR="00563A34">
              <w:rPr>
                <w:lang w:val="lt-LT"/>
              </w:rPr>
              <w:t xml:space="preserve">   </w:t>
            </w:r>
          </w:p>
        </w:tc>
        <w:tc>
          <w:tcPr>
            <w:tcW w:w="540" w:type="dxa"/>
          </w:tcPr>
          <w:p w14:paraId="73A9E79F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101EA4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5827BCDD" w14:textId="36F93C00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</w:p>
        </w:tc>
      </w:tr>
      <w:tr w:rsidR="008B3173" w:rsidRPr="00101EA4" w14:paraId="27A792A4" w14:textId="77777777">
        <w:trPr>
          <w:cantSplit/>
        </w:trPr>
        <w:tc>
          <w:tcPr>
            <w:tcW w:w="9923" w:type="dxa"/>
            <w:gridSpan w:val="3"/>
          </w:tcPr>
          <w:p w14:paraId="229E22BE" w14:textId="77777777" w:rsidR="008B3173" w:rsidRPr="00101EA4" w:rsidRDefault="008B3173" w:rsidP="008B317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101EA4">
              <w:rPr>
                <w:lang w:val="lt-LT"/>
              </w:rPr>
              <w:t>Kalvarija</w:t>
            </w:r>
          </w:p>
        </w:tc>
      </w:tr>
    </w:tbl>
    <w:p w14:paraId="62B15938" w14:textId="77777777" w:rsidR="002553B3" w:rsidRDefault="002553B3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527ACD51" w14:textId="77777777" w:rsidR="00095F3D" w:rsidRPr="00101EA4" w:rsidRDefault="00095F3D" w:rsidP="008B3173">
      <w:pPr>
        <w:pStyle w:val="Antrats"/>
        <w:tabs>
          <w:tab w:val="clear" w:pos="4153"/>
          <w:tab w:val="clear" w:pos="8306"/>
        </w:tabs>
        <w:rPr>
          <w:szCs w:val="20"/>
          <w:lang w:val="lt-LT"/>
        </w:rPr>
      </w:pPr>
    </w:p>
    <w:p w14:paraId="48B8A9A9" w14:textId="201CFE7E" w:rsidR="001D4B4C" w:rsidRDefault="00301CF9" w:rsidP="009324A6">
      <w:pPr>
        <w:pStyle w:val="Antrats"/>
        <w:tabs>
          <w:tab w:val="clear" w:pos="4153"/>
          <w:tab w:val="clear" w:pos="8306"/>
        </w:tabs>
        <w:spacing w:line="360" w:lineRule="auto"/>
        <w:ind w:right="-1" w:firstLine="720"/>
        <w:jc w:val="both"/>
        <w:rPr>
          <w:lang w:val="lt-LT"/>
        </w:rPr>
      </w:pPr>
      <w:r>
        <w:rPr>
          <w:lang w:val="lt-LT"/>
        </w:rPr>
        <w:t>Vadovaudamasi Lietuvos Respublikos vietos savivaldos įstat</w:t>
      </w:r>
      <w:r w:rsidR="00FC28FF">
        <w:rPr>
          <w:lang w:val="lt-LT"/>
        </w:rPr>
        <w:t>ymo</w:t>
      </w:r>
      <w:r w:rsidR="00141558">
        <w:rPr>
          <w:lang w:val="lt-LT"/>
        </w:rPr>
        <w:t xml:space="preserve"> </w:t>
      </w:r>
      <w:r w:rsidR="00897B7F">
        <w:rPr>
          <w:lang w:val="lt-LT"/>
        </w:rPr>
        <w:t>15</w:t>
      </w:r>
      <w:r w:rsidR="0069190A">
        <w:rPr>
          <w:lang w:val="lt-LT"/>
        </w:rPr>
        <w:t xml:space="preserve"> straipsnio</w:t>
      </w:r>
      <w:r w:rsidR="000421BF">
        <w:rPr>
          <w:lang w:val="lt-LT"/>
        </w:rPr>
        <w:t xml:space="preserve"> 4</w:t>
      </w:r>
      <w:r w:rsidR="0069190A">
        <w:rPr>
          <w:lang w:val="lt-LT"/>
        </w:rPr>
        <w:t xml:space="preserve"> dalimi</w:t>
      </w:r>
      <w:r w:rsidR="00554513">
        <w:rPr>
          <w:lang w:val="lt-LT"/>
        </w:rPr>
        <w:t xml:space="preserve">, </w:t>
      </w:r>
      <w:r w:rsidR="000421BF">
        <w:rPr>
          <w:lang w:val="lt-LT"/>
        </w:rPr>
        <w:t xml:space="preserve">Lietuvos </w:t>
      </w:r>
      <w:r w:rsidR="00897B7F">
        <w:rPr>
          <w:lang w:val="lt-LT"/>
        </w:rPr>
        <w:t>Respu</w:t>
      </w:r>
      <w:r w:rsidR="0069190A">
        <w:rPr>
          <w:lang w:val="lt-LT"/>
        </w:rPr>
        <w:t>blikos švietimo įstatymo 29 straipsnio 2 dalimi</w:t>
      </w:r>
      <w:r w:rsidR="000421BF">
        <w:rPr>
          <w:lang w:val="lt-LT"/>
        </w:rPr>
        <w:t xml:space="preserve">, </w:t>
      </w:r>
      <w:r w:rsidR="00767E9B">
        <w:rPr>
          <w:lang w:val="lt-LT"/>
        </w:rPr>
        <w:t xml:space="preserve">Mokyklų, vykdančių formaliojo švietimo programas, tinklo kūrimo taisyklių, patvirtintų Lietuvos Respublikos Vyriausybės 2011 m. birželio 29 d. nutarimu Nr. 768 „Dėl Mokyklų, vykdančių formaliojo švietimo programas, tinklo </w:t>
      </w:r>
      <w:r w:rsidR="008A24DE">
        <w:rPr>
          <w:lang w:val="lt-LT"/>
        </w:rPr>
        <w:t>kūrimo taisyklių patvirtinimo“</w:t>
      </w:r>
      <w:r w:rsidR="0010656F">
        <w:rPr>
          <w:lang w:val="lt-LT"/>
        </w:rPr>
        <w:t>,</w:t>
      </w:r>
      <w:r w:rsidR="008A24DE">
        <w:rPr>
          <w:lang w:val="lt-LT"/>
        </w:rPr>
        <w:t xml:space="preserve"> 2</w:t>
      </w:r>
      <w:r w:rsidR="0059181A">
        <w:rPr>
          <w:lang w:val="lt-LT"/>
        </w:rPr>
        <w:t>3 punktu</w:t>
      </w:r>
      <w:r w:rsidR="00361E99">
        <w:rPr>
          <w:lang w:val="lt-LT"/>
        </w:rPr>
        <w:t xml:space="preserve">, </w:t>
      </w:r>
      <w:r w:rsidR="0069190A">
        <w:rPr>
          <w:lang w:val="lt-LT"/>
        </w:rPr>
        <w:t xml:space="preserve">Priešmokyklinio ugdymo tvarkos aprašo, patvirtinto Lietuvos Respublikos švietimo ir mokslo ministro 2013 m. lapkričio 21 d. įsakymu Nr. V-1106 „Dėl Priešmokyklinio ugdymo tvarkos aprašo patvirtinimo“, 7.1 papunkčiu, 19 ir 20 punktais, </w:t>
      </w:r>
      <w:r w:rsidR="00910D1A" w:rsidRPr="00910D1A">
        <w:rPr>
          <w:lang w:val="lt-LT"/>
        </w:rPr>
        <w:t>Priėmimo į Kalvarijos savivaldybės bendrojo ugdymo mokyklą mokytis pagal priešmokyklinio ugdymo, bendrojo ugdymo programas, ikimokyklinio ugdymo mokyklą mokytis pagal priešmokyklinio u</w:t>
      </w:r>
      <w:r w:rsidR="00910D1A">
        <w:rPr>
          <w:lang w:val="lt-LT"/>
        </w:rPr>
        <w:t xml:space="preserve">gdymo programą tvarkos aprašo, patvirtinto Kalvarijos savivaldybės mero 2025 m. vasario 24 d. potvarkiu Nr. M-61 „Dėl </w:t>
      </w:r>
      <w:r w:rsidR="00910D1A" w:rsidRPr="00910D1A">
        <w:rPr>
          <w:lang w:val="lt-LT"/>
        </w:rPr>
        <w:t>Priėmimo į Kalvarijos savivaldybės bendrojo ugdymo mokyklą mokytis pagal priešmokyklinio ugdymo, bendrojo ugdymo programas, ikimokyklinio ugdymo mokyklą mokytis pagal priešmokyklinio u</w:t>
      </w:r>
      <w:r w:rsidR="00910D1A">
        <w:rPr>
          <w:lang w:val="lt-LT"/>
        </w:rPr>
        <w:t xml:space="preserve">gdymo programą tvarkos aprašo patvirtinimo“, 9 punktu, </w:t>
      </w:r>
      <w:r w:rsidR="005037E3">
        <w:rPr>
          <w:lang w:val="lt-LT"/>
        </w:rPr>
        <w:t>Kalvarijos</w:t>
      </w:r>
      <w:r w:rsidR="00044AC0">
        <w:rPr>
          <w:lang w:val="lt-LT"/>
        </w:rPr>
        <w:t xml:space="preserve"> </w:t>
      </w:r>
      <w:r w:rsidR="005037E3">
        <w:rPr>
          <w:lang w:val="lt-LT"/>
        </w:rPr>
        <w:t>savivaldybės</w:t>
      </w:r>
      <w:r w:rsidR="00044AC0">
        <w:rPr>
          <w:lang w:val="lt-LT"/>
        </w:rPr>
        <w:t xml:space="preserve"> </w:t>
      </w:r>
      <w:r w:rsidR="00BA5A09">
        <w:rPr>
          <w:lang w:val="lt-LT"/>
        </w:rPr>
        <w:t>taryba</w:t>
      </w:r>
      <w:r w:rsidR="004C540F">
        <w:rPr>
          <w:lang w:val="lt-LT"/>
        </w:rPr>
        <w:t xml:space="preserve"> </w:t>
      </w:r>
      <w:r w:rsidR="00F26C2E">
        <w:rPr>
          <w:lang w:val="lt-LT"/>
        </w:rPr>
        <w:t xml:space="preserve">n u s p r e n d ž i a: </w:t>
      </w:r>
    </w:p>
    <w:p w14:paraId="6F519CF2" w14:textId="1C3B4368" w:rsidR="00EA0C1F" w:rsidRPr="00A00941" w:rsidRDefault="00180FED" w:rsidP="009324A6">
      <w:pPr>
        <w:pStyle w:val="Antrats"/>
        <w:tabs>
          <w:tab w:val="clear" w:pos="4153"/>
          <w:tab w:val="clear" w:pos="8306"/>
        </w:tabs>
        <w:spacing w:line="360" w:lineRule="auto"/>
        <w:ind w:right="-1" w:firstLine="709"/>
        <w:jc w:val="both"/>
        <w:rPr>
          <w:lang w:val="lt-LT"/>
        </w:rPr>
      </w:pPr>
      <w:r w:rsidRPr="00ED0709">
        <w:rPr>
          <w:lang w:val="lt-LT"/>
        </w:rPr>
        <w:t>Patvirtint</w:t>
      </w:r>
      <w:r w:rsidR="00A1083B" w:rsidRPr="00ED0709">
        <w:rPr>
          <w:lang w:val="lt-LT"/>
        </w:rPr>
        <w:t>i</w:t>
      </w:r>
      <w:r w:rsidR="007A23A1" w:rsidRPr="00ED0709">
        <w:rPr>
          <w:lang w:val="lt-LT"/>
        </w:rPr>
        <w:t xml:space="preserve"> Kalvarijos </w:t>
      </w:r>
      <w:r w:rsidR="007A23A1">
        <w:rPr>
          <w:lang w:val="lt-LT"/>
        </w:rPr>
        <w:t xml:space="preserve">vaikų lopšelio-darželio „Žilvitis“ ikimokyklinio ugdymo grupių ir </w:t>
      </w:r>
      <w:r w:rsidR="00840C93">
        <w:rPr>
          <w:lang w:val="lt-LT"/>
        </w:rPr>
        <w:t>vaik</w:t>
      </w:r>
      <w:r w:rsidR="00700C83">
        <w:rPr>
          <w:lang w:val="lt-LT"/>
        </w:rPr>
        <w:t>ų skaičių grupėse 202</w:t>
      </w:r>
      <w:r w:rsidR="00E66990">
        <w:rPr>
          <w:lang w:val="lt-LT"/>
        </w:rPr>
        <w:t>6</w:t>
      </w:r>
      <w:r w:rsidR="009324A6">
        <w:rPr>
          <w:lang w:val="lt-LT"/>
        </w:rPr>
        <w:t>–</w:t>
      </w:r>
      <w:r w:rsidR="00700C83">
        <w:rPr>
          <w:lang w:val="lt-LT"/>
        </w:rPr>
        <w:t>20</w:t>
      </w:r>
      <w:r w:rsidR="00E66990">
        <w:rPr>
          <w:lang w:val="lt-LT"/>
        </w:rPr>
        <w:t>27</w:t>
      </w:r>
      <w:r w:rsidR="00EA0C1F">
        <w:rPr>
          <w:lang w:val="lt-LT"/>
        </w:rPr>
        <w:t xml:space="preserve"> mokslo metais (1 priedas), Kalvarijos savivaldybės mokyklų priešmokyklinio ugdymo grupių ir m</w:t>
      </w:r>
      <w:r w:rsidR="00700C83">
        <w:rPr>
          <w:lang w:val="lt-LT"/>
        </w:rPr>
        <w:t>okinių skaičių grupėse 202</w:t>
      </w:r>
      <w:r w:rsidR="00E66990">
        <w:rPr>
          <w:lang w:val="lt-LT"/>
        </w:rPr>
        <w:t>6</w:t>
      </w:r>
      <w:r w:rsidR="009324A6">
        <w:rPr>
          <w:lang w:val="lt-LT"/>
        </w:rPr>
        <w:t>–</w:t>
      </w:r>
      <w:r w:rsidR="00700C83">
        <w:rPr>
          <w:lang w:val="lt-LT"/>
        </w:rPr>
        <w:t>202</w:t>
      </w:r>
      <w:r w:rsidR="00E66990">
        <w:rPr>
          <w:lang w:val="lt-LT"/>
        </w:rPr>
        <w:t>7</w:t>
      </w:r>
      <w:r w:rsidR="00EA0C1F">
        <w:rPr>
          <w:lang w:val="lt-LT"/>
        </w:rPr>
        <w:t xml:space="preserve"> mokslo metais (2 priedas), Kalvarijos savivaldybės mokyklų klasių ir mokinių skaič</w:t>
      </w:r>
      <w:r w:rsidR="00700C83">
        <w:rPr>
          <w:lang w:val="lt-LT"/>
        </w:rPr>
        <w:t>ių kiekvienos klasės sraute 202</w:t>
      </w:r>
      <w:r w:rsidR="00E66990">
        <w:rPr>
          <w:lang w:val="lt-LT"/>
        </w:rPr>
        <w:t>6</w:t>
      </w:r>
      <w:r w:rsidR="009324A6">
        <w:rPr>
          <w:lang w:val="lt-LT"/>
        </w:rPr>
        <w:t>–</w:t>
      </w:r>
      <w:r w:rsidR="00700C83">
        <w:rPr>
          <w:lang w:val="lt-LT"/>
        </w:rPr>
        <w:t>202</w:t>
      </w:r>
      <w:r w:rsidR="00E66990">
        <w:rPr>
          <w:lang w:val="lt-LT"/>
        </w:rPr>
        <w:t>7</w:t>
      </w:r>
      <w:r w:rsidR="00EA0C1F">
        <w:rPr>
          <w:lang w:val="lt-LT"/>
        </w:rPr>
        <w:t xml:space="preserve"> mokslo metais (3 priedas).</w:t>
      </w:r>
    </w:p>
    <w:p w14:paraId="62021D81" w14:textId="29882AC8" w:rsidR="003D4422" w:rsidRDefault="009D77AA" w:rsidP="009324A6">
      <w:pPr>
        <w:pStyle w:val="Antrats"/>
        <w:tabs>
          <w:tab w:val="clear" w:pos="4153"/>
          <w:tab w:val="clear" w:pos="8306"/>
        </w:tabs>
        <w:spacing w:line="360" w:lineRule="auto"/>
        <w:ind w:right="-1" w:firstLine="709"/>
        <w:jc w:val="both"/>
        <w:rPr>
          <w:rFonts w:eastAsiaTheme="minorHAnsi"/>
          <w:lang w:val="lt"/>
        </w:rPr>
      </w:pPr>
      <w:r w:rsidRPr="00B735B0">
        <w:rPr>
          <w:color w:val="000000"/>
          <w:bdr w:val="none" w:sz="0" w:space="0" w:color="auto" w:frame="1"/>
          <w:shd w:val="clear" w:color="auto" w:fill="FFFFFF"/>
          <w:lang w:val="lt-LT"/>
        </w:rPr>
        <w:tab/>
      </w:r>
      <w:r w:rsidR="00E66990">
        <w:rPr>
          <w:color w:val="000000"/>
          <w:bdr w:val="none" w:sz="0" w:space="0" w:color="auto" w:frame="1"/>
          <w:shd w:val="clear" w:color="auto" w:fill="FFFFFF"/>
          <w:lang w:val="lt-LT"/>
        </w:rPr>
        <w:t>Šis</w:t>
      </w:r>
      <w:r w:rsidR="00E66990" w:rsidRPr="00FD64C9">
        <w:rPr>
          <w:rFonts w:eastAsiaTheme="minorHAnsi"/>
          <w:color w:val="EE0000"/>
          <w:lang w:val="lt"/>
        </w:rPr>
        <w:t xml:space="preserve"> </w:t>
      </w:r>
      <w:r w:rsidR="00FD64C9" w:rsidRPr="00E11EBE">
        <w:rPr>
          <w:lang w:val="lt-LT"/>
        </w:rPr>
        <w:t>sprendimas</w:t>
      </w:r>
      <w:r w:rsidR="00E66990" w:rsidRPr="00FD64C9">
        <w:rPr>
          <w:rFonts w:eastAsiaTheme="minorHAnsi"/>
          <w:color w:val="EE0000"/>
          <w:lang w:val="lt"/>
        </w:rPr>
        <w:t xml:space="preserve"> </w:t>
      </w:r>
      <w:r w:rsidR="00E66990">
        <w:rPr>
          <w:rFonts w:eastAsiaTheme="minorHAnsi"/>
          <w:lang w:val="lt"/>
        </w:rPr>
        <w:t xml:space="preserve">per vieną mėnesį nuo įsigaliojimo dienos gali būti skundžiamas Lietuvos administracinių ginčų komisijos Kauno apygardos skyriui (adresu: A. Juozapavičiaus pr. 57, 45262 Kaunas) Lietuvos Respublikos ikiteisminio administracinių ginčų nagrinėjimo tvarkos įstatymo </w:t>
      </w:r>
      <w:r w:rsidR="00E66990">
        <w:rPr>
          <w:rFonts w:eastAsiaTheme="minorHAnsi"/>
          <w:lang w:val="lt"/>
        </w:rPr>
        <w:lastRenderedPageBreak/>
        <w:t>nustatyta tvarka, arba Regionų administracinio teismo Kauno rūmams (adresu: A. Mickevičiaus g. 8A, 44312 Kaunas) Lietuvos Respublikos administracinių bylų teisenos įstatymo nustatyta tvarka.</w:t>
      </w:r>
    </w:p>
    <w:p w14:paraId="15ADC46B" w14:textId="77777777" w:rsidR="005377E8" w:rsidRDefault="005377E8" w:rsidP="0032031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eastAsiaTheme="minorHAnsi"/>
          <w:lang w:val="lt"/>
        </w:rPr>
      </w:pPr>
    </w:p>
    <w:p w14:paraId="111BAB83" w14:textId="77777777" w:rsidR="00320316" w:rsidRPr="005377E8" w:rsidRDefault="00320316" w:rsidP="0032031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eastAsiaTheme="minorHAnsi"/>
          <w:lang w:val="lt"/>
        </w:rPr>
      </w:pPr>
    </w:p>
    <w:p w14:paraId="0632D501" w14:textId="2B87BE5A" w:rsidR="00252A8E" w:rsidRDefault="004259CA" w:rsidP="00252A8E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Meras</w:t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 w:rsidR="00095F3D">
        <w:rPr>
          <w:sz w:val="24"/>
          <w:szCs w:val="24"/>
          <w:lang w:val="lt-LT"/>
        </w:rPr>
        <w:tab/>
        <w:t xml:space="preserve">         </w:t>
      </w:r>
      <w:r w:rsidR="00123894">
        <w:rPr>
          <w:sz w:val="24"/>
          <w:szCs w:val="24"/>
          <w:lang w:val="lt-LT"/>
        </w:rPr>
        <w:t>Nerijus Šidlauskas</w:t>
      </w:r>
    </w:p>
    <w:p w14:paraId="6722337E" w14:textId="77777777" w:rsidR="00252A8E" w:rsidRDefault="00252A8E" w:rsidP="00252A8E">
      <w:pPr>
        <w:jc w:val="both"/>
        <w:rPr>
          <w:sz w:val="24"/>
          <w:szCs w:val="24"/>
          <w:lang w:val="lt-LT"/>
        </w:rPr>
      </w:pPr>
    </w:p>
    <w:p w14:paraId="261E6874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7799F165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67CEA5ED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7DC06736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594474F5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3247BC0A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050587B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034B7F9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1829749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9F29E77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7BB617FD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13C3402C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48183D1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37AACCB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2E7CF9AD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0B83303A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2DDD465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532A10CA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0FD2F705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2B5B21EE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62317A41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1F2C04CE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76C1099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669A770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4ED5C506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79F463D3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2FA67E07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213DAD6F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56333B76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067D0A4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03DABF3D" w14:textId="77777777" w:rsidR="00095F3D" w:rsidRDefault="00095F3D" w:rsidP="00252A8E">
      <w:pPr>
        <w:jc w:val="both"/>
        <w:rPr>
          <w:sz w:val="24"/>
          <w:szCs w:val="24"/>
          <w:lang w:val="lt-LT"/>
        </w:rPr>
      </w:pPr>
    </w:p>
    <w:p w14:paraId="35CA1C02" w14:textId="77777777" w:rsidR="00095F3D" w:rsidRDefault="00095F3D" w:rsidP="00252A8E">
      <w:pPr>
        <w:jc w:val="both"/>
        <w:rPr>
          <w:sz w:val="24"/>
          <w:szCs w:val="24"/>
          <w:lang w:val="lt-LT"/>
        </w:rPr>
      </w:pPr>
    </w:p>
    <w:p w14:paraId="3A36C759" w14:textId="77777777" w:rsidR="00095F3D" w:rsidRDefault="00095F3D" w:rsidP="00252A8E">
      <w:pPr>
        <w:jc w:val="both"/>
        <w:rPr>
          <w:sz w:val="24"/>
          <w:szCs w:val="24"/>
          <w:lang w:val="lt-LT"/>
        </w:rPr>
      </w:pPr>
    </w:p>
    <w:p w14:paraId="06008C5B" w14:textId="77777777" w:rsidR="003D4422" w:rsidRDefault="003D4422" w:rsidP="00252A8E">
      <w:pPr>
        <w:jc w:val="both"/>
        <w:rPr>
          <w:sz w:val="24"/>
          <w:szCs w:val="24"/>
          <w:lang w:val="lt-LT"/>
        </w:rPr>
      </w:pPr>
    </w:p>
    <w:p w14:paraId="642966DC" w14:textId="77777777" w:rsidR="005377E8" w:rsidRDefault="005377E8" w:rsidP="00252A8E">
      <w:pPr>
        <w:jc w:val="both"/>
        <w:rPr>
          <w:sz w:val="24"/>
          <w:szCs w:val="24"/>
          <w:lang w:val="lt-LT"/>
        </w:rPr>
      </w:pPr>
    </w:p>
    <w:p w14:paraId="1E2BE644" w14:textId="77777777" w:rsidR="005377E8" w:rsidRDefault="005377E8" w:rsidP="00252A8E">
      <w:pPr>
        <w:jc w:val="both"/>
        <w:rPr>
          <w:sz w:val="24"/>
          <w:szCs w:val="24"/>
          <w:lang w:val="lt-LT"/>
        </w:rPr>
      </w:pPr>
    </w:p>
    <w:p w14:paraId="30B5625B" w14:textId="77777777" w:rsidR="00E66990" w:rsidRDefault="00E66990" w:rsidP="00252A8E">
      <w:pPr>
        <w:jc w:val="both"/>
        <w:rPr>
          <w:sz w:val="24"/>
          <w:szCs w:val="24"/>
          <w:lang w:val="lt-LT"/>
        </w:rPr>
      </w:pPr>
    </w:p>
    <w:p w14:paraId="5E153FDF" w14:textId="77777777" w:rsidR="00252A8E" w:rsidRDefault="00252A8E" w:rsidP="00252A8E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Parengė </w:t>
      </w:r>
    </w:p>
    <w:p w14:paraId="68F4FFFA" w14:textId="77777777" w:rsidR="00252A8E" w:rsidRDefault="00252A8E" w:rsidP="00252A8E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Švietimo, kultūros ir sporto skyriaus</w:t>
      </w:r>
    </w:p>
    <w:p w14:paraId="6F974912" w14:textId="38AEE516" w:rsidR="00252A8E" w:rsidRDefault="00252A8E" w:rsidP="00252A8E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vyriausioji specialistė</w:t>
      </w:r>
    </w:p>
    <w:p w14:paraId="4F7B0B9B" w14:textId="1119DFE3" w:rsidR="00B735B0" w:rsidRDefault="00B735B0" w:rsidP="00252A8E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Gitana Štramaitytė</w:t>
      </w:r>
    </w:p>
    <w:p w14:paraId="5F5CDB96" w14:textId="42F337EE" w:rsidR="00F64F6B" w:rsidRPr="00FC3BAE" w:rsidRDefault="00BD659B" w:rsidP="00FC3BAE">
      <w:pPr>
        <w:tabs>
          <w:tab w:val="left" w:pos="1296"/>
          <w:tab w:val="center" w:pos="4153"/>
          <w:tab w:val="right" w:pos="8306"/>
        </w:tabs>
        <w:jc w:val="both"/>
        <w:rPr>
          <w:sz w:val="24"/>
          <w:szCs w:val="24"/>
          <w:lang w:val="lt-LT"/>
        </w:rPr>
        <w:sectPr w:rsidR="00F64F6B" w:rsidRPr="00FC3BAE" w:rsidSect="005377E8">
          <w:headerReference w:type="first" r:id="rId8"/>
          <w:footerReference w:type="first" r:id="rId9"/>
          <w:type w:val="continuous"/>
          <w:pgSz w:w="11906" w:h="16838" w:code="9"/>
          <w:pgMar w:top="851" w:right="567" w:bottom="1418" w:left="1701" w:header="567" w:footer="567" w:gutter="0"/>
          <w:cols w:space="708"/>
          <w:docGrid w:linePitch="360"/>
        </w:sectPr>
      </w:pPr>
      <w:r w:rsidRPr="00FC3BAE">
        <w:rPr>
          <w:sz w:val="24"/>
          <w:szCs w:val="24"/>
          <w:lang w:val="lt-LT"/>
        </w:rPr>
        <w:t>202</w:t>
      </w:r>
      <w:r w:rsidR="00B735B0" w:rsidRPr="00FC3BAE">
        <w:rPr>
          <w:sz w:val="24"/>
          <w:szCs w:val="24"/>
          <w:lang w:val="lt-LT"/>
        </w:rPr>
        <w:t>6</w:t>
      </w:r>
      <w:r w:rsidR="004C2AA8" w:rsidRPr="00FC3BAE">
        <w:rPr>
          <w:sz w:val="24"/>
          <w:szCs w:val="24"/>
          <w:lang w:val="lt-LT"/>
        </w:rPr>
        <w:t>-0</w:t>
      </w:r>
      <w:r w:rsidR="00E66990" w:rsidRPr="00FC3BAE">
        <w:rPr>
          <w:sz w:val="24"/>
          <w:szCs w:val="24"/>
          <w:lang w:val="lt-LT"/>
        </w:rPr>
        <w:t>5</w:t>
      </w:r>
      <w:r w:rsidR="00F64F6B" w:rsidRPr="00FC3BAE">
        <w:rPr>
          <w:sz w:val="24"/>
          <w:szCs w:val="24"/>
          <w:lang w:val="lt-LT"/>
        </w:rPr>
        <w:t>-</w:t>
      </w:r>
      <w:r w:rsidR="00FC3BAE" w:rsidRPr="00FC3BAE">
        <w:rPr>
          <w:sz w:val="24"/>
          <w:szCs w:val="24"/>
          <w:lang w:val="lt-LT"/>
        </w:rPr>
        <w:t>2</w:t>
      </w:r>
      <w:r w:rsidR="00320316">
        <w:rPr>
          <w:sz w:val="24"/>
          <w:szCs w:val="24"/>
          <w:lang w:val="lt-LT"/>
        </w:rPr>
        <w:t>1</w:t>
      </w:r>
    </w:p>
    <w:p w14:paraId="009BE4D4" w14:textId="168DB12B" w:rsidR="002F1BA5" w:rsidRDefault="005377E8" w:rsidP="00180FED">
      <w:pPr>
        <w:tabs>
          <w:tab w:val="left" w:pos="10108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ab/>
        <w:t>PATVIRTINTA</w:t>
      </w:r>
    </w:p>
    <w:p w14:paraId="0B50DF46" w14:textId="75E22B16" w:rsidR="00915513" w:rsidRPr="00FD64C9" w:rsidRDefault="00915513" w:rsidP="002F1BA5">
      <w:pPr>
        <w:ind w:left="9360" w:firstLine="72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 xml:space="preserve">Kalvarijos savivaldybės tarybos </w:t>
      </w:r>
    </w:p>
    <w:p w14:paraId="5CF7D047" w14:textId="3A164F87" w:rsidR="00EF2775" w:rsidRDefault="009F0845" w:rsidP="002F1BA5">
      <w:pPr>
        <w:ind w:left="1008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>202</w:t>
      </w:r>
      <w:r w:rsidR="00FD64C9" w:rsidRPr="00FD64C9">
        <w:rPr>
          <w:sz w:val="24"/>
          <w:szCs w:val="24"/>
          <w:lang w:val="lt-LT"/>
        </w:rPr>
        <w:t>6</w:t>
      </w:r>
      <w:r w:rsidR="00BB5EB4" w:rsidRPr="00FD64C9">
        <w:rPr>
          <w:sz w:val="24"/>
          <w:szCs w:val="24"/>
          <w:lang w:val="lt-LT"/>
        </w:rPr>
        <w:t xml:space="preserve"> m.</w:t>
      </w:r>
      <w:r w:rsidR="00563A34">
        <w:rPr>
          <w:sz w:val="24"/>
          <w:szCs w:val="24"/>
          <w:lang w:val="lt-LT"/>
        </w:rPr>
        <w:t xml:space="preserve">                  </w:t>
      </w:r>
      <w:r w:rsidR="003D6BB1" w:rsidRPr="00FD64C9">
        <w:rPr>
          <w:sz w:val="24"/>
          <w:szCs w:val="24"/>
          <w:lang w:val="lt-LT"/>
        </w:rPr>
        <w:t xml:space="preserve"> </w:t>
      </w:r>
      <w:r w:rsidR="00FC3BAE">
        <w:rPr>
          <w:color w:val="EE0000"/>
          <w:sz w:val="24"/>
          <w:szCs w:val="24"/>
          <w:lang w:val="lt-LT"/>
        </w:rPr>
        <w:t xml:space="preserve">  </w:t>
      </w:r>
      <w:r w:rsidR="00E06DBF" w:rsidRPr="00FD64C9">
        <w:rPr>
          <w:sz w:val="24"/>
          <w:szCs w:val="24"/>
          <w:lang w:val="lt-LT"/>
        </w:rPr>
        <w:t xml:space="preserve"> </w:t>
      </w:r>
      <w:r w:rsidR="00563A34">
        <w:rPr>
          <w:sz w:val="24"/>
          <w:szCs w:val="24"/>
          <w:lang w:val="lt-LT"/>
        </w:rPr>
        <w:t xml:space="preserve">   </w:t>
      </w:r>
      <w:r w:rsidR="00C824EA">
        <w:rPr>
          <w:sz w:val="24"/>
          <w:szCs w:val="24"/>
          <w:lang w:val="lt-LT"/>
        </w:rPr>
        <w:t>sprendimo</w:t>
      </w:r>
      <w:r w:rsidR="002F1BA5">
        <w:rPr>
          <w:sz w:val="24"/>
          <w:szCs w:val="24"/>
          <w:lang w:val="lt-LT"/>
        </w:rPr>
        <w:t xml:space="preserve"> </w:t>
      </w:r>
      <w:r w:rsidR="00915513">
        <w:rPr>
          <w:sz w:val="24"/>
          <w:szCs w:val="24"/>
          <w:lang w:val="lt-LT"/>
        </w:rPr>
        <w:t xml:space="preserve">Nr. </w:t>
      </w:r>
      <w:r w:rsidR="007F1B82">
        <w:rPr>
          <w:sz w:val="24"/>
          <w:szCs w:val="24"/>
          <w:lang w:val="lt-LT"/>
        </w:rPr>
        <w:t>T-</w:t>
      </w:r>
      <w:r w:rsidR="004620D4">
        <w:rPr>
          <w:sz w:val="24"/>
          <w:szCs w:val="24"/>
          <w:lang w:val="lt-LT"/>
        </w:rPr>
        <w:t xml:space="preserve">   </w:t>
      </w:r>
    </w:p>
    <w:p w14:paraId="29FE1F51" w14:textId="77777777" w:rsidR="00605B0F" w:rsidRDefault="00605B0F" w:rsidP="002F1BA5">
      <w:pPr>
        <w:ind w:left="936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1 priedas</w:t>
      </w:r>
    </w:p>
    <w:p w14:paraId="15043301" w14:textId="77777777" w:rsidR="00915513" w:rsidRDefault="00915513" w:rsidP="00C0457B">
      <w:pPr>
        <w:rPr>
          <w:sz w:val="24"/>
          <w:szCs w:val="24"/>
          <w:lang w:val="lt-LT"/>
        </w:rPr>
      </w:pPr>
    </w:p>
    <w:p w14:paraId="5D257944" w14:textId="77777777" w:rsidR="00531A95" w:rsidRPr="00915513" w:rsidRDefault="00531A95" w:rsidP="00CE04D7">
      <w:pPr>
        <w:ind w:left="10080" w:firstLine="720"/>
        <w:rPr>
          <w:sz w:val="24"/>
          <w:szCs w:val="24"/>
          <w:lang w:val="lt-LT"/>
        </w:rPr>
      </w:pPr>
    </w:p>
    <w:p w14:paraId="01A9FF9F" w14:textId="2153A7E6" w:rsidR="000C32C0" w:rsidRPr="00B735B0" w:rsidRDefault="00C662B8" w:rsidP="00FC6889">
      <w:pPr>
        <w:jc w:val="center"/>
        <w:rPr>
          <w:b/>
          <w:sz w:val="24"/>
          <w:szCs w:val="24"/>
          <w:lang w:val="lt-LT"/>
        </w:rPr>
      </w:pPr>
      <w:r w:rsidRPr="00B22754">
        <w:rPr>
          <w:b/>
          <w:sz w:val="24"/>
          <w:szCs w:val="24"/>
          <w:lang w:val="lt-LT"/>
        </w:rPr>
        <w:t>K</w:t>
      </w:r>
      <w:r w:rsidR="00FE3228">
        <w:rPr>
          <w:b/>
          <w:sz w:val="24"/>
          <w:szCs w:val="24"/>
          <w:lang w:val="lt-LT"/>
        </w:rPr>
        <w:t>ALVARIJOS</w:t>
      </w:r>
      <w:r w:rsidR="00315859">
        <w:rPr>
          <w:b/>
          <w:sz w:val="24"/>
          <w:szCs w:val="24"/>
          <w:lang w:val="lt-LT"/>
        </w:rPr>
        <w:t xml:space="preserve"> </w:t>
      </w:r>
      <w:r w:rsidR="007620CB">
        <w:rPr>
          <w:b/>
          <w:sz w:val="24"/>
          <w:szCs w:val="24"/>
          <w:lang w:val="lt-LT"/>
        </w:rPr>
        <w:t>VAIKŲ LOPŠELIO-DARŽELIO „ŽILVITIS“ IKIM</w:t>
      </w:r>
      <w:r w:rsidR="00FC6889">
        <w:rPr>
          <w:b/>
          <w:sz w:val="24"/>
          <w:szCs w:val="24"/>
          <w:lang w:val="lt-LT"/>
        </w:rPr>
        <w:t>O</w:t>
      </w:r>
      <w:r w:rsidR="002300EB">
        <w:rPr>
          <w:b/>
          <w:sz w:val="24"/>
          <w:szCs w:val="24"/>
          <w:lang w:val="lt-LT"/>
        </w:rPr>
        <w:t>KYKLINIO UGDYMO</w:t>
      </w:r>
      <w:r w:rsidR="00FC6889">
        <w:rPr>
          <w:b/>
          <w:sz w:val="24"/>
          <w:szCs w:val="24"/>
          <w:lang w:val="lt-LT"/>
        </w:rPr>
        <w:t xml:space="preserve"> GRU</w:t>
      </w:r>
      <w:r w:rsidR="00A062E4">
        <w:rPr>
          <w:b/>
          <w:sz w:val="24"/>
          <w:szCs w:val="24"/>
          <w:lang w:val="lt-LT"/>
        </w:rPr>
        <w:t xml:space="preserve">PIŲ IR </w:t>
      </w:r>
      <w:r w:rsidR="00E14350">
        <w:rPr>
          <w:b/>
          <w:sz w:val="24"/>
          <w:szCs w:val="24"/>
          <w:lang w:val="lt-LT"/>
        </w:rPr>
        <w:t>VAIK</w:t>
      </w:r>
      <w:r w:rsidR="0027691A">
        <w:rPr>
          <w:b/>
          <w:sz w:val="24"/>
          <w:szCs w:val="24"/>
          <w:lang w:val="lt-LT"/>
        </w:rPr>
        <w:t>Ų</w:t>
      </w:r>
      <w:r w:rsidR="004620D4">
        <w:rPr>
          <w:b/>
          <w:sz w:val="24"/>
          <w:szCs w:val="24"/>
          <w:lang w:val="lt-LT"/>
        </w:rPr>
        <w:t xml:space="preserve"> </w:t>
      </w:r>
      <w:r w:rsidR="00FC6889">
        <w:rPr>
          <w:b/>
          <w:sz w:val="24"/>
          <w:szCs w:val="24"/>
          <w:lang w:val="lt-LT"/>
        </w:rPr>
        <w:t xml:space="preserve">SKAIČIUS </w:t>
      </w:r>
      <w:r w:rsidR="003D0342">
        <w:rPr>
          <w:b/>
          <w:sz w:val="24"/>
          <w:szCs w:val="24"/>
          <w:lang w:val="lt-LT"/>
        </w:rPr>
        <w:t>GRUPĖSE 202</w:t>
      </w:r>
      <w:r w:rsidR="007F1B82">
        <w:rPr>
          <w:b/>
          <w:sz w:val="24"/>
          <w:szCs w:val="24"/>
          <w:lang w:val="lt-LT"/>
        </w:rPr>
        <w:t>6</w:t>
      </w:r>
      <w:r w:rsidR="009324A6">
        <w:rPr>
          <w:b/>
          <w:sz w:val="24"/>
          <w:szCs w:val="24"/>
          <w:lang w:val="lt-LT"/>
        </w:rPr>
        <w:t>–</w:t>
      </w:r>
      <w:r w:rsidR="003D0342">
        <w:rPr>
          <w:b/>
          <w:sz w:val="24"/>
          <w:szCs w:val="24"/>
          <w:lang w:val="lt-LT"/>
        </w:rPr>
        <w:t>202</w:t>
      </w:r>
      <w:r w:rsidR="007F1B82">
        <w:rPr>
          <w:b/>
          <w:sz w:val="24"/>
          <w:szCs w:val="24"/>
          <w:lang w:val="lt-LT"/>
        </w:rPr>
        <w:t>7</w:t>
      </w:r>
      <w:r w:rsidR="00FC6889">
        <w:rPr>
          <w:b/>
          <w:sz w:val="24"/>
          <w:szCs w:val="24"/>
          <w:lang w:val="lt-LT"/>
        </w:rPr>
        <w:t xml:space="preserve"> MOKSLO METAIS</w:t>
      </w:r>
    </w:p>
    <w:p w14:paraId="71C02909" w14:textId="77777777" w:rsidR="00FA08B4" w:rsidRDefault="00FA08B4" w:rsidP="00FA08B4">
      <w:pPr>
        <w:rPr>
          <w:sz w:val="24"/>
          <w:szCs w:val="24"/>
          <w:lang w:val="lt-LT"/>
        </w:rPr>
      </w:pPr>
    </w:p>
    <w:p w14:paraId="73F339E6" w14:textId="77777777" w:rsidR="00FC6889" w:rsidRPr="00FC6889" w:rsidRDefault="00FC6889" w:rsidP="00551937">
      <w:pPr>
        <w:rPr>
          <w:b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963"/>
        <w:gridCol w:w="3544"/>
        <w:gridCol w:w="4110"/>
      </w:tblGrid>
      <w:tr w:rsidR="007620CB" w:rsidRPr="0050136B" w14:paraId="465B94C2" w14:textId="77777777" w:rsidTr="007620CB">
        <w:tc>
          <w:tcPr>
            <w:tcW w:w="666" w:type="dxa"/>
          </w:tcPr>
          <w:p w14:paraId="55012D0E" w14:textId="77777777" w:rsidR="007620CB" w:rsidRPr="0050136B" w:rsidRDefault="007620CB" w:rsidP="00095F3D">
            <w:pPr>
              <w:jc w:val="center"/>
              <w:rPr>
                <w:sz w:val="24"/>
                <w:szCs w:val="24"/>
                <w:lang w:val="lt-LT"/>
              </w:rPr>
            </w:pPr>
            <w:r w:rsidRPr="0050136B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963" w:type="dxa"/>
          </w:tcPr>
          <w:p w14:paraId="292A5FB5" w14:textId="77777777" w:rsidR="007620CB" w:rsidRPr="0050136B" w:rsidRDefault="007620CB" w:rsidP="004620D4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Švietimo įstaiga</w:t>
            </w:r>
          </w:p>
        </w:tc>
        <w:tc>
          <w:tcPr>
            <w:tcW w:w="3544" w:type="dxa"/>
          </w:tcPr>
          <w:p w14:paraId="59A672A0" w14:textId="77777777" w:rsidR="007620CB" w:rsidRPr="0050136B" w:rsidRDefault="007620CB" w:rsidP="004620D4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Grupių skaičius</w:t>
            </w:r>
          </w:p>
        </w:tc>
        <w:tc>
          <w:tcPr>
            <w:tcW w:w="4110" w:type="dxa"/>
          </w:tcPr>
          <w:p w14:paraId="61885617" w14:textId="77777777" w:rsidR="007620CB" w:rsidRPr="0050136B" w:rsidRDefault="004755CB" w:rsidP="0027691A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Vaik</w:t>
            </w:r>
            <w:r w:rsidR="0027691A">
              <w:rPr>
                <w:sz w:val="24"/>
                <w:szCs w:val="24"/>
                <w:lang w:val="lt-LT"/>
              </w:rPr>
              <w:t>ų</w:t>
            </w:r>
            <w:r w:rsidR="007620CB">
              <w:rPr>
                <w:sz w:val="24"/>
                <w:szCs w:val="24"/>
                <w:lang w:val="lt-LT"/>
              </w:rPr>
              <w:t xml:space="preserve"> skaičius</w:t>
            </w:r>
          </w:p>
        </w:tc>
      </w:tr>
      <w:tr w:rsidR="007620CB" w:rsidRPr="0050136B" w14:paraId="39E956F9" w14:textId="77777777" w:rsidTr="007620CB">
        <w:tc>
          <w:tcPr>
            <w:tcW w:w="666" w:type="dxa"/>
          </w:tcPr>
          <w:p w14:paraId="4266BF9A" w14:textId="77777777" w:rsidR="007620CB" w:rsidRPr="0050136B" w:rsidRDefault="00BF6729" w:rsidP="00095F3D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7620C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963" w:type="dxa"/>
          </w:tcPr>
          <w:p w14:paraId="7AD14AB6" w14:textId="77777777" w:rsidR="007620CB" w:rsidRPr="0050136B" w:rsidRDefault="00C824EA" w:rsidP="00D719C3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vaikų lopšelis-darželis</w:t>
            </w:r>
            <w:r w:rsidR="007620CB">
              <w:rPr>
                <w:sz w:val="24"/>
                <w:szCs w:val="24"/>
                <w:lang w:val="lt-LT"/>
              </w:rPr>
              <w:t xml:space="preserve"> „Žilvitis“ </w:t>
            </w:r>
          </w:p>
        </w:tc>
        <w:tc>
          <w:tcPr>
            <w:tcW w:w="3544" w:type="dxa"/>
          </w:tcPr>
          <w:p w14:paraId="4A2C2B2B" w14:textId="77777777" w:rsidR="007620CB" w:rsidRPr="00121825" w:rsidRDefault="008E4649" w:rsidP="008E4649">
            <w:pPr>
              <w:jc w:val="center"/>
              <w:rPr>
                <w:color w:val="EE0000"/>
                <w:sz w:val="24"/>
                <w:szCs w:val="24"/>
                <w:lang w:val="lt-LT"/>
              </w:rPr>
            </w:pPr>
            <w:r w:rsidRPr="00FD64C9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4110" w:type="dxa"/>
          </w:tcPr>
          <w:p w14:paraId="1B80DEA0" w14:textId="6A7DF366" w:rsidR="007620CB" w:rsidRPr="00121825" w:rsidRDefault="008E4649" w:rsidP="00BA630E">
            <w:pPr>
              <w:jc w:val="center"/>
              <w:rPr>
                <w:color w:val="EE0000"/>
                <w:sz w:val="24"/>
                <w:szCs w:val="24"/>
                <w:lang w:val="lt-LT"/>
              </w:rPr>
            </w:pPr>
            <w:r w:rsidRPr="00FD64C9">
              <w:rPr>
                <w:sz w:val="24"/>
                <w:szCs w:val="24"/>
                <w:lang w:val="lt-LT"/>
              </w:rPr>
              <w:t>1</w:t>
            </w:r>
            <w:r w:rsidR="009B7B9C" w:rsidRPr="00FD64C9">
              <w:rPr>
                <w:sz w:val="24"/>
                <w:szCs w:val="24"/>
                <w:lang w:val="lt-LT"/>
              </w:rPr>
              <w:t>3</w:t>
            </w:r>
            <w:r w:rsidR="00FD64C9" w:rsidRPr="00FD64C9">
              <w:rPr>
                <w:sz w:val="24"/>
                <w:szCs w:val="24"/>
                <w:lang w:val="lt-LT"/>
              </w:rPr>
              <w:t>0</w:t>
            </w:r>
          </w:p>
        </w:tc>
      </w:tr>
    </w:tbl>
    <w:p w14:paraId="3131193D" w14:textId="21F0980A" w:rsidR="0002287D" w:rsidRPr="0002287D" w:rsidRDefault="0002287D" w:rsidP="0002287D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___________</w:t>
      </w:r>
      <w:r w:rsidR="00554513">
        <w:rPr>
          <w:sz w:val="24"/>
          <w:szCs w:val="24"/>
          <w:lang w:val="lt-LT"/>
        </w:rPr>
        <w:t>___________</w:t>
      </w:r>
      <w:r w:rsidR="002F1BA5">
        <w:rPr>
          <w:sz w:val="24"/>
          <w:szCs w:val="24"/>
          <w:lang w:val="lt-LT"/>
        </w:rPr>
        <w:t>__</w:t>
      </w:r>
    </w:p>
    <w:p w14:paraId="43A1F4BA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37366CEC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3DFD5C0C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3BC108AF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7776F09F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28F9F5CE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1857A4FF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75619736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3BF2E4E2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70438C16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6A622DF6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538A2DE0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770EDFB6" w14:textId="77777777" w:rsidR="00BA630E" w:rsidRDefault="00BA630E" w:rsidP="009B49BB">
      <w:pPr>
        <w:ind w:left="10080" w:firstLine="720"/>
        <w:rPr>
          <w:sz w:val="24"/>
          <w:szCs w:val="24"/>
          <w:lang w:val="lt-LT"/>
        </w:rPr>
      </w:pPr>
    </w:p>
    <w:p w14:paraId="10A93431" w14:textId="77777777" w:rsidR="00E16956" w:rsidRDefault="00E16956" w:rsidP="009B49BB">
      <w:pPr>
        <w:ind w:left="10080" w:firstLine="720"/>
        <w:rPr>
          <w:sz w:val="24"/>
          <w:szCs w:val="24"/>
          <w:lang w:val="lt-LT"/>
        </w:rPr>
      </w:pPr>
    </w:p>
    <w:p w14:paraId="46440501" w14:textId="77777777" w:rsidR="008919CF" w:rsidRDefault="008919CF" w:rsidP="009B49BB">
      <w:pPr>
        <w:ind w:left="10080" w:firstLine="720"/>
        <w:rPr>
          <w:sz w:val="24"/>
          <w:szCs w:val="24"/>
          <w:lang w:val="lt-LT"/>
        </w:rPr>
      </w:pPr>
    </w:p>
    <w:p w14:paraId="3A80E2F6" w14:textId="77777777" w:rsidR="00B44D3B" w:rsidRDefault="00B44D3B" w:rsidP="009B49BB">
      <w:pPr>
        <w:ind w:left="10080" w:firstLine="720"/>
        <w:rPr>
          <w:sz w:val="24"/>
          <w:szCs w:val="24"/>
          <w:lang w:val="lt-LT"/>
        </w:rPr>
      </w:pPr>
    </w:p>
    <w:p w14:paraId="7D8FCAE9" w14:textId="77777777" w:rsidR="00815FE3" w:rsidRDefault="00815FE3" w:rsidP="009B49BB">
      <w:pPr>
        <w:ind w:left="10080" w:firstLine="720"/>
        <w:rPr>
          <w:sz w:val="24"/>
          <w:szCs w:val="24"/>
          <w:lang w:val="lt-LT"/>
        </w:rPr>
      </w:pPr>
    </w:p>
    <w:p w14:paraId="0AB3BC61" w14:textId="77777777" w:rsidR="007F1B82" w:rsidRDefault="007F1B82" w:rsidP="009B49BB">
      <w:pPr>
        <w:ind w:left="10080" w:firstLine="720"/>
        <w:rPr>
          <w:sz w:val="24"/>
          <w:szCs w:val="24"/>
          <w:lang w:val="lt-LT"/>
        </w:rPr>
      </w:pPr>
    </w:p>
    <w:p w14:paraId="10683ACB" w14:textId="77777777" w:rsidR="00341F6C" w:rsidRDefault="00341F6C" w:rsidP="009B49BB">
      <w:pPr>
        <w:ind w:left="10080" w:firstLine="720"/>
        <w:rPr>
          <w:sz w:val="24"/>
          <w:szCs w:val="24"/>
          <w:lang w:val="lt-LT"/>
        </w:rPr>
      </w:pPr>
    </w:p>
    <w:p w14:paraId="09A431D3" w14:textId="77777777" w:rsidR="00341F6C" w:rsidRDefault="00341F6C" w:rsidP="009B49BB">
      <w:pPr>
        <w:ind w:left="10080" w:firstLine="720"/>
        <w:rPr>
          <w:sz w:val="24"/>
          <w:szCs w:val="24"/>
          <w:lang w:val="lt-LT"/>
        </w:rPr>
      </w:pPr>
    </w:p>
    <w:p w14:paraId="5F6C3AA4" w14:textId="77777777" w:rsidR="002F1BA5" w:rsidRDefault="002F1BA5" w:rsidP="002F1BA5">
      <w:pPr>
        <w:ind w:left="9360" w:firstLine="720"/>
        <w:rPr>
          <w:sz w:val="24"/>
          <w:szCs w:val="24"/>
          <w:lang w:val="lt-LT"/>
        </w:rPr>
      </w:pPr>
    </w:p>
    <w:p w14:paraId="288139FB" w14:textId="723008DA" w:rsidR="005377E8" w:rsidRDefault="005377E8" w:rsidP="002F1BA5">
      <w:pPr>
        <w:ind w:left="936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PATVIRTINTA</w:t>
      </w:r>
    </w:p>
    <w:p w14:paraId="25343B6A" w14:textId="54D2728C" w:rsidR="009B49BB" w:rsidRPr="00FD64C9" w:rsidRDefault="009B49BB" w:rsidP="002F1BA5">
      <w:pPr>
        <w:ind w:left="9360" w:firstLine="72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 xml:space="preserve">Kalvarijos savivaldybės tarybos </w:t>
      </w:r>
    </w:p>
    <w:p w14:paraId="7DB9E3EA" w14:textId="5A4E0363" w:rsidR="009B49BB" w:rsidRPr="00FD64C9" w:rsidRDefault="00B219CA" w:rsidP="002F1BA5">
      <w:pPr>
        <w:ind w:left="9360" w:firstLine="72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>202</w:t>
      </w:r>
      <w:r w:rsidR="00FD64C9" w:rsidRPr="00FD64C9">
        <w:rPr>
          <w:sz w:val="24"/>
          <w:szCs w:val="24"/>
          <w:lang w:val="lt-LT"/>
        </w:rPr>
        <w:t>6</w:t>
      </w:r>
      <w:r w:rsidRPr="00FD64C9">
        <w:rPr>
          <w:sz w:val="24"/>
          <w:szCs w:val="24"/>
          <w:lang w:val="lt-LT"/>
        </w:rPr>
        <w:t xml:space="preserve"> m. </w:t>
      </w:r>
      <w:r w:rsidR="00563A34">
        <w:rPr>
          <w:sz w:val="24"/>
          <w:szCs w:val="24"/>
          <w:lang w:val="lt-LT"/>
        </w:rPr>
        <w:t xml:space="preserve">                        </w:t>
      </w:r>
      <w:r w:rsidR="00C824EA" w:rsidRPr="00FD64C9">
        <w:rPr>
          <w:sz w:val="24"/>
          <w:szCs w:val="24"/>
          <w:lang w:val="lt-LT"/>
        </w:rPr>
        <w:t xml:space="preserve"> sprendimo</w:t>
      </w:r>
      <w:r w:rsidR="009B49BB" w:rsidRPr="00FD64C9">
        <w:rPr>
          <w:sz w:val="24"/>
          <w:szCs w:val="24"/>
          <w:lang w:val="lt-LT"/>
        </w:rPr>
        <w:t xml:space="preserve"> Nr. </w:t>
      </w:r>
      <w:r w:rsidR="007F1B82" w:rsidRPr="00FD64C9">
        <w:rPr>
          <w:sz w:val="24"/>
          <w:szCs w:val="24"/>
          <w:lang w:val="lt-LT"/>
        </w:rPr>
        <w:t>T-</w:t>
      </w:r>
      <w:r w:rsidR="009B49BB" w:rsidRPr="00FD64C9">
        <w:rPr>
          <w:sz w:val="24"/>
          <w:szCs w:val="24"/>
          <w:lang w:val="lt-LT"/>
        </w:rPr>
        <w:t xml:space="preserve">    </w:t>
      </w:r>
    </w:p>
    <w:p w14:paraId="5F697840" w14:textId="77777777" w:rsidR="009B49BB" w:rsidRDefault="007620CB" w:rsidP="002F1BA5">
      <w:pPr>
        <w:ind w:left="936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2</w:t>
      </w:r>
      <w:r w:rsidR="009B49BB">
        <w:rPr>
          <w:sz w:val="24"/>
          <w:szCs w:val="24"/>
          <w:lang w:val="lt-LT"/>
        </w:rPr>
        <w:t xml:space="preserve"> priedas</w:t>
      </w:r>
    </w:p>
    <w:p w14:paraId="6C370CFC" w14:textId="77777777" w:rsidR="009B49BB" w:rsidRDefault="009B49BB" w:rsidP="009B49BB">
      <w:pPr>
        <w:rPr>
          <w:sz w:val="24"/>
          <w:szCs w:val="24"/>
          <w:lang w:val="lt-LT"/>
        </w:rPr>
      </w:pPr>
    </w:p>
    <w:p w14:paraId="16FA024E" w14:textId="77777777" w:rsidR="009B49BB" w:rsidRPr="00915513" w:rsidRDefault="009B49BB" w:rsidP="009B49BB">
      <w:pPr>
        <w:ind w:left="10080" w:firstLine="720"/>
        <w:rPr>
          <w:sz w:val="24"/>
          <w:szCs w:val="24"/>
          <w:lang w:val="lt-LT"/>
        </w:rPr>
      </w:pPr>
    </w:p>
    <w:p w14:paraId="10372D66" w14:textId="77777777" w:rsidR="009B49BB" w:rsidRDefault="009B49BB" w:rsidP="009B49BB">
      <w:pPr>
        <w:jc w:val="center"/>
        <w:rPr>
          <w:b/>
          <w:sz w:val="24"/>
          <w:szCs w:val="24"/>
          <w:lang w:val="lt-LT"/>
        </w:rPr>
      </w:pPr>
      <w:r w:rsidRPr="00B22754">
        <w:rPr>
          <w:b/>
          <w:sz w:val="24"/>
          <w:szCs w:val="24"/>
          <w:lang w:val="lt-LT"/>
        </w:rPr>
        <w:t>K</w:t>
      </w:r>
      <w:r>
        <w:rPr>
          <w:b/>
          <w:sz w:val="24"/>
          <w:szCs w:val="24"/>
          <w:lang w:val="lt-LT"/>
        </w:rPr>
        <w:t xml:space="preserve">ALVARIJOS SAVIVALDYBĖS MOKYKLŲ PRIEŠMOKYKLINIO UGDYMO GRUPIŲ IR </w:t>
      </w:r>
      <w:r w:rsidR="00ED779D">
        <w:rPr>
          <w:b/>
          <w:sz w:val="24"/>
          <w:szCs w:val="24"/>
          <w:lang w:val="lt-LT"/>
        </w:rPr>
        <w:t>MOKINI</w:t>
      </w:r>
      <w:r>
        <w:rPr>
          <w:b/>
          <w:sz w:val="24"/>
          <w:szCs w:val="24"/>
          <w:lang w:val="lt-LT"/>
        </w:rPr>
        <w:t xml:space="preserve">Ų SKAIČIUS GRUPĖSE </w:t>
      </w:r>
    </w:p>
    <w:p w14:paraId="2FD56B56" w14:textId="65922435" w:rsidR="009B49BB" w:rsidRPr="00C662B8" w:rsidRDefault="00B219CA" w:rsidP="009B49BB">
      <w:pPr>
        <w:jc w:val="center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lt-LT"/>
        </w:rPr>
        <w:t>202</w:t>
      </w:r>
      <w:r w:rsidR="007F1B82">
        <w:rPr>
          <w:b/>
          <w:sz w:val="24"/>
          <w:szCs w:val="24"/>
          <w:lang w:val="lt-LT"/>
        </w:rPr>
        <w:t>6</w:t>
      </w:r>
      <w:r w:rsidR="009324A6">
        <w:rPr>
          <w:b/>
          <w:sz w:val="24"/>
          <w:szCs w:val="24"/>
          <w:lang w:val="lt-LT"/>
        </w:rPr>
        <w:t>–</w:t>
      </w:r>
      <w:r>
        <w:rPr>
          <w:b/>
          <w:sz w:val="24"/>
          <w:szCs w:val="24"/>
          <w:lang w:val="lt-LT"/>
        </w:rPr>
        <w:t>202</w:t>
      </w:r>
      <w:r w:rsidR="007F1B82">
        <w:rPr>
          <w:b/>
          <w:sz w:val="24"/>
          <w:szCs w:val="24"/>
          <w:lang w:val="lt-LT"/>
        </w:rPr>
        <w:t>7</w:t>
      </w:r>
      <w:r w:rsidR="009B49BB">
        <w:rPr>
          <w:b/>
          <w:sz w:val="24"/>
          <w:szCs w:val="24"/>
          <w:lang w:val="lt-LT"/>
        </w:rPr>
        <w:t xml:space="preserve"> MOKSLO METAIS</w:t>
      </w:r>
    </w:p>
    <w:p w14:paraId="29838E72" w14:textId="77777777" w:rsidR="009B49BB" w:rsidRDefault="009B49BB" w:rsidP="009B49BB">
      <w:pPr>
        <w:rPr>
          <w:sz w:val="24"/>
          <w:szCs w:val="24"/>
          <w:lang w:val="lt-LT"/>
        </w:rPr>
      </w:pPr>
    </w:p>
    <w:p w14:paraId="36FC7AD7" w14:textId="77777777" w:rsidR="009B49BB" w:rsidRPr="00FC6889" w:rsidRDefault="009B49BB" w:rsidP="009B49BB">
      <w:pPr>
        <w:rPr>
          <w:b/>
          <w:sz w:val="24"/>
          <w:szCs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963"/>
        <w:gridCol w:w="2693"/>
        <w:gridCol w:w="2268"/>
        <w:gridCol w:w="2126"/>
      </w:tblGrid>
      <w:tr w:rsidR="009B49BB" w:rsidRPr="0050136B" w14:paraId="6941861F" w14:textId="77777777" w:rsidTr="00CA5960">
        <w:tc>
          <w:tcPr>
            <w:tcW w:w="666" w:type="dxa"/>
          </w:tcPr>
          <w:p w14:paraId="0F015244" w14:textId="77777777" w:rsidR="009B49BB" w:rsidRPr="0050136B" w:rsidRDefault="009B49BB" w:rsidP="00095F3D">
            <w:pPr>
              <w:jc w:val="center"/>
              <w:rPr>
                <w:sz w:val="24"/>
                <w:szCs w:val="24"/>
                <w:lang w:val="lt-LT"/>
              </w:rPr>
            </w:pPr>
            <w:r w:rsidRPr="0050136B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963" w:type="dxa"/>
          </w:tcPr>
          <w:p w14:paraId="40BDAB1B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Švietimo įstaiga</w:t>
            </w:r>
          </w:p>
        </w:tc>
        <w:tc>
          <w:tcPr>
            <w:tcW w:w="2693" w:type="dxa"/>
          </w:tcPr>
          <w:p w14:paraId="475A11AF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Grupių skaičius</w:t>
            </w:r>
          </w:p>
        </w:tc>
        <w:tc>
          <w:tcPr>
            <w:tcW w:w="2268" w:type="dxa"/>
          </w:tcPr>
          <w:p w14:paraId="65654F79" w14:textId="77777777" w:rsidR="009B49BB" w:rsidRPr="0050136B" w:rsidRDefault="007F0936" w:rsidP="007F0936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Mok</w:t>
            </w:r>
            <w:r w:rsidR="00EE7FB8">
              <w:rPr>
                <w:sz w:val="24"/>
                <w:szCs w:val="24"/>
                <w:lang w:val="lt-LT"/>
              </w:rPr>
              <w:t>i</w:t>
            </w:r>
            <w:r>
              <w:rPr>
                <w:sz w:val="24"/>
                <w:szCs w:val="24"/>
                <w:lang w:val="lt-LT"/>
              </w:rPr>
              <w:t>ni</w:t>
            </w:r>
            <w:r w:rsidR="00EE7FB8">
              <w:rPr>
                <w:sz w:val="24"/>
                <w:szCs w:val="24"/>
                <w:lang w:val="lt-LT"/>
              </w:rPr>
              <w:t>ų</w:t>
            </w:r>
            <w:r w:rsidR="009B49BB">
              <w:rPr>
                <w:sz w:val="24"/>
                <w:szCs w:val="24"/>
                <w:lang w:val="lt-LT"/>
              </w:rPr>
              <w:t xml:space="preserve"> skaičius</w:t>
            </w:r>
          </w:p>
        </w:tc>
        <w:tc>
          <w:tcPr>
            <w:tcW w:w="2126" w:type="dxa"/>
          </w:tcPr>
          <w:p w14:paraId="7AA6BA2F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Organizavimo modelis</w:t>
            </w:r>
          </w:p>
        </w:tc>
      </w:tr>
      <w:tr w:rsidR="009B49BB" w:rsidRPr="0050136B" w14:paraId="0DA8AA58" w14:textId="77777777" w:rsidTr="00CA5960">
        <w:tc>
          <w:tcPr>
            <w:tcW w:w="666" w:type="dxa"/>
          </w:tcPr>
          <w:p w14:paraId="11C34694" w14:textId="77777777" w:rsidR="009B49BB" w:rsidRPr="0050136B" w:rsidRDefault="009B49BB" w:rsidP="00095F3D">
            <w:pPr>
              <w:jc w:val="center"/>
              <w:rPr>
                <w:sz w:val="24"/>
                <w:szCs w:val="24"/>
                <w:lang w:val="lt-LT"/>
              </w:rPr>
            </w:pPr>
            <w:r w:rsidRPr="0050136B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963" w:type="dxa"/>
          </w:tcPr>
          <w:p w14:paraId="0B776426" w14:textId="77777777" w:rsidR="009B49BB" w:rsidRPr="0050136B" w:rsidRDefault="009B49BB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gimnazijos priešmokyklinio ugdymo grupė</w:t>
            </w:r>
          </w:p>
        </w:tc>
        <w:tc>
          <w:tcPr>
            <w:tcW w:w="2693" w:type="dxa"/>
          </w:tcPr>
          <w:p w14:paraId="7E49CB1C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2268" w:type="dxa"/>
          </w:tcPr>
          <w:p w14:paraId="7001F20C" w14:textId="0FE5BB50" w:rsidR="009B49BB" w:rsidRPr="0050136B" w:rsidRDefault="00F21B43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7F1B82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2126" w:type="dxa"/>
          </w:tcPr>
          <w:p w14:paraId="15AFA063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III</w:t>
            </w:r>
          </w:p>
        </w:tc>
      </w:tr>
      <w:tr w:rsidR="009B49BB" w:rsidRPr="0050136B" w14:paraId="014B2C2A" w14:textId="77777777" w:rsidTr="00815FE3">
        <w:trPr>
          <w:trHeight w:val="629"/>
        </w:trPr>
        <w:tc>
          <w:tcPr>
            <w:tcW w:w="666" w:type="dxa"/>
          </w:tcPr>
          <w:p w14:paraId="1A9BA42C" w14:textId="77777777" w:rsidR="009B49BB" w:rsidRPr="0050136B" w:rsidRDefault="0067549B" w:rsidP="00095F3D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  <w:r w:rsidR="009B49BB" w:rsidRPr="0050136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963" w:type="dxa"/>
          </w:tcPr>
          <w:p w14:paraId="5FF5FA48" w14:textId="77777777" w:rsidR="009B49BB" w:rsidRPr="0050136B" w:rsidRDefault="009B49BB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</w:t>
            </w:r>
            <w:r w:rsidR="0067549B">
              <w:rPr>
                <w:sz w:val="24"/>
                <w:szCs w:val="24"/>
                <w:lang w:val="lt-LT"/>
              </w:rPr>
              <w:t>arijos sav. Sangrūdos pagrindinės mokyklos</w:t>
            </w:r>
            <w:r>
              <w:rPr>
                <w:sz w:val="24"/>
                <w:szCs w:val="24"/>
                <w:lang w:val="lt-LT"/>
              </w:rPr>
              <w:t xml:space="preserve"> jungtinė (ikimokyklinio ir priešmokyklinio) ugdymo grupė</w:t>
            </w:r>
          </w:p>
        </w:tc>
        <w:tc>
          <w:tcPr>
            <w:tcW w:w="2693" w:type="dxa"/>
          </w:tcPr>
          <w:p w14:paraId="7A8F953D" w14:textId="3880049E" w:rsidR="00CA21F8" w:rsidRDefault="007F1B82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  <w:p w14:paraId="4DD864CD" w14:textId="019FF90C" w:rsidR="007F1B82" w:rsidRDefault="007F1B82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  <w:p w14:paraId="715D3361" w14:textId="16B19979" w:rsidR="009B49BB" w:rsidRPr="0050136B" w:rsidRDefault="00A02BF0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</w:t>
            </w:r>
            <w:r w:rsidR="009B49BB">
              <w:rPr>
                <w:sz w:val="24"/>
                <w:szCs w:val="24"/>
                <w:lang w:val="lt-LT"/>
              </w:rPr>
              <w:t>jungtinė</w:t>
            </w:r>
            <w:r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2268" w:type="dxa"/>
          </w:tcPr>
          <w:p w14:paraId="1F88F193" w14:textId="03705714" w:rsidR="00815FE3" w:rsidRDefault="007F1B82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15</w:t>
            </w:r>
          </w:p>
          <w:p w14:paraId="3FDCDA5B" w14:textId="0522D80B" w:rsidR="007F1B82" w:rsidRDefault="0037449E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17</w:t>
            </w:r>
          </w:p>
          <w:p w14:paraId="63A84614" w14:textId="5CAD362A" w:rsidR="009B49BB" w:rsidRPr="0050136B" w:rsidRDefault="0037449E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(8, 9)</w:t>
            </w:r>
          </w:p>
        </w:tc>
        <w:tc>
          <w:tcPr>
            <w:tcW w:w="2126" w:type="dxa"/>
          </w:tcPr>
          <w:p w14:paraId="49955784" w14:textId="77777777" w:rsidR="009B49BB" w:rsidRPr="0050136B" w:rsidRDefault="009B49BB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E11EBE">
              <w:rPr>
                <w:sz w:val="24"/>
                <w:szCs w:val="24"/>
                <w:lang w:val="lt-LT"/>
              </w:rPr>
              <w:t>V</w:t>
            </w:r>
          </w:p>
        </w:tc>
      </w:tr>
      <w:tr w:rsidR="0067549B" w:rsidRPr="0050136B" w14:paraId="15C8FDAA" w14:textId="77777777" w:rsidTr="00CA5960">
        <w:tc>
          <w:tcPr>
            <w:tcW w:w="666" w:type="dxa"/>
          </w:tcPr>
          <w:p w14:paraId="3BE9E621" w14:textId="77777777" w:rsidR="0067549B" w:rsidRPr="0050136B" w:rsidRDefault="00B219CA" w:rsidP="00095F3D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  <w:r w:rsidR="0067549B" w:rsidRPr="0050136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963" w:type="dxa"/>
          </w:tcPr>
          <w:p w14:paraId="172E538A" w14:textId="77777777" w:rsidR="0067549B" w:rsidRPr="0050136B" w:rsidRDefault="0067549B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sav. Akmenynų pagrindinės mokyklos jungtinė (ikimokyklinio ir priešmokyklinio) ugdymo grupė</w:t>
            </w:r>
          </w:p>
        </w:tc>
        <w:tc>
          <w:tcPr>
            <w:tcW w:w="2693" w:type="dxa"/>
          </w:tcPr>
          <w:p w14:paraId="67478203" w14:textId="77777777" w:rsidR="0067549B" w:rsidRPr="00A8772B" w:rsidRDefault="0067549B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  <w:p w14:paraId="3D53A5BA" w14:textId="77777777" w:rsidR="0067549B" w:rsidRPr="0037449E" w:rsidRDefault="00A02BF0" w:rsidP="00CA5960">
            <w:pPr>
              <w:jc w:val="center"/>
              <w:rPr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(</w:t>
            </w:r>
            <w:r w:rsidR="0067549B" w:rsidRPr="00A8772B">
              <w:rPr>
                <w:sz w:val="24"/>
                <w:szCs w:val="24"/>
                <w:lang w:val="lt-LT"/>
              </w:rPr>
              <w:t>jungtinė</w:t>
            </w:r>
            <w:r w:rsidRPr="00A8772B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2268" w:type="dxa"/>
          </w:tcPr>
          <w:p w14:paraId="4D0994FB" w14:textId="4CD4EAF2" w:rsidR="00B219CA" w:rsidRPr="00A8772B" w:rsidRDefault="00DF54AE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  <w:r w:rsidR="00A8772B" w:rsidRPr="00A8772B">
              <w:rPr>
                <w:sz w:val="24"/>
                <w:szCs w:val="24"/>
                <w:lang w:val="lt-LT"/>
              </w:rPr>
              <w:t>1</w:t>
            </w:r>
          </w:p>
          <w:p w14:paraId="03A534CF" w14:textId="3A1BDF1C" w:rsidR="0067549B" w:rsidRPr="0037449E" w:rsidRDefault="00DF54AE" w:rsidP="00CA5960">
            <w:pPr>
              <w:jc w:val="center"/>
              <w:rPr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(</w:t>
            </w:r>
            <w:r w:rsidR="00A8772B" w:rsidRPr="00A8772B">
              <w:rPr>
                <w:sz w:val="24"/>
                <w:szCs w:val="24"/>
                <w:lang w:val="lt-LT"/>
              </w:rPr>
              <w:t>6</w:t>
            </w:r>
            <w:r w:rsidRPr="00A8772B">
              <w:rPr>
                <w:sz w:val="24"/>
                <w:szCs w:val="24"/>
                <w:lang w:val="lt-LT"/>
              </w:rPr>
              <w:t xml:space="preserve">, </w:t>
            </w:r>
            <w:r w:rsidR="00A8772B" w:rsidRPr="00A8772B">
              <w:rPr>
                <w:sz w:val="24"/>
                <w:szCs w:val="24"/>
                <w:lang w:val="lt-LT"/>
              </w:rPr>
              <w:t>5</w:t>
            </w:r>
            <w:r w:rsidR="0067549B" w:rsidRPr="00A8772B">
              <w:rPr>
                <w:sz w:val="24"/>
                <w:szCs w:val="24"/>
                <w:lang w:val="lt-LT"/>
              </w:rPr>
              <w:t>)</w:t>
            </w:r>
          </w:p>
        </w:tc>
        <w:tc>
          <w:tcPr>
            <w:tcW w:w="2126" w:type="dxa"/>
          </w:tcPr>
          <w:p w14:paraId="73E79195" w14:textId="77777777" w:rsidR="0067549B" w:rsidRPr="0037449E" w:rsidRDefault="0067549B" w:rsidP="00CA5960">
            <w:pPr>
              <w:jc w:val="center"/>
              <w:rPr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V</w:t>
            </w:r>
          </w:p>
        </w:tc>
      </w:tr>
      <w:tr w:rsidR="0037449E" w:rsidRPr="00B446C0" w14:paraId="00EB1450" w14:textId="77777777" w:rsidTr="00CA5960">
        <w:tc>
          <w:tcPr>
            <w:tcW w:w="666" w:type="dxa"/>
          </w:tcPr>
          <w:p w14:paraId="707435DF" w14:textId="4F5C6622" w:rsidR="0037449E" w:rsidRDefault="0037449E" w:rsidP="00095F3D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5963" w:type="dxa"/>
          </w:tcPr>
          <w:p w14:paraId="53CE0B0F" w14:textId="77777777" w:rsidR="0037449E" w:rsidRDefault="0037449E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Kalvarijos sav. Jungėnų pagrindinės mokyklos </w:t>
            </w:r>
          </w:p>
          <w:p w14:paraId="3543A8EB" w14:textId="75631544" w:rsidR="0037449E" w:rsidRDefault="0037449E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(ikimokyklinio ir priešmokyklinio) ugdymo grupė</w:t>
            </w:r>
          </w:p>
        </w:tc>
        <w:tc>
          <w:tcPr>
            <w:tcW w:w="2693" w:type="dxa"/>
          </w:tcPr>
          <w:p w14:paraId="4931C1C1" w14:textId="77777777" w:rsidR="0037449E" w:rsidRDefault="00B446C0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  <w:p w14:paraId="7FB4116A" w14:textId="14E2E461" w:rsidR="00B446C0" w:rsidRDefault="00B446C0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2268" w:type="dxa"/>
          </w:tcPr>
          <w:p w14:paraId="2D4FBFEA" w14:textId="576AEC36" w:rsidR="0037449E" w:rsidRDefault="00B446C0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2</w:t>
            </w:r>
          </w:p>
          <w:p w14:paraId="3A0D0BBD" w14:textId="6782381E" w:rsidR="00B446C0" w:rsidRDefault="00B446C0" w:rsidP="00CA596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</w:p>
        </w:tc>
        <w:tc>
          <w:tcPr>
            <w:tcW w:w="2126" w:type="dxa"/>
          </w:tcPr>
          <w:p w14:paraId="218831CC" w14:textId="0C7432DA" w:rsidR="0037449E" w:rsidRDefault="00B446C0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E11EBE">
              <w:rPr>
                <w:sz w:val="24"/>
                <w:szCs w:val="24"/>
                <w:lang w:val="lt-LT"/>
              </w:rPr>
              <w:t>V</w:t>
            </w:r>
          </w:p>
        </w:tc>
      </w:tr>
      <w:tr w:rsidR="0067549B" w:rsidRPr="0050136B" w14:paraId="791D1B7A" w14:textId="77777777" w:rsidTr="00CA5960">
        <w:tc>
          <w:tcPr>
            <w:tcW w:w="666" w:type="dxa"/>
          </w:tcPr>
          <w:p w14:paraId="5AB81209" w14:textId="3CA3FADC" w:rsidR="0067549B" w:rsidRPr="0050136B" w:rsidRDefault="0037449E" w:rsidP="00095F3D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67549B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963" w:type="dxa"/>
          </w:tcPr>
          <w:p w14:paraId="6298D4B6" w14:textId="77777777" w:rsidR="0067549B" w:rsidRPr="0050136B" w:rsidRDefault="0067549B" w:rsidP="00CA5960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Kalvarijos vaikų lopšelio-darželio „Žilvitis“ priešmokyklinio ugdymo grupė</w:t>
            </w:r>
          </w:p>
        </w:tc>
        <w:tc>
          <w:tcPr>
            <w:tcW w:w="2693" w:type="dxa"/>
          </w:tcPr>
          <w:p w14:paraId="1C25241C" w14:textId="77777777" w:rsidR="0067549B" w:rsidRPr="00FD64C9" w:rsidRDefault="0067549B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FD64C9">
              <w:rPr>
                <w:sz w:val="24"/>
                <w:szCs w:val="24"/>
                <w:lang w:val="lt-LT"/>
              </w:rPr>
              <w:t>2</w:t>
            </w:r>
          </w:p>
          <w:p w14:paraId="57E6FF6A" w14:textId="77777777" w:rsidR="0067549B" w:rsidRPr="00FD64C9" w:rsidRDefault="0067549B" w:rsidP="00B219CA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</w:tcPr>
          <w:p w14:paraId="53E17D04" w14:textId="0789A0F2" w:rsidR="00197383" w:rsidRPr="00FD64C9" w:rsidRDefault="00FD64C9" w:rsidP="00E64806">
            <w:pPr>
              <w:jc w:val="center"/>
              <w:rPr>
                <w:sz w:val="24"/>
                <w:szCs w:val="24"/>
                <w:lang w:val="lt-LT"/>
              </w:rPr>
            </w:pPr>
            <w:r w:rsidRPr="00FD64C9">
              <w:rPr>
                <w:sz w:val="24"/>
                <w:szCs w:val="24"/>
                <w:lang w:val="lt-LT"/>
              </w:rPr>
              <w:t>40</w:t>
            </w:r>
          </w:p>
          <w:p w14:paraId="0C85F7CB" w14:textId="77777777" w:rsidR="00E64806" w:rsidRPr="00FD64C9" w:rsidRDefault="00E64806" w:rsidP="00E64806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126" w:type="dxa"/>
          </w:tcPr>
          <w:p w14:paraId="0A7FEB75" w14:textId="77777777" w:rsidR="00197383" w:rsidRPr="00FD64C9" w:rsidRDefault="00197383" w:rsidP="00CA5960">
            <w:pPr>
              <w:jc w:val="center"/>
              <w:rPr>
                <w:sz w:val="24"/>
                <w:szCs w:val="24"/>
                <w:lang w:val="lt-LT"/>
              </w:rPr>
            </w:pPr>
            <w:r w:rsidRPr="00FD64C9">
              <w:rPr>
                <w:sz w:val="24"/>
                <w:szCs w:val="24"/>
                <w:lang w:val="lt-LT"/>
              </w:rPr>
              <w:t>II</w:t>
            </w:r>
          </w:p>
          <w:p w14:paraId="6878B0A2" w14:textId="77777777" w:rsidR="0067549B" w:rsidRPr="00FD64C9" w:rsidRDefault="0067549B" w:rsidP="00E64806">
            <w:pPr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6CB41559" w14:textId="2E6CECFA" w:rsidR="009B49BB" w:rsidRDefault="009B49BB" w:rsidP="008919CF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___________</w:t>
      </w:r>
      <w:r w:rsidR="008919CF">
        <w:rPr>
          <w:sz w:val="24"/>
          <w:szCs w:val="24"/>
          <w:lang w:val="lt-LT"/>
        </w:rPr>
        <w:t>_______</w:t>
      </w:r>
      <w:r w:rsidR="00841CFC">
        <w:rPr>
          <w:sz w:val="24"/>
          <w:szCs w:val="24"/>
          <w:lang w:val="lt-LT"/>
        </w:rPr>
        <w:t>__</w:t>
      </w:r>
      <w:r w:rsidR="002F1BA5">
        <w:rPr>
          <w:sz w:val="24"/>
          <w:szCs w:val="24"/>
          <w:lang w:val="lt-LT"/>
        </w:rPr>
        <w:t>_____</w:t>
      </w:r>
    </w:p>
    <w:p w14:paraId="53A3E540" w14:textId="77777777" w:rsidR="00B75FF7" w:rsidRDefault="00B75FF7" w:rsidP="008919CF">
      <w:pPr>
        <w:jc w:val="center"/>
        <w:rPr>
          <w:sz w:val="24"/>
          <w:szCs w:val="24"/>
          <w:lang w:val="lt-LT"/>
        </w:rPr>
      </w:pPr>
    </w:p>
    <w:p w14:paraId="519EB412" w14:textId="77777777" w:rsidR="008919CF" w:rsidRDefault="008919CF" w:rsidP="002E7B6A">
      <w:pPr>
        <w:ind w:left="9360" w:firstLine="720"/>
        <w:rPr>
          <w:sz w:val="24"/>
          <w:szCs w:val="24"/>
          <w:lang w:val="lt-LT"/>
        </w:rPr>
      </w:pPr>
    </w:p>
    <w:p w14:paraId="506EFEFD" w14:textId="77777777" w:rsidR="00B44D3B" w:rsidRDefault="00B44D3B" w:rsidP="002E7B6A">
      <w:pPr>
        <w:ind w:left="9360" w:firstLine="720"/>
        <w:rPr>
          <w:sz w:val="24"/>
          <w:szCs w:val="24"/>
          <w:lang w:val="lt-LT"/>
        </w:rPr>
      </w:pPr>
    </w:p>
    <w:p w14:paraId="4D3911B1" w14:textId="77777777" w:rsidR="00B44D3B" w:rsidRDefault="00B44D3B" w:rsidP="002E7B6A">
      <w:pPr>
        <w:ind w:left="9360" w:firstLine="720"/>
        <w:rPr>
          <w:sz w:val="24"/>
          <w:szCs w:val="24"/>
          <w:lang w:val="lt-LT"/>
        </w:rPr>
      </w:pPr>
    </w:p>
    <w:p w14:paraId="21688EB7" w14:textId="77777777" w:rsidR="00503E94" w:rsidRDefault="00503E94" w:rsidP="002E7B6A">
      <w:pPr>
        <w:ind w:left="9360" w:firstLine="720"/>
        <w:rPr>
          <w:sz w:val="24"/>
          <w:szCs w:val="24"/>
          <w:lang w:val="lt-LT"/>
        </w:rPr>
      </w:pPr>
    </w:p>
    <w:p w14:paraId="4337CD09" w14:textId="77777777" w:rsidR="00C17130" w:rsidRDefault="00C17130" w:rsidP="002E7B6A">
      <w:pPr>
        <w:ind w:left="9360" w:firstLine="720"/>
        <w:rPr>
          <w:sz w:val="24"/>
          <w:szCs w:val="24"/>
          <w:lang w:val="lt-LT"/>
        </w:rPr>
      </w:pPr>
    </w:p>
    <w:p w14:paraId="4EC1A1D8" w14:textId="77777777" w:rsidR="00C17130" w:rsidRDefault="00C17130" w:rsidP="002E7B6A">
      <w:pPr>
        <w:ind w:left="9360" w:firstLine="720"/>
        <w:rPr>
          <w:sz w:val="24"/>
          <w:szCs w:val="24"/>
          <w:lang w:val="lt-LT"/>
        </w:rPr>
      </w:pPr>
    </w:p>
    <w:p w14:paraId="756AB18F" w14:textId="77777777" w:rsidR="00503E94" w:rsidRDefault="00503E94" w:rsidP="005E0468">
      <w:pPr>
        <w:rPr>
          <w:sz w:val="24"/>
          <w:szCs w:val="24"/>
          <w:lang w:val="lt-LT"/>
        </w:rPr>
      </w:pPr>
    </w:p>
    <w:p w14:paraId="192AAFD7" w14:textId="77777777" w:rsidR="001A2B8F" w:rsidRDefault="001A2B8F" w:rsidP="002E7B6A">
      <w:pPr>
        <w:ind w:left="9360" w:firstLine="720"/>
        <w:rPr>
          <w:sz w:val="24"/>
          <w:szCs w:val="24"/>
          <w:lang w:val="lt-LT"/>
        </w:rPr>
      </w:pPr>
    </w:p>
    <w:p w14:paraId="15A88C5F" w14:textId="77777777" w:rsidR="00B219CA" w:rsidRDefault="00B219CA" w:rsidP="002E7B6A">
      <w:pPr>
        <w:ind w:left="9360" w:firstLine="720"/>
        <w:rPr>
          <w:sz w:val="24"/>
          <w:szCs w:val="24"/>
          <w:lang w:val="lt-LT"/>
        </w:rPr>
      </w:pPr>
    </w:p>
    <w:p w14:paraId="7E1DD400" w14:textId="77777777" w:rsidR="00B219CA" w:rsidRDefault="00B219CA" w:rsidP="002E7B6A">
      <w:pPr>
        <w:ind w:left="9360" w:firstLine="720"/>
        <w:rPr>
          <w:sz w:val="24"/>
          <w:szCs w:val="24"/>
          <w:lang w:val="lt-LT"/>
        </w:rPr>
      </w:pPr>
    </w:p>
    <w:p w14:paraId="29BFE17F" w14:textId="77777777" w:rsidR="00B219CA" w:rsidRDefault="00B219CA" w:rsidP="0037449E">
      <w:pPr>
        <w:rPr>
          <w:sz w:val="24"/>
          <w:szCs w:val="24"/>
          <w:lang w:val="lt-LT"/>
        </w:rPr>
      </w:pPr>
    </w:p>
    <w:p w14:paraId="0A7998A8" w14:textId="15B66350" w:rsidR="002F1BA5" w:rsidRDefault="005377E8" w:rsidP="002E7B6A">
      <w:pPr>
        <w:ind w:left="9360" w:firstLine="72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lastRenderedPageBreak/>
        <w:t>PATVIRTINTA</w:t>
      </w:r>
    </w:p>
    <w:p w14:paraId="413A8BCB" w14:textId="6BC54875" w:rsidR="00CF0C14" w:rsidRPr="00FD64C9" w:rsidRDefault="00CF0C14" w:rsidP="002E7B6A">
      <w:pPr>
        <w:ind w:left="9360" w:firstLine="72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 xml:space="preserve">Kalvarijos savivaldybės tarybos </w:t>
      </w:r>
    </w:p>
    <w:p w14:paraId="7E11CF99" w14:textId="085528BA" w:rsidR="005E0038" w:rsidRDefault="002A236E" w:rsidP="002E7B6A">
      <w:pPr>
        <w:ind w:left="10080"/>
        <w:rPr>
          <w:sz w:val="24"/>
          <w:szCs w:val="24"/>
          <w:lang w:val="lt-LT"/>
        </w:rPr>
      </w:pPr>
      <w:r w:rsidRPr="00FD64C9">
        <w:rPr>
          <w:sz w:val="24"/>
          <w:szCs w:val="24"/>
          <w:lang w:val="lt-LT"/>
        </w:rPr>
        <w:t>202</w:t>
      </w:r>
      <w:r w:rsidR="00FD64C9" w:rsidRPr="00FD64C9">
        <w:rPr>
          <w:sz w:val="24"/>
          <w:szCs w:val="24"/>
          <w:lang w:val="lt-LT"/>
        </w:rPr>
        <w:t>6</w:t>
      </w:r>
      <w:r w:rsidR="001E7927" w:rsidRPr="00FD64C9">
        <w:rPr>
          <w:sz w:val="24"/>
          <w:szCs w:val="24"/>
          <w:lang w:val="lt-LT"/>
        </w:rPr>
        <w:t xml:space="preserve"> m. </w:t>
      </w:r>
      <w:r w:rsidR="00563A34">
        <w:rPr>
          <w:sz w:val="24"/>
          <w:szCs w:val="24"/>
          <w:lang w:val="lt-LT"/>
        </w:rPr>
        <w:t xml:space="preserve">                        </w:t>
      </w:r>
      <w:r w:rsidR="00D95A29" w:rsidRPr="00FD64C9">
        <w:rPr>
          <w:sz w:val="24"/>
          <w:szCs w:val="24"/>
          <w:lang w:val="lt-LT"/>
        </w:rPr>
        <w:t xml:space="preserve"> sprendimo </w:t>
      </w:r>
      <w:r w:rsidR="00CF0C14">
        <w:rPr>
          <w:sz w:val="24"/>
          <w:szCs w:val="24"/>
          <w:lang w:val="lt-LT"/>
        </w:rPr>
        <w:t xml:space="preserve">Nr. T-     </w:t>
      </w:r>
    </w:p>
    <w:p w14:paraId="0C560D28" w14:textId="77777777" w:rsidR="00605B0F" w:rsidRDefault="007620CB" w:rsidP="002E7B6A">
      <w:pPr>
        <w:ind w:left="10080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3</w:t>
      </w:r>
      <w:r w:rsidR="00605B0F">
        <w:rPr>
          <w:sz w:val="24"/>
          <w:szCs w:val="24"/>
          <w:lang w:val="lt-LT"/>
        </w:rPr>
        <w:t xml:space="preserve"> priedas</w:t>
      </w:r>
    </w:p>
    <w:p w14:paraId="5C4372A6" w14:textId="77777777" w:rsidR="0040325F" w:rsidRPr="00933437" w:rsidRDefault="0040325F" w:rsidP="00933437">
      <w:pPr>
        <w:ind w:left="10080" w:firstLine="720"/>
        <w:rPr>
          <w:sz w:val="24"/>
          <w:szCs w:val="24"/>
          <w:lang w:val="lt-LT"/>
        </w:rPr>
      </w:pPr>
    </w:p>
    <w:p w14:paraId="22923036" w14:textId="77777777" w:rsidR="008919CF" w:rsidRDefault="00AB2DA5" w:rsidP="00841DBC">
      <w:pPr>
        <w:jc w:val="center"/>
        <w:rPr>
          <w:b/>
          <w:sz w:val="24"/>
          <w:szCs w:val="24"/>
          <w:lang w:val="lt-LT"/>
        </w:rPr>
      </w:pPr>
      <w:r w:rsidRPr="00AB2DA5">
        <w:rPr>
          <w:b/>
          <w:sz w:val="24"/>
          <w:szCs w:val="24"/>
          <w:lang w:val="lt-LT"/>
        </w:rPr>
        <w:t>KALVARIJ</w:t>
      </w:r>
      <w:r w:rsidR="004F5BC2">
        <w:rPr>
          <w:b/>
          <w:sz w:val="24"/>
          <w:szCs w:val="24"/>
          <w:lang w:val="lt-LT"/>
        </w:rPr>
        <w:t>OS SAVIVALDYBĖS MOKYKLŲ</w:t>
      </w:r>
      <w:r>
        <w:rPr>
          <w:b/>
          <w:sz w:val="24"/>
          <w:szCs w:val="24"/>
          <w:lang w:val="lt-LT"/>
        </w:rPr>
        <w:t xml:space="preserve"> KLASIŲ</w:t>
      </w:r>
      <w:r w:rsidRPr="00AB2DA5">
        <w:rPr>
          <w:b/>
          <w:sz w:val="24"/>
          <w:szCs w:val="24"/>
          <w:lang w:val="lt-LT"/>
        </w:rPr>
        <w:t xml:space="preserve"> IR MOKINIŲ SKAIČI</w:t>
      </w:r>
      <w:r>
        <w:rPr>
          <w:b/>
          <w:sz w:val="24"/>
          <w:szCs w:val="24"/>
          <w:lang w:val="lt-LT"/>
        </w:rPr>
        <w:t xml:space="preserve">US </w:t>
      </w:r>
      <w:r w:rsidR="008606ED">
        <w:rPr>
          <w:b/>
          <w:sz w:val="24"/>
          <w:szCs w:val="24"/>
          <w:lang w:val="lt-LT"/>
        </w:rPr>
        <w:t>KIEKVIENOS KLASĖS SRAUTE</w:t>
      </w:r>
      <w:r w:rsidR="008919CF">
        <w:rPr>
          <w:b/>
          <w:sz w:val="24"/>
          <w:szCs w:val="24"/>
          <w:lang w:val="lt-LT"/>
        </w:rPr>
        <w:t xml:space="preserve"> </w:t>
      </w:r>
    </w:p>
    <w:p w14:paraId="5D503C4A" w14:textId="335D6A16" w:rsidR="00DB2C3F" w:rsidRDefault="002A236E" w:rsidP="00C1713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202</w:t>
      </w:r>
      <w:r w:rsidR="0037449E">
        <w:rPr>
          <w:b/>
          <w:sz w:val="24"/>
          <w:szCs w:val="24"/>
          <w:lang w:val="lt-LT"/>
        </w:rPr>
        <w:t>6</w:t>
      </w:r>
      <w:r w:rsidR="009324A6">
        <w:rPr>
          <w:b/>
          <w:sz w:val="24"/>
          <w:szCs w:val="24"/>
          <w:lang w:val="lt-LT"/>
        </w:rPr>
        <w:t>–</w:t>
      </w:r>
      <w:r w:rsidR="005E0468">
        <w:rPr>
          <w:b/>
          <w:sz w:val="24"/>
          <w:szCs w:val="24"/>
          <w:lang w:val="lt-LT"/>
        </w:rPr>
        <w:t>202</w:t>
      </w:r>
      <w:r w:rsidR="0037449E">
        <w:rPr>
          <w:b/>
          <w:sz w:val="24"/>
          <w:szCs w:val="24"/>
          <w:lang w:val="lt-LT"/>
        </w:rPr>
        <w:t>7</w:t>
      </w:r>
      <w:r w:rsidR="00AB2DA5" w:rsidRPr="00AB2DA5">
        <w:rPr>
          <w:b/>
          <w:sz w:val="24"/>
          <w:szCs w:val="24"/>
          <w:lang w:val="lt-LT"/>
        </w:rPr>
        <w:t xml:space="preserve"> MOKSLO METAIS</w:t>
      </w:r>
    </w:p>
    <w:p w14:paraId="6A25D752" w14:textId="77777777" w:rsidR="00C57D96" w:rsidRPr="00AB2DA5" w:rsidRDefault="00C57D96" w:rsidP="00C17130">
      <w:pPr>
        <w:jc w:val="center"/>
        <w:rPr>
          <w:b/>
          <w:sz w:val="24"/>
          <w:szCs w:val="24"/>
          <w:lang w:val="lt-LT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1016"/>
        <w:gridCol w:w="634"/>
        <w:gridCol w:w="547"/>
        <w:gridCol w:w="456"/>
        <w:gridCol w:w="456"/>
        <w:gridCol w:w="796"/>
        <w:gridCol w:w="863"/>
        <w:gridCol w:w="567"/>
        <w:gridCol w:w="567"/>
        <w:gridCol w:w="567"/>
        <w:gridCol w:w="567"/>
        <w:gridCol w:w="567"/>
        <w:gridCol w:w="567"/>
        <w:gridCol w:w="851"/>
        <w:gridCol w:w="850"/>
        <w:gridCol w:w="567"/>
        <w:gridCol w:w="567"/>
        <w:gridCol w:w="851"/>
        <w:gridCol w:w="850"/>
        <w:gridCol w:w="709"/>
        <w:gridCol w:w="850"/>
      </w:tblGrid>
      <w:tr w:rsidR="00333F6B" w:rsidRPr="006E7739" w14:paraId="416F80C3" w14:textId="77777777" w:rsidTr="00837319">
        <w:trPr>
          <w:trHeight w:val="323"/>
        </w:trPr>
        <w:tc>
          <w:tcPr>
            <w:tcW w:w="472" w:type="dxa"/>
            <w:vMerge w:val="restart"/>
          </w:tcPr>
          <w:p w14:paraId="48C248F8" w14:textId="77777777" w:rsidR="00983410" w:rsidRPr="006E7739" w:rsidRDefault="00983410" w:rsidP="00095F3D">
            <w:pPr>
              <w:jc w:val="center"/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1016" w:type="dxa"/>
            <w:vMerge w:val="restart"/>
          </w:tcPr>
          <w:p w14:paraId="60762650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Mokykla</w:t>
            </w:r>
          </w:p>
        </w:tc>
        <w:tc>
          <w:tcPr>
            <w:tcW w:w="3752" w:type="dxa"/>
            <w:gridSpan w:val="6"/>
          </w:tcPr>
          <w:p w14:paraId="2FA8AB32" w14:textId="77777777" w:rsidR="00983410" w:rsidRPr="006E7739" w:rsidRDefault="00013EE2" w:rsidP="006E7739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1-4 kl. klasių ir mokin</w:t>
            </w:r>
            <w:r w:rsidR="00983410" w:rsidRPr="006E7739">
              <w:rPr>
                <w:sz w:val="18"/>
                <w:szCs w:val="18"/>
                <w:lang w:val="lt-LT"/>
              </w:rPr>
              <w:t>ių skaičius</w:t>
            </w:r>
          </w:p>
        </w:tc>
        <w:tc>
          <w:tcPr>
            <w:tcW w:w="5103" w:type="dxa"/>
            <w:gridSpan w:val="8"/>
          </w:tcPr>
          <w:p w14:paraId="74BC78B9" w14:textId="637F1519" w:rsidR="00983410" w:rsidRPr="006E7739" w:rsidRDefault="00013EE2" w:rsidP="00DB5F88">
            <w:pPr>
              <w:ind w:right="606"/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5-10 kl. klasių ir mokin</w:t>
            </w:r>
            <w:r w:rsidR="00983410" w:rsidRPr="006E7739">
              <w:rPr>
                <w:sz w:val="18"/>
                <w:szCs w:val="18"/>
                <w:lang w:val="lt-LT"/>
              </w:rPr>
              <w:t>ių skaičius</w:t>
            </w:r>
            <w:r w:rsidR="00837319">
              <w:rPr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2835" w:type="dxa"/>
            <w:gridSpan w:val="4"/>
          </w:tcPr>
          <w:p w14:paraId="7D70500F" w14:textId="77777777" w:rsidR="00983410" w:rsidRPr="006E7739" w:rsidRDefault="00013EE2" w:rsidP="00937021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III-IV kl. klasių ir mokin</w:t>
            </w:r>
            <w:r w:rsidR="00983410" w:rsidRPr="006E7739">
              <w:rPr>
                <w:sz w:val="18"/>
                <w:szCs w:val="18"/>
                <w:lang w:val="lt-LT"/>
              </w:rPr>
              <w:t>ių skaičius</w:t>
            </w:r>
          </w:p>
        </w:tc>
        <w:tc>
          <w:tcPr>
            <w:tcW w:w="709" w:type="dxa"/>
          </w:tcPr>
          <w:p w14:paraId="58BC3D38" w14:textId="77777777" w:rsidR="00983410" w:rsidRPr="006E7739" w:rsidRDefault="00013EE2" w:rsidP="00E2614B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Iš viso klas</w:t>
            </w:r>
            <w:r w:rsidR="00983410" w:rsidRPr="006E7739">
              <w:rPr>
                <w:sz w:val="18"/>
                <w:szCs w:val="18"/>
                <w:lang w:val="lt-LT"/>
              </w:rPr>
              <w:t>ių</w:t>
            </w:r>
          </w:p>
        </w:tc>
        <w:tc>
          <w:tcPr>
            <w:tcW w:w="850" w:type="dxa"/>
          </w:tcPr>
          <w:p w14:paraId="48856B3B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 xml:space="preserve">Iš viso </w:t>
            </w:r>
            <w:r w:rsidR="00013EE2">
              <w:rPr>
                <w:sz w:val="18"/>
                <w:szCs w:val="18"/>
                <w:lang w:val="lt-LT"/>
              </w:rPr>
              <w:t>mokinių</w:t>
            </w:r>
          </w:p>
        </w:tc>
      </w:tr>
      <w:tr w:rsidR="00333F6B" w:rsidRPr="006E7739" w14:paraId="7B810640" w14:textId="77777777" w:rsidTr="00837319">
        <w:trPr>
          <w:trHeight w:val="227"/>
        </w:trPr>
        <w:tc>
          <w:tcPr>
            <w:tcW w:w="472" w:type="dxa"/>
            <w:vMerge/>
          </w:tcPr>
          <w:p w14:paraId="6DAB99DF" w14:textId="77777777" w:rsidR="00983410" w:rsidRPr="006E7739" w:rsidRDefault="00983410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</w:tcPr>
          <w:p w14:paraId="6B3AE277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</w:tcPr>
          <w:p w14:paraId="4D0EE325" w14:textId="77777777" w:rsidR="00983410" w:rsidRPr="006E7739" w:rsidRDefault="00983410" w:rsidP="00DB5F88">
            <w:pPr>
              <w:ind w:right="81"/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1</w:t>
            </w:r>
          </w:p>
        </w:tc>
        <w:tc>
          <w:tcPr>
            <w:tcW w:w="547" w:type="dxa"/>
          </w:tcPr>
          <w:p w14:paraId="4F2CDC48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2</w:t>
            </w:r>
          </w:p>
        </w:tc>
        <w:tc>
          <w:tcPr>
            <w:tcW w:w="456" w:type="dxa"/>
          </w:tcPr>
          <w:p w14:paraId="070B87D5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3</w:t>
            </w:r>
          </w:p>
        </w:tc>
        <w:tc>
          <w:tcPr>
            <w:tcW w:w="456" w:type="dxa"/>
          </w:tcPr>
          <w:p w14:paraId="6066A967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4</w:t>
            </w:r>
          </w:p>
        </w:tc>
        <w:tc>
          <w:tcPr>
            <w:tcW w:w="796" w:type="dxa"/>
          </w:tcPr>
          <w:p w14:paraId="5D7DC901" w14:textId="77777777" w:rsidR="00983410" w:rsidRPr="006E7739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Klasių</w:t>
            </w:r>
            <w:r w:rsidR="00983410" w:rsidRPr="006E7739">
              <w:rPr>
                <w:sz w:val="18"/>
                <w:szCs w:val="18"/>
                <w:lang w:val="lt-LT"/>
              </w:rPr>
              <w:t xml:space="preserve"> skaičius</w:t>
            </w:r>
          </w:p>
        </w:tc>
        <w:tc>
          <w:tcPr>
            <w:tcW w:w="863" w:type="dxa"/>
          </w:tcPr>
          <w:p w14:paraId="3D951D7B" w14:textId="77777777" w:rsidR="00983410" w:rsidRPr="006E7739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Mokinių</w:t>
            </w:r>
            <w:r w:rsidR="00983410" w:rsidRPr="006E7739">
              <w:rPr>
                <w:sz w:val="18"/>
                <w:szCs w:val="18"/>
                <w:lang w:val="lt-LT"/>
              </w:rPr>
              <w:t xml:space="preserve"> skaičius</w:t>
            </w:r>
          </w:p>
        </w:tc>
        <w:tc>
          <w:tcPr>
            <w:tcW w:w="567" w:type="dxa"/>
          </w:tcPr>
          <w:p w14:paraId="1C98C3AA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5</w:t>
            </w:r>
          </w:p>
        </w:tc>
        <w:tc>
          <w:tcPr>
            <w:tcW w:w="567" w:type="dxa"/>
          </w:tcPr>
          <w:p w14:paraId="2B970B47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6</w:t>
            </w:r>
          </w:p>
        </w:tc>
        <w:tc>
          <w:tcPr>
            <w:tcW w:w="567" w:type="dxa"/>
          </w:tcPr>
          <w:p w14:paraId="5C987750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7</w:t>
            </w:r>
          </w:p>
        </w:tc>
        <w:tc>
          <w:tcPr>
            <w:tcW w:w="567" w:type="dxa"/>
          </w:tcPr>
          <w:p w14:paraId="60260DB4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8</w:t>
            </w:r>
          </w:p>
        </w:tc>
        <w:tc>
          <w:tcPr>
            <w:tcW w:w="567" w:type="dxa"/>
          </w:tcPr>
          <w:p w14:paraId="2EE8A3D5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9/I</w:t>
            </w:r>
          </w:p>
          <w:p w14:paraId="2DE1FC5F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567" w:type="dxa"/>
          </w:tcPr>
          <w:p w14:paraId="519B81C2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10/II</w:t>
            </w:r>
          </w:p>
        </w:tc>
        <w:tc>
          <w:tcPr>
            <w:tcW w:w="851" w:type="dxa"/>
          </w:tcPr>
          <w:p w14:paraId="55CDC09F" w14:textId="77777777" w:rsidR="00333F6B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Klasių</w:t>
            </w:r>
          </w:p>
          <w:p w14:paraId="51638919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skaičius</w:t>
            </w:r>
          </w:p>
        </w:tc>
        <w:tc>
          <w:tcPr>
            <w:tcW w:w="850" w:type="dxa"/>
          </w:tcPr>
          <w:p w14:paraId="728F6F27" w14:textId="77777777" w:rsidR="00333F6B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Mokinių</w:t>
            </w:r>
          </w:p>
          <w:p w14:paraId="03A81AAA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skaičius</w:t>
            </w:r>
          </w:p>
        </w:tc>
        <w:tc>
          <w:tcPr>
            <w:tcW w:w="567" w:type="dxa"/>
          </w:tcPr>
          <w:p w14:paraId="6313AA05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III</w:t>
            </w:r>
          </w:p>
        </w:tc>
        <w:tc>
          <w:tcPr>
            <w:tcW w:w="567" w:type="dxa"/>
          </w:tcPr>
          <w:p w14:paraId="046E7FDA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IV</w:t>
            </w:r>
          </w:p>
        </w:tc>
        <w:tc>
          <w:tcPr>
            <w:tcW w:w="851" w:type="dxa"/>
          </w:tcPr>
          <w:p w14:paraId="1E2B6F3E" w14:textId="77777777" w:rsidR="00983410" w:rsidRPr="006E7739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Klas</w:t>
            </w:r>
            <w:r w:rsidR="00983410" w:rsidRPr="006E7739">
              <w:rPr>
                <w:sz w:val="18"/>
                <w:szCs w:val="18"/>
                <w:lang w:val="lt-LT"/>
              </w:rPr>
              <w:t>ių skaičius</w:t>
            </w:r>
          </w:p>
        </w:tc>
        <w:tc>
          <w:tcPr>
            <w:tcW w:w="850" w:type="dxa"/>
          </w:tcPr>
          <w:p w14:paraId="035754F9" w14:textId="77777777" w:rsidR="00333F6B" w:rsidRDefault="00333F6B" w:rsidP="00CF0C14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Mokinių</w:t>
            </w:r>
          </w:p>
          <w:p w14:paraId="486397D1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skaičius</w:t>
            </w:r>
          </w:p>
        </w:tc>
        <w:tc>
          <w:tcPr>
            <w:tcW w:w="709" w:type="dxa"/>
          </w:tcPr>
          <w:p w14:paraId="2FC41215" w14:textId="77777777" w:rsidR="00983410" w:rsidRPr="006E7739" w:rsidRDefault="00983410" w:rsidP="00CF0C14">
            <w:pPr>
              <w:rPr>
                <w:b/>
                <w:sz w:val="18"/>
                <w:szCs w:val="18"/>
                <w:lang w:val="lt-LT"/>
              </w:rPr>
            </w:pPr>
          </w:p>
        </w:tc>
        <w:tc>
          <w:tcPr>
            <w:tcW w:w="850" w:type="dxa"/>
          </w:tcPr>
          <w:p w14:paraId="0FF66B5A" w14:textId="77777777" w:rsidR="00983410" w:rsidRPr="006E7739" w:rsidRDefault="00983410" w:rsidP="00CF0C14">
            <w:pPr>
              <w:rPr>
                <w:b/>
                <w:sz w:val="18"/>
                <w:szCs w:val="18"/>
                <w:lang w:val="lt-LT"/>
              </w:rPr>
            </w:pPr>
          </w:p>
        </w:tc>
      </w:tr>
      <w:tr w:rsidR="00333F6B" w:rsidRPr="006E7739" w14:paraId="42A09BA8" w14:textId="77777777" w:rsidTr="00837319">
        <w:trPr>
          <w:trHeight w:val="422"/>
        </w:trPr>
        <w:tc>
          <w:tcPr>
            <w:tcW w:w="472" w:type="dxa"/>
            <w:vMerge w:val="restart"/>
          </w:tcPr>
          <w:p w14:paraId="1FD9CC0C" w14:textId="77777777" w:rsidR="00983410" w:rsidRPr="006E7739" w:rsidRDefault="00983410" w:rsidP="00095F3D">
            <w:pPr>
              <w:jc w:val="center"/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1.</w:t>
            </w:r>
          </w:p>
        </w:tc>
        <w:tc>
          <w:tcPr>
            <w:tcW w:w="1016" w:type="dxa"/>
            <w:vMerge w:val="restart"/>
          </w:tcPr>
          <w:p w14:paraId="0175B983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>Kalvarijos gimnazija</w:t>
            </w:r>
          </w:p>
          <w:p w14:paraId="1C5A7F34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</w:p>
          <w:p w14:paraId="56CEB29A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</w:tcPr>
          <w:p w14:paraId="52A69293" w14:textId="77777777" w:rsidR="00983410" w:rsidRPr="00CC3108" w:rsidRDefault="00305054" w:rsidP="00DB5F88">
            <w:pPr>
              <w:ind w:right="81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47" w:type="dxa"/>
          </w:tcPr>
          <w:p w14:paraId="5B5204A4" w14:textId="77777777" w:rsidR="00983410" w:rsidRPr="00EC6833" w:rsidRDefault="0062150D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456" w:type="dxa"/>
          </w:tcPr>
          <w:p w14:paraId="7488EF5A" w14:textId="77777777" w:rsidR="00983410" w:rsidRPr="00EC6833" w:rsidRDefault="00F63753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456" w:type="dxa"/>
          </w:tcPr>
          <w:p w14:paraId="44533F7D" w14:textId="77777777" w:rsidR="00983410" w:rsidRPr="00EC6833" w:rsidRDefault="0062150D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796" w:type="dxa"/>
          </w:tcPr>
          <w:p w14:paraId="48B7788C" w14:textId="77777777" w:rsidR="00983410" w:rsidRPr="00EC6833" w:rsidRDefault="00042B76" w:rsidP="00DC152E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</w:t>
            </w:r>
            <w:r w:rsidR="00305054">
              <w:rPr>
                <w:b/>
                <w:sz w:val="24"/>
                <w:szCs w:val="24"/>
                <w:lang w:val="lt-LT"/>
              </w:rPr>
              <w:t>1</w:t>
            </w:r>
          </w:p>
        </w:tc>
        <w:tc>
          <w:tcPr>
            <w:tcW w:w="863" w:type="dxa"/>
          </w:tcPr>
          <w:p w14:paraId="41988068" w14:textId="77777777" w:rsidR="00983410" w:rsidRPr="00EC6833" w:rsidRDefault="00983410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1282DEB1" w14:textId="77777777" w:rsidR="00983410" w:rsidRPr="00EC6833" w:rsidRDefault="0062150D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41A5D5A9" w14:textId="77777777" w:rsidR="00983410" w:rsidRPr="00EC6833" w:rsidRDefault="00740D58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1202986D" w14:textId="694C380A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089E53E2" w14:textId="77777777" w:rsidR="00983410" w:rsidRPr="00EC6833" w:rsidRDefault="00740D58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567" w:type="dxa"/>
          </w:tcPr>
          <w:p w14:paraId="3D04C71D" w14:textId="77777777" w:rsidR="00983410" w:rsidRPr="00EC6833" w:rsidRDefault="00F63753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7B577E58" w14:textId="77777777" w:rsidR="00983410" w:rsidRPr="00EC6833" w:rsidRDefault="00740D58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851" w:type="dxa"/>
          </w:tcPr>
          <w:p w14:paraId="6696FBDD" w14:textId="52D37C51" w:rsidR="00983410" w:rsidRPr="00EC6833" w:rsidRDefault="00042B76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</w:t>
            </w:r>
            <w:r w:rsidR="00121825">
              <w:rPr>
                <w:b/>
                <w:sz w:val="24"/>
                <w:szCs w:val="24"/>
                <w:lang w:val="lt-LT"/>
              </w:rPr>
              <w:t>3</w:t>
            </w:r>
          </w:p>
        </w:tc>
        <w:tc>
          <w:tcPr>
            <w:tcW w:w="850" w:type="dxa"/>
          </w:tcPr>
          <w:p w14:paraId="49493DE7" w14:textId="77777777" w:rsidR="00983410" w:rsidRPr="00EC6833" w:rsidRDefault="00983410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19D8A0FC" w14:textId="77777777" w:rsidR="00983410" w:rsidRPr="00EC6833" w:rsidRDefault="00042B76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26A4A3C3" w14:textId="77777777" w:rsidR="00983410" w:rsidRPr="00EC6833" w:rsidRDefault="0062150D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851" w:type="dxa"/>
          </w:tcPr>
          <w:p w14:paraId="152B3CDE" w14:textId="77777777" w:rsidR="00983410" w:rsidRPr="00EC6833" w:rsidRDefault="00042B76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850" w:type="dxa"/>
          </w:tcPr>
          <w:p w14:paraId="36CAE000" w14:textId="77777777" w:rsidR="00983410" w:rsidRPr="007D0E9B" w:rsidRDefault="00983410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20002131" w14:textId="69FC7C77" w:rsidR="00983410" w:rsidRPr="00EC6833" w:rsidRDefault="00740D5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2</w:t>
            </w:r>
            <w:r w:rsidR="00121825">
              <w:rPr>
                <w:b/>
                <w:sz w:val="24"/>
                <w:szCs w:val="24"/>
                <w:lang w:val="lt-LT"/>
              </w:rPr>
              <w:t>8</w:t>
            </w:r>
          </w:p>
        </w:tc>
        <w:tc>
          <w:tcPr>
            <w:tcW w:w="850" w:type="dxa"/>
          </w:tcPr>
          <w:p w14:paraId="40060953" w14:textId="77777777" w:rsidR="00983410" w:rsidRPr="00EC6833" w:rsidRDefault="00983410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  <w:tr w:rsidR="00333F6B" w:rsidRPr="006E7739" w14:paraId="26626D69" w14:textId="77777777" w:rsidTr="00837319">
        <w:trPr>
          <w:trHeight w:val="475"/>
        </w:trPr>
        <w:tc>
          <w:tcPr>
            <w:tcW w:w="472" w:type="dxa"/>
            <w:vMerge/>
          </w:tcPr>
          <w:p w14:paraId="26804217" w14:textId="77777777" w:rsidR="00983410" w:rsidRPr="006E7739" w:rsidRDefault="00983410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</w:tcPr>
          <w:p w14:paraId="21743FD4" w14:textId="77777777" w:rsidR="00983410" w:rsidRPr="006E7739" w:rsidRDefault="00983410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</w:tcPr>
          <w:p w14:paraId="03C168D5" w14:textId="58902460" w:rsidR="00983410" w:rsidRPr="00CC3108" w:rsidRDefault="00305054" w:rsidP="00DB5F88">
            <w:pPr>
              <w:ind w:right="81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</w:t>
            </w:r>
            <w:r w:rsidR="0037449E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547" w:type="dxa"/>
          </w:tcPr>
          <w:p w14:paraId="2DDF6B6D" w14:textId="4062E917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56</w:t>
            </w:r>
          </w:p>
        </w:tc>
        <w:tc>
          <w:tcPr>
            <w:tcW w:w="456" w:type="dxa"/>
          </w:tcPr>
          <w:p w14:paraId="6F290957" w14:textId="65C64CE0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62</w:t>
            </w:r>
          </w:p>
        </w:tc>
        <w:tc>
          <w:tcPr>
            <w:tcW w:w="456" w:type="dxa"/>
          </w:tcPr>
          <w:p w14:paraId="14583928" w14:textId="630EAA3A" w:rsidR="00983410" w:rsidRPr="00EC6833" w:rsidRDefault="00F63753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121825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796" w:type="dxa"/>
          </w:tcPr>
          <w:p w14:paraId="17957266" w14:textId="77777777" w:rsidR="00983410" w:rsidRPr="00EC6833" w:rsidRDefault="00983410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63" w:type="dxa"/>
          </w:tcPr>
          <w:p w14:paraId="5B5275BD" w14:textId="1681216E" w:rsidR="00983410" w:rsidRPr="00EC6833" w:rsidRDefault="00F63753" w:rsidP="00F303CA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2</w:t>
            </w:r>
            <w:r w:rsidR="00121825">
              <w:rPr>
                <w:b/>
                <w:sz w:val="24"/>
                <w:szCs w:val="24"/>
                <w:lang w:val="lt-LT"/>
              </w:rPr>
              <w:t>1</w:t>
            </w:r>
            <w:r w:rsidR="00305054">
              <w:rPr>
                <w:b/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057BC6D4" w14:textId="4CF46706" w:rsidR="00983410" w:rsidRPr="00EC6833" w:rsidRDefault="00740D58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</w:t>
            </w:r>
            <w:r w:rsidR="00121825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567" w:type="dxa"/>
          </w:tcPr>
          <w:p w14:paraId="78876D75" w14:textId="49A0DD80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52</w:t>
            </w:r>
          </w:p>
        </w:tc>
        <w:tc>
          <w:tcPr>
            <w:tcW w:w="567" w:type="dxa"/>
          </w:tcPr>
          <w:p w14:paraId="7E7F156A" w14:textId="529DFAE3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48</w:t>
            </w:r>
          </w:p>
        </w:tc>
        <w:tc>
          <w:tcPr>
            <w:tcW w:w="567" w:type="dxa"/>
          </w:tcPr>
          <w:p w14:paraId="6C6583B5" w14:textId="792F49A8" w:rsidR="00983410" w:rsidRPr="00EC6833" w:rsidRDefault="00740D58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6</w:t>
            </w:r>
            <w:r w:rsidR="00121825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0D7AAEDE" w14:textId="537A69EA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59</w:t>
            </w:r>
          </w:p>
        </w:tc>
        <w:tc>
          <w:tcPr>
            <w:tcW w:w="567" w:type="dxa"/>
          </w:tcPr>
          <w:p w14:paraId="369334B8" w14:textId="6734FF72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43</w:t>
            </w:r>
          </w:p>
        </w:tc>
        <w:tc>
          <w:tcPr>
            <w:tcW w:w="851" w:type="dxa"/>
          </w:tcPr>
          <w:p w14:paraId="485A47EA" w14:textId="77777777" w:rsidR="00983410" w:rsidRPr="00EC6833" w:rsidRDefault="00983410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4A85CA60" w14:textId="116442A2" w:rsidR="00983410" w:rsidRPr="00EC6833" w:rsidRDefault="00F63753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3</w:t>
            </w:r>
            <w:r w:rsidR="00121825">
              <w:rPr>
                <w:b/>
                <w:sz w:val="24"/>
                <w:szCs w:val="24"/>
                <w:lang w:val="lt-LT"/>
              </w:rPr>
              <w:t>18</w:t>
            </w:r>
          </w:p>
        </w:tc>
        <w:tc>
          <w:tcPr>
            <w:tcW w:w="567" w:type="dxa"/>
          </w:tcPr>
          <w:p w14:paraId="09B1B412" w14:textId="330086C2" w:rsidR="00983410" w:rsidRPr="00EC6833" w:rsidRDefault="00121825" w:rsidP="00682A88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39</w:t>
            </w:r>
          </w:p>
        </w:tc>
        <w:tc>
          <w:tcPr>
            <w:tcW w:w="567" w:type="dxa"/>
          </w:tcPr>
          <w:p w14:paraId="0155DF4C" w14:textId="287CF557" w:rsidR="00983410" w:rsidRPr="00EC6833" w:rsidRDefault="00121825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50</w:t>
            </w:r>
          </w:p>
        </w:tc>
        <w:tc>
          <w:tcPr>
            <w:tcW w:w="851" w:type="dxa"/>
          </w:tcPr>
          <w:p w14:paraId="56642865" w14:textId="77777777" w:rsidR="00983410" w:rsidRPr="00EC6833" w:rsidRDefault="00983410" w:rsidP="00682A8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5B6E96F6" w14:textId="72CE63D1" w:rsidR="00983410" w:rsidRPr="00EC6833" w:rsidRDefault="00121825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89</w:t>
            </w:r>
          </w:p>
        </w:tc>
        <w:tc>
          <w:tcPr>
            <w:tcW w:w="709" w:type="dxa"/>
          </w:tcPr>
          <w:p w14:paraId="3CA252BA" w14:textId="77777777" w:rsidR="00983410" w:rsidRPr="00EC6833" w:rsidRDefault="00983410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3A4C90F9" w14:textId="04DE818E" w:rsidR="00983410" w:rsidRPr="00EC6833" w:rsidRDefault="00051F34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6</w:t>
            </w:r>
            <w:r w:rsidR="00121825">
              <w:rPr>
                <w:b/>
                <w:sz w:val="24"/>
                <w:szCs w:val="24"/>
                <w:lang w:val="lt-LT"/>
              </w:rPr>
              <w:t>19</w:t>
            </w:r>
          </w:p>
        </w:tc>
      </w:tr>
      <w:tr w:rsidR="00333F6B" w:rsidRPr="006E7739" w14:paraId="4B5390D7" w14:textId="77777777" w:rsidTr="00837319">
        <w:trPr>
          <w:trHeight w:val="323"/>
        </w:trPr>
        <w:tc>
          <w:tcPr>
            <w:tcW w:w="472" w:type="dxa"/>
            <w:vMerge w:val="restart"/>
          </w:tcPr>
          <w:p w14:paraId="290C1D87" w14:textId="77777777" w:rsidR="00760A08" w:rsidRPr="006E7739" w:rsidRDefault="00F04C2B" w:rsidP="00095F3D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2</w:t>
            </w:r>
            <w:r w:rsidR="00760A08" w:rsidRPr="006E7739">
              <w:rPr>
                <w:sz w:val="18"/>
                <w:szCs w:val="18"/>
                <w:lang w:val="lt-LT"/>
              </w:rPr>
              <w:t>.</w:t>
            </w:r>
          </w:p>
        </w:tc>
        <w:tc>
          <w:tcPr>
            <w:tcW w:w="1016" w:type="dxa"/>
            <w:vMerge w:val="restart"/>
          </w:tcPr>
          <w:p w14:paraId="50D5895A" w14:textId="77777777" w:rsidR="00760A08" w:rsidRPr="006E7739" w:rsidRDefault="00760A08" w:rsidP="00CF0C14">
            <w:pPr>
              <w:rPr>
                <w:sz w:val="18"/>
                <w:szCs w:val="18"/>
                <w:lang w:val="lt-LT"/>
              </w:rPr>
            </w:pPr>
            <w:r w:rsidRPr="006E7739">
              <w:rPr>
                <w:sz w:val="18"/>
                <w:szCs w:val="18"/>
                <w:lang w:val="lt-LT"/>
              </w:rPr>
              <w:t xml:space="preserve">Kalvarijos sav. Sangrūdos </w:t>
            </w:r>
            <w:r w:rsidR="0067519C">
              <w:rPr>
                <w:sz w:val="18"/>
                <w:szCs w:val="18"/>
                <w:lang w:val="lt-LT"/>
              </w:rPr>
              <w:t>pagrindinė mokykla</w:t>
            </w:r>
          </w:p>
        </w:tc>
        <w:tc>
          <w:tcPr>
            <w:tcW w:w="634" w:type="dxa"/>
          </w:tcPr>
          <w:p w14:paraId="2B031C36" w14:textId="77777777" w:rsidR="00760A08" w:rsidRPr="00760300" w:rsidRDefault="00611823" w:rsidP="00DB5F88">
            <w:pPr>
              <w:ind w:right="81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47" w:type="dxa"/>
          </w:tcPr>
          <w:p w14:paraId="315E0747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56" w:type="dxa"/>
          </w:tcPr>
          <w:p w14:paraId="7F4A0974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56" w:type="dxa"/>
          </w:tcPr>
          <w:p w14:paraId="56599F1A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796" w:type="dxa"/>
          </w:tcPr>
          <w:p w14:paraId="47397AF1" w14:textId="77777777" w:rsidR="00760A08" w:rsidRPr="004A349C" w:rsidRDefault="004A349C" w:rsidP="00760300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A349C">
              <w:rPr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863" w:type="dxa"/>
          </w:tcPr>
          <w:p w14:paraId="032E48DF" w14:textId="77777777" w:rsidR="00760A08" w:rsidRPr="00FA2DFC" w:rsidRDefault="00760A08" w:rsidP="00760300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21AE33E8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330A1B29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25C0B024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6C320A0D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56B87EAC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7EE06053" w14:textId="77777777" w:rsidR="00760A08" w:rsidRPr="00760300" w:rsidRDefault="00611823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851" w:type="dxa"/>
          </w:tcPr>
          <w:p w14:paraId="00DC5A2D" w14:textId="77777777" w:rsidR="00760A08" w:rsidRPr="00BC7448" w:rsidRDefault="004A349C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6</w:t>
            </w:r>
          </w:p>
        </w:tc>
        <w:tc>
          <w:tcPr>
            <w:tcW w:w="850" w:type="dxa"/>
          </w:tcPr>
          <w:p w14:paraId="207C13F1" w14:textId="77777777" w:rsidR="00760A08" w:rsidRPr="00BC7448" w:rsidRDefault="00760A08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5315C2BE" w14:textId="77777777" w:rsidR="00760A08" w:rsidRPr="00760300" w:rsidRDefault="00760A08" w:rsidP="00760300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04DCCF3A" w14:textId="77777777" w:rsidR="00760A08" w:rsidRPr="00760300" w:rsidRDefault="00760A08" w:rsidP="00760300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260697EC" w14:textId="77777777" w:rsidR="00760A08" w:rsidRPr="00985CDD" w:rsidRDefault="00760A0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65FF06E2" w14:textId="77777777" w:rsidR="00760A08" w:rsidRPr="00985CDD" w:rsidRDefault="00760A0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03B7F741" w14:textId="77777777" w:rsidR="00760A08" w:rsidRPr="006E7739" w:rsidRDefault="004A349C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10</w:t>
            </w:r>
          </w:p>
        </w:tc>
        <w:tc>
          <w:tcPr>
            <w:tcW w:w="850" w:type="dxa"/>
          </w:tcPr>
          <w:p w14:paraId="43952259" w14:textId="77777777" w:rsidR="00760A08" w:rsidRPr="006E7739" w:rsidRDefault="00760A0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  <w:tr w:rsidR="00333F6B" w:rsidRPr="006E7739" w14:paraId="1B9BE97A" w14:textId="77777777" w:rsidTr="00837319">
        <w:trPr>
          <w:trHeight w:val="305"/>
        </w:trPr>
        <w:tc>
          <w:tcPr>
            <w:tcW w:w="472" w:type="dxa"/>
            <w:vMerge/>
          </w:tcPr>
          <w:p w14:paraId="5FE86025" w14:textId="77777777" w:rsidR="00760A08" w:rsidRPr="006E7739" w:rsidRDefault="00760A08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</w:tcPr>
          <w:p w14:paraId="70BD55B0" w14:textId="77777777" w:rsidR="00760A08" w:rsidRPr="006E7739" w:rsidRDefault="00760A08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A8D3082" w14:textId="463AF820" w:rsidR="00760A08" w:rsidRPr="00760300" w:rsidRDefault="00121825" w:rsidP="00DB5F88">
            <w:pPr>
              <w:ind w:right="81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14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14:paraId="058AB08A" w14:textId="5166DEB2" w:rsidR="00760A08" w:rsidRPr="00760300" w:rsidRDefault="00121825" w:rsidP="002C131B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34A35249" w14:textId="52B6F1CB" w:rsidR="00760A08" w:rsidRPr="00760300" w:rsidRDefault="004A349C" w:rsidP="002C131B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121825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456" w:type="dxa"/>
          </w:tcPr>
          <w:p w14:paraId="78987E2D" w14:textId="3A7AEA32" w:rsidR="00760A08" w:rsidRPr="00760300" w:rsidRDefault="004A349C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121825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796" w:type="dxa"/>
          </w:tcPr>
          <w:p w14:paraId="0D2D8561" w14:textId="77777777" w:rsidR="00760A08" w:rsidRPr="00FA2DFC" w:rsidRDefault="00760A08" w:rsidP="002C131B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63" w:type="dxa"/>
          </w:tcPr>
          <w:p w14:paraId="266285A0" w14:textId="41F7EE10" w:rsidR="00760A08" w:rsidRPr="004A349C" w:rsidRDefault="00121825" w:rsidP="00760300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55</w:t>
            </w:r>
          </w:p>
        </w:tc>
        <w:tc>
          <w:tcPr>
            <w:tcW w:w="567" w:type="dxa"/>
          </w:tcPr>
          <w:p w14:paraId="2CAD051F" w14:textId="77777777" w:rsidR="00760A08" w:rsidRPr="00760300" w:rsidRDefault="004A349C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30D16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04AA405F" w14:textId="1A2D6791" w:rsidR="00760A08" w:rsidRPr="00760300" w:rsidRDefault="004A349C" w:rsidP="002449A5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121825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567" w:type="dxa"/>
          </w:tcPr>
          <w:p w14:paraId="12742247" w14:textId="77777777" w:rsidR="00760A08" w:rsidRPr="00760300" w:rsidRDefault="001A47CF" w:rsidP="002449A5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12</w:t>
            </w:r>
          </w:p>
        </w:tc>
        <w:tc>
          <w:tcPr>
            <w:tcW w:w="567" w:type="dxa"/>
          </w:tcPr>
          <w:p w14:paraId="0C53C641" w14:textId="5AF64272" w:rsidR="00760A08" w:rsidRPr="00760300" w:rsidRDefault="00121825" w:rsidP="00030D16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11</w:t>
            </w:r>
          </w:p>
        </w:tc>
        <w:tc>
          <w:tcPr>
            <w:tcW w:w="567" w:type="dxa"/>
          </w:tcPr>
          <w:p w14:paraId="04E95188" w14:textId="62A8FB91" w:rsidR="00760A08" w:rsidRPr="00760300" w:rsidRDefault="004A349C" w:rsidP="00760300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121825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567" w:type="dxa"/>
          </w:tcPr>
          <w:p w14:paraId="05E97E70" w14:textId="5C75812C" w:rsidR="00760A08" w:rsidRPr="00760300" w:rsidRDefault="00121825" w:rsidP="002449A5">
            <w:pPr>
              <w:jc w:val="center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9</w:t>
            </w:r>
          </w:p>
        </w:tc>
        <w:tc>
          <w:tcPr>
            <w:tcW w:w="851" w:type="dxa"/>
          </w:tcPr>
          <w:p w14:paraId="69A452B8" w14:textId="77777777" w:rsidR="00760A08" w:rsidRPr="00BC7448" w:rsidRDefault="00760A08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60065A59" w14:textId="6377E918" w:rsidR="00760A08" w:rsidRPr="00BC7448" w:rsidRDefault="00121825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67</w:t>
            </w:r>
          </w:p>
        </w:tc>
        <w:tc>
          <w:tcPr>
            <w:tcW w:w="567" w:type="dxa"/>
          </w:tcPr>
          <w:p w14:paraId="6EC4EBAF" w14:textId="77777777" w:rsidR="00760A08" w:rsidRPr="00760300" w:rsidRDefault="00760A08" w:rsidP="00760300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1392933C" w14:textId="77777777" w:rsidR="00760A08" w:rsidRPr="00760300" w:rsidRDefault="00760A08" w:rsidP="00760300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7927259B" w14:textId="77777777" w:rsidR="00760A08" w:rsidRPr="00985CDD" w:rsidRDefault="00760A08" w:rsidP="00760300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6DDAB014" w14:textId="77777777" w:rsidR="00760A08" w:rsidRPr="00985CDD" w:rsidRDefault="00760A08" w:rsidP="00760300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79A1EA5F" w14:textId="77777777" w:rsidR="00760A08" w:rsidRPr="006E7739" w:rsidRDefault="00760A08" w:rsidP="002449A5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53A92922" w14:textId="16E2B386" w:rsidR="00760A08" w:rsidRPr="006E7739" w:rsidRDefault="004A349C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</w:t>
            </w:r>
            <w:r w:rsidR="002870AA">
              <w:rPr>
                <w:b/>
                <w:sz w:val="24"/>
                <w:szCs w:val="24"/>
                <w:lang w:val="lt-LT"/>
              </w:rPr>
              <w:t>22</w:t>
            </w:r>
          </w:p>
        </w:tc>
      </w:tr>
      <w:tr w:rsidR="00333F6B" w:rsidRPr="006E7739" w14:paraId="2EFAC5A8" w14:textId="77777777" w:rsidTr="00837319">
        <w:trPr>
          <w:trHeight w:val="396"/>
        </w:trPr>
        <w:tc>
          <w:tcPr>
            <w:tcW w:w="472" w:type="dxa"/>
            <w:vMerge/>
          </w:tcPr>
          <w:p w14:paraId="4758A4EB" w14:textId="77777777" w:rsidR="00787581" w:rsidRPr="006E7739" w:rsidRDefault="00787581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</w:tcPr>
          <w:p w14:paraId="2EBB9CAB" w14:textId="77777777" w:rsidR="00787581" w:rsidRDefault="00787581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  <w:tcBorders>
              <w:top w:val="nil"/>
              <w:bottom w:val="single" w:sz="4" w:space="0" w:color="auto"/>
            </w:tcBorders>
          </w:tcPr>
          <w:p w14:paraId="6E762908" w14:textId="77777777" w:rsidR="00787581" w:rsidRDefault="00787581" w:rsidP="00DB5F88">
            <w:pPr>
              <w:ind w:right="81"/>
              <w:rPr>
                <w:sz w:val="24"/>
                <w:szCs w:val="24"/>
                <w:lang w:val="lt-LT"/>
              </w:rPr>
            </w:pPr>
          </w:p>
        </w:tc>
        <w:tc>
          <w:tcPr>
            <w:tcW w:w="547" w:type="dxa"/>
            <w:tcBorders>
              <w:top w:val="nil"/>
              <w:bottom w:val="single" w:sz="4" w:space="0" w:color="auto"/>
            </w:tcBorders>
          </w:tcPr>
          <w:p w14:paraId="4610FABD" w14:textId="77777777" w:rsidR="00787581" w:rsidRDefault="00787581" w:rsidP="00163C4B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56" w:type="dxa"/>
          </w:tcPr>
          <w:p w14:paraId="146FEE9E" w14:textId="77777777" w:rsidR="0078758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56" w:type="dxa"/>
          </w:tcPr>
          <w:p w14:paraId="2521E197" w14:textId="77777777" w:rsidR="0078758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796" w:type="dxa"/>
          </w:tcPr>
          <w:p w14:paraId="1FD82E8E" w14:textId="77777777" w:rsidR="00787581" w:rsidRPr="001B0BBE" w:rsidRDefault="00787581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63" w:type="dxa"/>
          </w:tcPr>
          <w:p w14:paraId="437EC91D" w14:textId="77777777" w:rsidR="00787581" w:rsidRDefault="00787581" w:rsidP="00FA2DFC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71F63AF8" w14:textId="77777777" w:rsidR="00787581" w:rsidRDefault="00787581" w:rsidP="001F4308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0E412958" w14:textId="77777777" w:rsidR="00787581" w:rsidRDefault="00787581" w:rsidP="001F4308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74DBC226" w14:textId="77777777" w:rsidR="00787581" w:rsidRDefault="00787581" w:rsidP="00163C4B">
            <w:pPr>
              <w:rPr>
                <w:lang w:val="lt-LT"/>
              </w:rPr>
            </w:pPr>
          </w:p>
        </w:tc>
        <w:tc>
          <w:tcPr>
            <w:tcW w:w="567" w:type="dxa"/>
          </w:tcPr>
          <w:p w14:paraId="2DB419F3" w14:textId="77777777" w:rsidR="00787581" w:rsidRDefault="0078758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715459B7" w14:textId="77777777" w:rsidR="00787581" w:rsidRPr="007E2DE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4C02A489" w14:textId="77777777" w:rsidR="00787581" w:rsidRPr="007E2DE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1C6EFAB5" w14:textId="77777777" w:rsidR="00787581" w:rsidRPr="00BC7448" w:rsidRDefault="00787581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6894AA8C" w14:textId="77777777" w:rsidR="00787581" w:rsidRDefault="00787581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2A5FB0ED" w14:textId="77777777" w:rsidR="00787581" w:rsidRPr="007E2DE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34133570" w14:textId="77777777" w:rsidR="00787581" w:rsidRPr="007E2DE1" w:rsidRDefault="0078758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5FF5CC26" w14:textId="77777777" w:rsidR="00787581" w:rsidRPr="00985CDD" w:rsidRDefault="00787581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73A5AC10" w14:textId="77777777" w:rsidR="00787581" w:rsidRPr="00985CDD" w:rsidRDefault="00787581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35C6CEFC" w14:textId="77777777" w:rsidR="00787581" w:rsidRPr="006E7739" w:rsidRDefault="00787581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26FF660D" w14:textId="77777777" w:rsidR="00787581" w:rsidRDefault="00787581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  <w:tr w:rsidR="00DB5F88" w:rsidRPr="006E7739" w14:paraId="6DD0A73C" w14:textId="77777777" w:rsidTr="00837319">
        <w:trPr>
          <w:trHeight w:val="419"/>
        </w:trPr>
        <w:tc>
          <w:tcPr>
            <w:tcW w:w="472" w:type="dxa"/>
            <w:vMerge w:val="restart"/>
          </w:tcPr>
          <w:p w14:paraId="657D9C10" w14:textId="77777777" w:rsidR="00DB5F88" w:rsidRPr="006E7739" w:rsidRDefault="00DB5F88" w:rsidP="00095F3D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3</w:t>
            </w:r>
            <w:r w:rsidRPr="006E7739">
              <w:rPr>
                <w:sz w:val="18"/>
                <w:szCs w:val="18"/>
                <w:lang w:val="lt-LT"/>
              </w:rPr>
              <w:t>.</w:t>
            </w:r>
          </w:p>
        </w:tc>
        <w:tc>
          <w:tcPr>
            <w:tcW w:w="1016" w:type="dxa"/>
            <w:vMerge w:val="restart"/>
            <w:tcBorders>
              <w:right w:val="single" w:sz="4" w:space="0" w:color="auto"/>
            </w:tcBorders>
          </w:tcPr>
          <w:p w14:paraId="1ED91072" w14:textId="77777777" w:rsidR="00DB5F88" w:rsidRPr="002870AA" w:rsidRDefault="00DB5F88" w:rsidP="00CF0C14">
            <w:pPr>
              <w:rPr>
                <w:color w:val="EE0000"/>
                <w:sz w:val="18"/>
                <w:szCs w:val="18"/>
                <w:lang w:val="lt-LT"/>
              </w:rPr>
            </w:pPr>
            <w:r w:rsidRPr="00E11EBE">
              <w:rPr>
                <w:sz w:val="18"/>
                <w:szCs w:val="18"/>
                <w:lang w:val="lt-LT"/>
              </w:rPr>
              <w:t>Kalvarijos sav. Akmenynų pagrindinė mokykla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BD281" w14:textId="77777777" w:rsidR="00DB5F88" w:rsidRDefault="00DB5F88" w:rsidP="00DB5F88">
            <w:pPr>
              <w:tabs>
                <w:tab w:val="left" w:pos="900"/>
              </w:tabs>
              <w:ind w:right="81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  <w:p w14:paraId="49C5F64F" w14:textId="2BD0236D" w:rsidR="00DB5F88" w:rsidRPr="00E11EBE" w:rsidRDefault="00DB5F88" w:rsidP="00DB5F88">
            <w:pPr>
              <w:tabs>
                <w:tab w:val="left" w:pos="900"/>
              </w:tabs>
              <w:ind w:right="81"/>
              <w:rPr>
                <w:color w:val="EE0000"/>
                <w:sz w:val="24"/>
                <w:szCs w:val="24"/>
                <w:lang w:val="lt-LT"/>
              </w:rPr>
            </w:pPr>
            <w:r>
              <w:rPr>
                <w:color w:val="EE0000"/>
                <w:sz w:val="24"/>
                <w:szCs w:val="24"/>
                <w:lang w:val="lt-LT"/>
              </w:rPr>
              <w:tab/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8FA84" w14:textId="71609AE0" w:rsidR="00DB5F88" w:rsidRPr="00837319" w:rsidRDefault="00DB5F88" w:rsidP="00DB5F88">
            <w:pPr>
              <w:ind w:left="-587" w:firstLine="587"/>
              <w:jc w:val="center"/>
              <w:rPr>
                <w:sz w:val="24"/>
                <w:szCs w:val="24"/>
                <w:lang w:val="lt-LT"/>
              </w:rPr>
            </w:pPr>
            <w:r w:rsidRPr="00837319">
              <w:rPr>
                <w:sz w:val="24"/>
                <w:szCs w:val="24"/>
                <w:lang w:val="lt-LT"/>
              </w:rPr>
              <w:t>1</w:t>
            </w:r>
          </w:p>
          <w:p w14:paraId="4A87216B" w14:textId="5C0714C3" w:rsidR="00DB5F88" w:rsidRPr="00FC3BAE" w:rsidRDefault="00DB5F88" w:rsidP="00163C4B">
            <w:pPr>
              <w:rPr>
                <w:sz w:val="24"/>
                <w:szCs w:val="24"/>
                <w:lang w:val="lt-LT"/>
              </w:rPr>
            </w:pPr>
            <w:r w:rsidRPr="00837319">
              <w:rPr>
                <w:sz w:val="24"/>
                <w:szCs w:val="24"/>
                <w:lang w:val="lt-LT"/>
              </w:rPr>
              <w:t>jungtinė</w:t>
            </w:r>
          </w:p>
        </w:tc>
        <w:tc>
          <w:tcPr>
            <w:tcW w:w="456" w:type="dxa"/>
          </w:tcPr>
          <w:p w14:paraId="3D19F537" w14:textId="77777777" w:rsidR="00DB5F88" w:rsidRPr="00A8772B" w:rsidRDefault="00DB5F88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796" w:type="dxa"/>
          </w:tcPr>
          <w:p w14:paraId="27E115AD" w14:textId="77777777" w:rsidR="00DB5F88" w:rsidRPr="00E11EBE" w:rsidRDefault="00DB5F88" w:rsidP="00AA760F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b/>
                <w:sz w:val="24"/>
                <w:szCs w:val="24"/>
                <w:lang w:val="lt-LT"/>
              </w:rPr>
              <w:t>3</w:t>
            </w:r>
          </w:p>
        </w:tc>
        <w:tc>
          <w:tcPr>
            <w:tcW w:w="863" w:type="dxa"/>
          </w:tcPr>
          <w:p w14:paraId="01094766" w14:textId="77777777" w:rsidR="00DB5F88" w:rsidRPr="00E11EBE" w:rsidRDefault="00DB5F88" w:rsidP="00FA2DFC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5C04B459" w14:textId="77777777" w:rsidR="00DB5F88" w:rsidRPr="00A8772B" w:rsidRDefault="00DB5F88" w:rsidP="001F4308">
            <w:pPr>
              <w:jc w:val="center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3B879F30" w14:textId="77777777" w:rsidR="00DB5F88" w:rsidRPr="00A8772B" w:rsidRDefault="00DB5F88" w:rsidP="001F4308">
            <w:pPr>
              <w:jc w:val="center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5CF2C61C" w14:textId="77777777" w:rsidR="00DB5F88" w:rsidRPr="00A8772B" w:rsidRDefault="00DB5F88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68A6F98F" w14:textId="77777777" w:rsidR="00DB5F88" w:rsidRPr="00A8772B" w:rsidRDefault="00DB5F88" w:rsidP="00163C4B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68C0D789" w14:textId="77777777" w:rsidR="00DB5F88" w:rsidRPr="00A8772B" w:rsidRDefault="00DB5F88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491994E3" w14:textId="77777777" w:rsidR="00DB5F88" w:rsidRPr="00A8772B" w:rsidRDefault="00DB5F88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851" w:type="dxa"/>
          </w:tcPr>
          <w:p w14:paraId="75719470" w14:textId="77777777" w:rsidR="00DB5F88" w:rsidRPr="00E11EBE" w:rsidRDefault="00DB5F88" w:rsidP="00BC7448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b/>
                <w:sz w:val="24"/>
                <w:szCs w:val="24"/>
                <w:lang w:val="lt-LT"/>
              </w:rPr>
              <w:t>6</w:t>
            </w:r>
          </w:p>
        </w:tc>
        <w:tc>
          <w:tcPr>
            <w:tcW w:w="850" w:type="dxa"/>
          </w:tcPr>
          <w:p w14:paraId="215893EF" w14:textId="77777777" w:rsidR="00DB5F88" w:rsidRPr="00E11EBE" w:rsidRDefault="00DB5F88" w:rsidP="00BC7448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5E300C6B" w14:textId="77777777" w:rsidR="00DB5F88" w:rsidRPr="00E11EBE" w:rsidRDefault="00DB5F88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7459417B" w14:textId="77777777" w:rsidR="00DB5F88" w:rsidRPr="00E11EBE" w:rsidRDefault="00DB5F88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1F31F902" w14:textId="77777777" w:rsidR="00DB5F88" w:rsidRPr="00E11EBE" w:rsidRDefault="00DB5F88" w:rsidP="00CF0C14">
            <w:pPr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5B2A75CD" w14:textId="77777777" w:rsidR="00DB5F88" w:rsidRPr="00E11EBE" w:rsidRDefault="00DB5F88" w:rsidP="00CF0C14">
            <w:pPr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06F61C88" w14:textId="77777777" w:rsidR="00DB5F88" w:rsidRPr="00E11EBE" w:rsidRDefault="00DB5F88" w:rsidP="00985CDD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A8772B">
              <w:rPr>
                <w:b/>
                <w:sz w:val="24"/>
                <w:szCs w:val="24"/>
                <w:lang w:val="lt-LT"/>
              </w:rPr>
              <w:t>9</w:t>
            </w:r>
          </w:p>
        </w:tc>
        <w:tc>
          <w:tcPr>
            <w:tcW w:w="850" w:type="dxa"/>
          </w:tcPr>
          <w:p w14:paraId="2AB145D4" w14:textId="77777777" w:rsidR="00DB5F88" w:rsidRPr="006E7739" w:rsidRDefault="00DB5F8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  <w:tr w:rsidR="00333F6B" w:rsidRPr="006E7739" w14:paraId="70E49EC2" w14:textId="77777777" w:rsidTr="00837319">
        <w:trPr>
          <w:trHeight w:val="410"/>
        </w:trPr>
        <w:tc>
          <w:tcPr>
            <w:tcW w:w="472" w:type="dxa"/>
            <w:vMerge/>
          </w:tcPr>
          <w:p w14:paraId="78ACA51A" w14:textId="77777777" w:rsidR="00497753" w:rsidRPr="006E7739" w:rsidRDefault="00497753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</w:tcPr>
          <w:p w14:paraId="1246BD7A" w14:textId="77777777" w:rsidR="00497753" w:rsidRPr="002870AA" w:rsidRDefault="00497753" w:rsidP="00CF0C14">
            <w:pPr>
              <w:rPr>
                <w:color w:val="EE0000"/>
                <w:sz w:val="18"/>
                <w:szCs w:val="18"/>
                <w:lang w:val="lt-LT"/>
              </w:rPr>
            </w:pPr>
          </w:p>
        </w:tc>
        <w:tc>
          <w:tcPr>
            <w:tcW w:w="634" w:type="dxa"/>
          </w:tcPr>
          <w:p w14:paraId="3EDF9B81" w14:textId="57944812" w:rsidR="00497753" w:rsidRPr="00A8772B" w:rsidRDefault="00A8772B" w:rsidP="00DB5F88">
            <w:pPr>
              <w:ind w:right="81"/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547" w:type="dxa"/>
          </w:tcPr>
          <w:p w14:paraId="235D87D2" w14:textId="3E448D1C" w:rsidR="00497753" w:rsidRPr="00B520E4" w:rsidRDefault="00B520E4" w:rsidP="00CF0C14">
            <w:pPr>
              <w:rPr>
                <w:sz w:val="24"/>
                <w:szCs w:val="24"/>
                <w:lang w:val="lt-LT"/>
              </w:rPr>
            </w:pPr>
            <w:r w:rsidRPr="00B520E4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456" w:type="dxa"/>
          </w:tcPr>
          <w:p w14:paraId="5630429A" w14:textId="199D2FEE" w:rsidR="00497753" w:rsidRPr="00B520E4" w:rsidRDefault="00B520E4" w:rsidP="00CF0C14">
            <w:pPr>
              <w:rPr>
                <w:sz w:val="24"/>
                <w:szCs w:val="24"/>
                <w:lang w:val="lt-LT"/>
              </w:rPr>
            </w:pPr>
            <w:r w:rsidRPr="00B520E4">
              <w:rPr>
                <w:sz w:val="24"/>
                <w:szCs w:val="24"/>
                <w:lang w:val="lt-LT"/>
              </w:rPr>
              <w:t>3</w:t>
            </w:r>
          </w:p>
        </w:tc>
        <w:tc>
          <w:tcPr>
            <w:tcW w:w="456" w:type="dxa"/>
          </w:tcPr>
          <w:p w14:paraId="1477FA72" w14:textId="5BA5D85A" w:rsidR="00497753" w:rsidRPr="00A8772B" w:rsidRDefault="00A8772B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12</w:t>
            </w:r>
          </w:p>
        </w:tc>
        <w:tc>
          <w:tcPr>
            <w:tcW w:w="796" w:type="dxa"/>
          </w:tcPr>
          <w:p w14:paraId="59CF9B7D" w14:textId="77777777" w:rsidR="00497753" w:rsidRPr="00FA2DFC" w:rsidRDefault="00497753" w:rsidP="007B6A9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63" w:type="dxa"/>
          </w:tcPr>
          <w:p w14:paraId="0C8CED78" w14:textId="2221CAA8" w:rsidR="00497753" w:rsidRPr="00AA760F" w:rsidRDefault="00A8772B" w:rsidP="00AA760F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28</w:t>
            </w:r>
          </w:p>
        </w:tc>
        <w:tc>
          <w:tcPr>
            <w:tcW w:w="567" w:type="dxa"/>
          </w:tcPr>
          <w:p w14:paraId="157ECD05" w14:textId="77777777" w:rsidR="00497753" w:rsidRPr="00A8772B" w:rsidRDefault="00172CEE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10</w:t>
            </w:r>
          </w:p>
        </w:tc>
        <w:tc>
          <w:tcPr>
            <w:tcW w:w="567" w:type="dxa"/>
          </w:tcPr>
          <w:p w14:paraId="3C8BE3AD" w14:textId="327E8264" w:rsidR="00497753" w:rsidRPr="00A8772B" w:rsidRDefault="00A8772B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10</w:t>
            </w:r>
          </w:p>
        </w:tc>
        <w:tc>
          <w:tcPr>
            <w:tcW w:w="567" w:type="dxa"/>
          </w:tcPr>
          <w:p w14:paraId="5DAA39CA" w14:textId="1C931234" w:rsidR="00497753" w:rsidRPr="00A8772B" w:rsidRDefault="00A8772B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567" w:type="dxa"/>
          </w:tcPr>
          <w:p w14:paraId="6677E155" w14:textId="2A86BD9D" w:rsidR="00497753" w:rsidRPr="00A8772B" w:rsidRDefault="00A8772B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567" w:type="dxa"/>
          </w:tcPr>
          <w:p w14:paraId="200C69C0" w14:textId="77777777" w:rsidR="00497753" w:rsidRPr="00A8772B" w:rsidRDefault="00AA760F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  <w:r w:rsidR="00172CEE" w:rsidRPr="00A8772B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</w:tcPr>
          <w:p w14:paraId="1741A57F" w14:textId="3E042788" w:rsidR="00497753" w:rsidRPr="00A8772B" w:rsidRDefault="00172CEE" w:rsidP="00CF0C14">
            <w:pPr>
              <w:rPr>
                <w:sz w:val="24"/>
                <w:szCs w:val="24"/>
                <w:lang w:val="lt-LT"/>
              </w:rPr>
            </w:pPr>
            <w:r w:rsidRPr="00A8772B">
              <w:rPr>
                <w:sz w:val="24"/>
                <w:szCs w:val="24"/>
                <w:lang w:val="lt-LT"/>
              </w:rPr>
              <w:t>1</w:t>
            </w:r>
            <w:r w:rsidR="00A8772B" w:rsidRPr="00A8772B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851" w:type="dxa"/>
          </w:tcPr>
          <w:p w14:paraId="4C76BC32" w14:textId="77777777" w:rsidR="00497753" w:rsidRPr="00BC7448" w:rsidRDefault="00497753" w:rsidP="00487014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021EB9D0" w14:textId="0679342F" w:rsidR="00497753" w:rsidRPr="00BC7448" w:rsidRDefault="00A8772B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58</w:t>
            </w:r>
          </w:p>
        </w:tc>
        <w:tc>
          <w:tcPr>
            <w:tcW w:w="567" w:type="dxa"/>
          </w:tcPr>
          <w:p w14:paraId="6FCB0666" w14:textId="77777777" w:rsidR="00497753" w:rsidRPr="007E2DE1" w:rsidRDefault="00497753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5AC16CD8" w14:textId="77777777" w:rsidR="00497753" w:rsidRPr="007E2DE1" w:rsidRDefault="00497753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497979B4" w14:textId="77777777" w:rsidR="00497753" w:rsidRPr="00985CDD" w:rsidRDefault="00497753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543EC30F" w14:textId="77777777" w:rsidR="00497753" w:rsidRPr="00985CDD" w:rsidRDefault="00497753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06CDFA08" w14:textId="77777777" w:rsidR="00497753" w:rsidRPr="006E7739" w:rsidRDefault="00497753" w:rsidP="00487014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26FDC7BF" w14:textId="2B6DF034" w:rsidR="00497753" w:rsidRPr="006E7739" w:rsidRDefault="00B520E4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8</w:t>
            </w:r>
            <w:r w:rsidR="00172CEE" w:rsidRPr="00B520E4">
              <w:rPr>
                <w:b/>
                <w:sz w:val="24"/>
                <w:szCs w:val="24"/>
                <w:lang w:val="lt-LT"/>
              </w:rPr>
              <w:t>6</w:t>
            </w:r>
          </w:p>
        </w:tc>
      </w:tr>
      <w:tr w:rsidR="00333F6B" w:rsidRPr="006E7739" w14:paraId="09E23AA7" w14:textId="77777777" w:rsidTr="00837319">
        <w:trPr>
          <w:trHeight w:val="410"/>
        </w:trPr>
        <w:tc>
          <w:tcPr>
            <w:tcW w:w="472" w:type="dxa"/>
            <w:vMerge w:val="restart"/>
          </w:tcPr>
          <w:p w14:paraId="0DAB7769" w14:textId="77777777" w:rsidR="005A5128" w:rsidRDefault="004A349C" w:rsidP="00095F3D">
            <w:pPr>
              <w:jc w:val="center"/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>4</w:t>
            </w:r>
            <w:r w:rsidR="005A5128" w:rsidRPr="006E7739">
              <w:rPr>
                <w:sz w:val="18"/>
                <w:szCs w:val="18"/>
                <w:lang w:val="lt-LT"/>
              </w:rPr>
              <w:t>.</w:t>
            </w:r>
          </w:p>
          <w:p w14:paraId="06109F3C" w14:textId="77777777" w:rsidR="00DD068A" w:rsidRDefault="00DD068A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  <w:p w14:paraId="46B97B17" w14:textId="77777777" w:rsidR="00DD068A" w:rsidRDefault="00DD068A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  <w:p w14:paraId="54B40755" w14:textId="77777777" w:rsidR="00DD068A" w:rsidRPr="006E7739" w:rsidRDefault="00DD068A" w:rsidP="00095F3D">
            <w:pPr>
              <w:jc w:val="center"/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 w:val="restart"/>
          </w:tcPr>
          <w:p w14:paraId="198A29E3" w14:textId="77777777" w:rsidR="00DD068A" w:rsidRPr="002870AA" w:rsidRDefault="005A5128" w:rsidP="008919CF">
            <w:pPr>
              <w:rPr>
                <w:color w:val="EE0000"/>
                <w:sz w:val="18"/>
                <w:szCs w:val="18"/>
                <w:lang w:val="lt-LT"/>
              </w:rPr>
            </w:pPr>
            <w:r w:rsidRPr="00B446C0">
              <w:rPr>
                <w:sz w:val="18"/>
                <w:szCs w:val="18"/>
                <w:lang w:val="lt-LT"/>
              </w:rPr>
              <w:t>Kalvarijos sav. Jungėnų pagrindinė mokykla</w:t>
            </w:r>
          </w:p>
        </w:tc>
        <w:tc>
          <w:tcPr>
            <w:tcW w:w="634" w:type="dxa"/>
          </w:tcPr>
          <w:p w14:paraId="6475B36B" w14:textId="77777777" w:rsidR="005A5128" w:rsidRPr="007E2DE1" w:rsidRDefault="00921D56" w:rsidP="00DB5F88">
            <w:pPr>
              <w:ind w:right="81"/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47" w:type="dxa"/>
          </w:tcPr>
          <w:p w14:paraId="1270F46E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56" w:type="dxa"/>
          </w:tcPr>
          <w:p w14:paraId="125DCA4C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456" w:type="dxa"/>
          </w:tcPr>
          <w:p w14:paraId="33269123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796" w:type="dxa"/>
          </w:tcPr>
          <w:p w14:paraId="699AC926" w14:textId="77777777" w:rsidR="005A5128" w:rsidRPr="004A349C" w:rsidRDefault="004A349C" w:rsidP="00DC152E">
            <w:pPr>
              <w:jc w:val="center"/>
              <w:rPr>
                <w:b/>
                <w:sz w:val="24"/>
                <w:szCs w:val="24"/>
                <w:lang w:val="lt-LT"/>
              </w:rPr>
            </w:pPr>
            <w:r w:rsidRPr="004A349C">
              <w:rPr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863" w:type="dxa"/>
          </w:tcPr>
          <w:p w14:paraId="7223A40C" w14:textId="77777777" w:rsidR="005A5128" w:rsidRPr="00FA2DFC" w:rsidRDefault="005A5128" w:rsidP="00FA2DFC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5C595A1E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6AE3112E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2416FB36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20B016DE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1E6A0ABB" w14:textId="77777777" w:rsidR="005A5128" w:rsidRPr="007E2DE1" w:rsidRDefault="00921D56" w:rsidP="00CF0C14">
            <w:pPr>
              <w:rPr>
                <w:sz w:val="24"/>
                <w:szCs w:val="24"/>
                <w:lang w:val="lt-LT"/>
              </w:rPr>
            </w:pPr>
            <w:r w:rsidRPr="007E2DE1"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567" w:type="dxa"/>
          </w:tcPr>
          <w:p w14:paraId="652A77BB" w14:textId="77777777" w:rsidR="005A5128" w:rsidRPr="007E2DE1" w:rsidRDefault="00560A5B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</w:p>
        </w:tc>
        <w:tc>
          <w:tcPr>
            <w:tcW w:w="851" w:type="dxa"/>
          </w:tcPr>
          <w:p w14:paraId="29402BEF" w14:textId="77777777" w:rsidR="005A5128" w:rsidRPr="00BC7448" w:rsidRDefault="004A349C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6</w:t>
            </w:r>
          </w:p>
        </w:tc>
        <w:tc>
          <w:tcPr>
            <w:tcW w:w="850" w:type="dxa"/>
          </w:tcPr>
          <w:p w14:paraId="1DE231FD" w14:textId="77777777" w:rsidR="005A5128" w:rsidRPr="00BC7448" w:rsidRDefault="005A5128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09A4794D" w14:textId="77777777" w:rsidR="005A5128" w:rsidRPr="007E2DE1" w:rsidRDefault="005A5128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</w:tcPr>
          <w:p w14:paraId="05CE2FE8" w14:textId="77777777" w:rsidR="005A5128" w:rsidRPr="007E2DE1" w:rsidRDefault="005A5128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</w:tcPr>
          <w:p w14:paraId="52107BD8" w14:textId="77777777" w:rsidR="005A5128" w:rsidRPr="00985CDD" w:rsidRDefault="005A5128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5D6BFFE2" w14:textId="77777777" w:rsidR="005A5128" w:rsidRPr="00985CDD" w:rsidRDefault="005A5128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</w:tcPr>
          <w:p w14:paraId="134468F5" w14:textId="77777777" w:rsidR="005A5128" w:rsidRPr="006E7739" w:rsidRDefault="004A349C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10</w:t>
            </w:r>
          </w:p>
        </w:tc>
        <w:tc>
          <w:tcPr>
            <w:tcW w:w="850" w:type="dxa"/>
          </w:tcPr>
          <w:p w14:paraId="427B290A" w14:textId="77777777" w:rsidR="005A5128" w:rsidRPr="006E7739" w:rsidRDefault="005A5128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</w:tr>
      <w:tr w:rsidR="00333F6B" w:rsidRPr="006E7739" w14:paraId="3F3577F1" w14:textId="77777777" w:rsidTr="00837319">
        <w:trPr>
          <w:trHeight w:val="475"/>
        </w:trPr>
        <w:tc>
          <w:tcPr>
            <w:tcW w:w="472" w:type="dxa"/>
            <w:vMerge/>
            <w:tcBorders>
              <w:bottom w:val="single" w:sz="4" w:space="0" w:color="auto"/>
            </w:tcBorders>
          </w:tcPr>
          <w:p w14:paraId="46F0E039" w14:textId="77777777" w:rsidR="007D6786" w:rsidRPr="006E7739" w:rsidRDefault="007D6786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vMerge/>
            <w:tcBorders>
              <w:bottom w:val="single" w:sz="4" w:space="0" w:color="auto"/>
            </w:tcBorders>
          </w:tcPr>
          <w:p w14:paraId="21D6D675" w14:textId="77777777" w:rsidR="007D6786" w:rsidRPr="006E7739" w:rsidRDefault="007D6786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49EE019F" w14:textId="3364A382" w:rsidR="007D6786" w:rsidRPr="007E2DE1" w:rsidRDefault="00B446C0" w:rsidP="00DB5F88">
            <w:pPr>
              <w:ind w:right="81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17</w:t>
            </w: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14:paraId="4AC116AA" w14:textId="36D9FA37" w:rsidR="007D6786" w:rsidRPr="007E2DE1" w:rsidRDefault="00054696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8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6C8F52CB" w14:textId="196F7E06" w:rsidR="007D6786" w:rsidRPr="007E2DE1" w:rsidRDefault="004A349C" w:rsidP="00FC37B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1682A2F" w14:textId="3DE0E744" w:rsidR="007D6786" w:rsidRPr="007E2DE1" w:rsidRDefault="004A349C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24273168" w14:textId="77777777" w:rsidR="007D6786" w:rsidRPr="00FA2DFC" w:rsidRDefault="007D6786" w:rsidP="00FC37B4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E9F1E94" w14:textId="54DAE129" w:rsidR="007D6786" w:rsidRPr="004A349C" w:rsidRDefault="009C1B51" w:rsidP="00F303CA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5</w:t>
            </w:r>
            <w:r w:rsidR="00054696">
              <w:rPr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964C54C" w14:textId="0D05B42D" w:rsidR="007D6786" w:rsidRPr="007E2DE1" w:rsidRDefault="004A349C" w:rsidP="002D55BC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F1AA8E" w14:textId="6FEDA524" w:rsidR="007D6786" w:rsidRPr="007E2DE1" w:rsidRDefault="00054696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290165" w14:textId="1BD85225" w:rsidR="007D6786" w:rsidRPr="007E2DE1" w:rsidRDefault="004A349C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B276A9E" w14:textId="69916110" w:rsidR="007D6786" w:rsidRPr="007E2DE1" w:rsidRDefault="004A349C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231EA99" w14:textId="4A923B6A" w:rsidR="007D6786" w:rsidRPr="007E2DE1" w:rsidRDefault="004A349C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0018FBA" w14:textId="4321C0DA" w:rsidR="007D6786" w:rsidRPr="007D6786" w:rsidRDefault="004A349C" w:rsidP="00CF0C14">
            <w:pPr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1</w:t>
            </w:r>
            <w:r w:rsidR="00054696">
              <w:rPr>
                <w:sz w:val="24"/>
                <w:szCs w:val="24"/>
                <w:lang w:val="lt-LT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F3A97D" w14:textId="77777777" w:rsidR="007D6786" w:rsidRPr="00BC7448" w:rsidRDefault="007D6786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BA05DD" w14:textId="01045D9F" w:rsidR="007D6786" w:rsidRPr="00BC7448" w:rsidRDefault="00B446C0" w:rsidP="00BC7448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9</w:t>
            </w:r>
            <w:r w:rsidR="009C1B51">
              <w:rPr>
                <w:b/>
                <w:sz w:val="24"/>
                <w:szCs w:val="24"/>
                <w:lang w:val="lt-LT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77FC6E0" w14:textId="77777777" w:rsidR="007D6786" w:rsidRPr="007E2DE1" w:rsidRDefault="007D6786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BFD662C" w14:textId="77777777" w:rsidR="007D6786" w:rsidRPr="007E2DE1" w:rsidRDefault="007D6786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345AE47" w14:textId="77777777" w:rsidR="007D6786" w:rsidRPr="00985CDD" w:rsidRDefault="007D6786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3BC337" w14:textId="77777777" w:rsidR="007D6786" w:rsidRPr="00985CDD" w:rsidRDefault="007D6786" w:rsidP="00CF0C14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BD04A1" w14:textId="77777777" w:rsidR="007D6786" w:rsidRPr="006E7739" w:rsidRDefault="007D6786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C673A54" w14:textId="5BD4974D" w:rsidR="007D6786" w:rsidRPr="006E7739" w:rsidRDefault="004A349C" w:rsidP="00985CDD">
            <w:pPr>
              <w:jc w:val="center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1</w:t>
            </w:r>
            <w:r w:rsidR="00054696">
              <w:rPr>
                <w:b/>
                <w:sz w:val="24"/>
                <w:szCs w:val="24"/>
                <w:lang w:val="lt-LT"/>
              </w:rPr>
              <w:t>47</w:t>
            </w:r>
          </w:p>
        </w:tc>
      </w:tr>
      <w:tr w:rsidR="00333F6B" w:rsidRPr="006E7739" w14:paraId="270D2E71" w14:textId="77777777" w:rsidTr="00837319">
        <w:trPr>
          <w:trHeight w:val="532"/>
        </w:trPr>
        <w:tc>
          <w:tcPr>
            <w:tcW w:w="472" w:type="dxa"/>
            <w:tcBorders>
              <w:bottom w:val="single" w:sz="4" w:space="0" w:color="auto"/>
            </w:tcBorders>
          </w:tcPr>
          <w:p w14:paraId="014720B6" w14:textId="77777777" w:rsidR="00172101" w:rsidRPr="006E7739" w:rsidRDefault="00172101" w:rsidP="00CF0C14">
            <w:pPr>
              <w:rPr>
                <w:sz w:val="18"/>
                <w:szCs w:val="18"/>
                <w:lang w:val="lt-LT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0BE9686" w14:textId="21BB9507" w:rsidR="00172101" w:rsidRPr="006E7739" w:rsidRDefault="00172101" w:rsidP="008919CF">
            <w:pPr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Iš viso </w:t>
            </w: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4AA15332" w14:textId="77777777" w:rsidR="00172101" w:rsidRPr="00180369" w:rsidRDefault="00172101" w:rsidP="00DB5F88">
            <w:pPr>
              <w:ind w:right="81"/>
              <w:rPr>
                <w:sz w:val="24"/>
                <w:szCs w:val="24"/>
                <w:lang w:val="lt-LT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</w:tcPr>
          <w:p w14:paraId="2A017334" w14:textId="77777777" w:rsidR="00172101" w:rsidRPr="00180369" w:rsidRDefault="0017210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14AD5F5F" w14:textId="77777777" w:rsidR="00172101" w:rsidRPr="00180369" w:rsidRDefault="0017210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14:paraId="5A306BF1" w14:textId="77777777" w:rsidR="00172101" w:rsidRPr="00180369" w:rsidRDefault="00172101" w:rsidP="00CF0C1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0EA9F1BE" w14:textId="77777777" w:rsidR="00172101" w:rsidRPr="00B446C0" w:rsidRDefault="00F303CA" w:rsidP="00F303CA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2</w:t>
            </w:r>
            <w:r w:rsidR="00172CEE" w:rsidRPr="00B520E4">
              <w:rPr>
                <w:b/>
                <w:sz w:val="24"/>
                <w:szCs w:val="24"/>
                <w:lang w:val="lt-LT"/>
              </w:rPr>
              <w:t>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28ABBCCC" w14:textId="479122B2" w:rsidR="00172101" w:rsidRPr="00B446C0" w:rsidRDefault="00F303CA" w:rsidP="00F303CA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3</w:t>
            </w:r>
            <w:r w:rsidR="00054696">
              <w:rPr>
                <w:b/>
                <w:sz w:val="24"/>
                <w:szCs w:val="24"/>
                <w:lang w:val="lt-LT"/>
              </w:rPr>
              <w:t>49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76AF7B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36E590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011A406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FCE446E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243064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2612CB1" w14:textId="77777777" w:rsidR="00172101" w:rsidRPr="00B446C0" w:rsidRDefault="00172101" w:rsidP="00CF0C14">
            <w:pPr>
              <w:rPr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FC5D43" w14:textId="1247AF3D" w:rsidR="00172101" w:rsidRPr="00B446C0" w:rsidRDefault="00F303CA" w:rsidP="00EA2AA0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3</w:t>
            </w:r>
            <w:r w:rsidR="00B520E4" w:rsidRPr="00B520E4">
              <w:rPr>
                <w:b/>
                <w:sz w:val="24"/>
                <w:szCs w:val="24"/>
                <w:lang w:val="lt-LT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92C0CF" w14:textId="40F57964" w:rsidR="00172101" w:rsidRPr="00B446C0" w:rsidRDefault="00F303CA" w:rsidP="00B520E4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5</w:t>
            </w:r>
            <w:r w:rsidR="00D24FA8" w:rsidRPr="00B520E4">
              <w:rPr>
                <w:b/>
                <w:sz w:val="24"/>
                <w:szCs w:val="24"/>
                <w:lang w:val="lt-LT"/>
              </w:rPr>
              <w:t>3</w:t>
            </w:r>
            <w:r w:rsidR="00B520E4" w:rsidRPr="00B520E4">
              <w:rPr>
                <w:b/>
                <w:sz w:val="24"/>
                <w:szCs w:val="24"/>
                <w:lang w:val="lt-LT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8FBAD80" w14:textId="77777777" w:rsidR="00172101" w:rsidRPr="00B446C0" w:rsidRDefault="00172101" w:rsidP="00CF0C14">
            <w:pPr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A3BDB57" w14:textId="77777777" w:rsidR="00172101" w:rsidRPr="00B446C0" w:rsidRDefault="00172101" w:rsidP="00CF0C14">
            <w:pPr>
              <w:rPr>
                <w:b/>
                <w:color w:val="EE0000"/>
                <w:sz w:val="24"/>
                <w:szCs w:val="24"/>
                <w:lang w:val="lt-LT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5AA29F" w14:textId="77777777" w:rsidR="00172101" w:rsidRPr="00B446C0" w:rsidRDefault="00341318" w:rsidP="00341318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11D9E14" w14:textId="6980988F" w:rsidR="00172101" w:rsidRPr="00B446C0" w:rsidRDefault="00B520E4" w:rsidP="00341318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B520E4">
              <w:rPr>
                <w:b/>
                <w:sz w:val="24"/>
                <w:szCs w:val="24"/>
                <w:lang w:val="lt-LT"/>
              </w:rPr>
              <w:t>89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4649D2" w14:textId="31541E6D" w:rsidR="00172101" w:rsidRPr="00B446C0" w:rsidRDefault="005170B5" w:rsidP="00EA2AA0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A01267">
              <w:rPr>
                <w:b/>
                <w:sz w:val="24"/>
                <w:szCs w:val="24"/>
                <w:lang w:val="lt-LT"/>
              </w:rPr>
              <w:t>5</w:t>
            </w:r>
            <w:r w:rsidR="00A01267" w:rsidRPr="00A01267">
              <w:rPr>
                <w:b/>
                <w:sz w:val="24"/>
                <w:szCs w:val="24"/>
                <w:lang w:val="lt-LT"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8ACDFD" w14:textId="47F2F534" w:rsidR="00172101" w:rsidRPr="00B446C0" w:rsidRDefault="00D91C77" w:rsidP="00D8325A">
            <w:pPr>
              <w:jc w:val="center"/>
              <w:rPr>
                <w:b/>
                <w:color w:val="EE0000"/>
                <w:sz w:val="24"/>
                <w:szCs w:val="24"/>
                <w:lang w:val="lt-LT"/>
              </w:rPr>
            </w:pPr>
            <w:r w:rsidRPr="00A01267">
              <w:rPr>
                <w:b/>
                <w:sz w:val="24"/>
                <w:szCs w:val="24"/>
                <w:lang w:val="lt-LT"/>
              </w:rPr>
              <w:t>9</w:t>
            </w:r>
            <w:r w:rsidR="00A01267" w:rsidRPr="00A01267">
              <w:rPr>
                <w:b/>
                <w:sz w:val="24"/>
                <w:szCs w:val="24"/>
                <w:lang w:val="lt-LT"/>
              </w:rPr>
              <w:t>7</w:t>
            </w:r>
            <w:r w:rsidR="00054696">
              <w:rPr>
                <w:b/>
                <w:sz w:val="24"/>
                <w:szCs w:val="24"/>
                <w:lang w:val="lt-LT"/>
              </w:rPr>
              <w:t>4</w:t>
            </w:r>
          </w:p>
        </w:tc>
      </w:tr>
    </w:tbl>
    <w:p w14:paraId="3FBB5C20" w14:textId="77777777" w:rsidR="00F759DA" w:rsidRDefault="00F759DA" w:rsidP="00B75FF7">
      <w:pPr>
        <w:rPr>
          <w:sz w:val="24"/>
          <w:szCs w:val="24"/>
          <w:lang w:val="lt-LT"/>
        </w:rPr>
      </w:pPr>
    </w:p>
    <w:p w14:paraId="11C9FE83" w14:textId="7F3B464B" w:rsidR="00F759DA" w:rsidRDefault="00647252" w:rsidP="00FE13AE">
      <w:pPr>
        <w:jc w:val="center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____________________</w:t>
      </w:r>
      <w:r w:rsidR="002F1BA5">
        <w:rPr>
          <w:sz w:val="24"/>
          <w:szCs w:val="24"/>
          <w:lang w:val="lt-LT"/>
        </w:rPr>
        <w:t>________</w:t>
      </w:r>
    </w:p>
    <w:sectPr w:rsidR="00F759DA" w:rsidSect="002F1BA5">
      <w:headerReference w:type="first" r:id="rId10"/>
      <w:pgSz w:w="16840" w:h="11907" w:orient="landscape" w:code="9"/>
      <w:pgMar w:top="1135" w:right="1134" w:bottom="851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D487C" w14:textId="77777777" w:rsidR="00623A8D" w:rsidRDefault="00623A8D">
      <w:r>
        <w:separator/>
      </w:r>
    </w:p>
  </w:endnote>
  <w:endnote w:type="continuationSeparator" w:id="0">
    <w:p w14:paraId="06399669" w14:textId="77777777" w:rsidR="00623A8D" w:rsidRDefault="0062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95FD" w14:textId="77777777" w:rsidR="00A568A8" w:rsidRDefault="00A568A8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56794" w14:textId="77777777" w:rsidR="00623A8D" w:rsidRDefault="00623A8D">
      <w:r>
        <w:separator/>
      </w:r>
    </w:p>
  </w:footnote>
  <w:footnote w:type="continuationSeparator" w:id="0">
    <w:p w14:paraId="7C31D20F" w14:textId="77777777" w:rsidR="00623A8D" w:rsidRDefault="00623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33DF" w14:textId="77777777" w:rsidR="00A568A8" w:rsidRDefault="00A568A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AC4174">
      <w:rPr>
        <w:rStyle w:val="Puslapionumeris"/>
        <w:noProof/>
      </w:rPr>
      <w:t>5</w:t>
    </w:r>
    <w:r>
      <w:rPr>
        <w:rStyle w:val="Puslapionumeri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3DF9" w14:textId="77777777" w:rsidR="00937021" w:rsidRPr="0024276B" w:rsidRDefault="00937021" w:rsidP="0024276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5EF9"/>
    <w:multiLevelType w:val="hybridMultilevel"/>
    <w:tmpl w:val="D24EB622"/>
    <w:lvl w:ilvl="0" w:tplc="F036F7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F0F6479"/>
    <w:multiLevelType w:val="multilevel"/>
    <w:tmpl w:val="74DA5588"/>
    <w:lvl w:ilvl="0">
      <w:start w:val="2009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2">
      <w:start w:val="17"/>
      <w:numFmt w:val="decimal"/>
      <w:lvlText w:val="%1-%2-%3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2" w15:restartNumberingAfterBreak="0">
    <w:nsid w:val="1FF81576"/>
    <w:multiLevelType w:val="multilevel"/>
    <w:tmpl w:val="E680663E"/>
    <w:lvl w:ilvl="0">
      <w:start w:val="2009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2">
      <w:start w:val="22"/>
      <w:numFmt w:val="decimal"/>
      <w:lvlText w:val="%1-%2-%3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3" w15:restartNumberingAfterBreak="0">
    <w:nsid w:val="214A461F"/>
    <w:multiLevelType w:val="hybridMultilevel"/>
    <w:tmpl w:val="A88A2DE8"/>
    <w:lvl w:ilvl="0" w:tplc="8FFE6B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5E0128"/>
    <w:multiLevelType w:val="hybridMultilevel"/>
    <w:tmpl w:val="A8148918"/>
    <w:lvl w:ilvl="0" w:tplc="FA60CFD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C433519"/>
    <w:multiLevelType w:val="hybridMultilevel"/>
    <w:tmpl w:val="37E49032"/>
    <w:lvl w:ilvl="0" w:tplc="6D2E1E98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32E77842"/>
    <w:multiLevelType w:val="hybridMultilevel"/>
    <w:tmpl w:val="B7D4ED9A"/>
    <w:lvl w:ilvl="0" w:tplc="F014AECE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6C75BD"/>
    <w:multiLevelType w:val="hybridMultilevel"/>
    <w:tmpl w:val="2CA0810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5535600"/>
    <w:multiLevelType w:val="hybridMultilevel"/>
    <w:tmpl w:val="FB06B062"/>
    <w:lvl w:ilvl="0" w:tplc="C4740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6A12D2"/>
    <w:multiLevelType w:val="multilevel"/>
    <w:tmpl w:val="4A16C0F0"/>
    <w:lvl w:ilvl="0">
      <w:start w:val="2009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2">
      <w:start w:val="15"/>
      <w:numFmt w:val="decimal"/>
      <w:lvlText w:val="%1-%2-%3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5760"/>
        </w:tabs>
        <w:ind w:left="5760" w:hanging="5760"/>
      </w:pPr>
      <w:rPr>
        <w:rFonts w:hint="default"/>
      </w:rPr>
    </w:lvl>
  </w:abstractNum>
  <w:abstractNum w:abstractNumId="10" w15:restartNumberingAfterBreak="0">
    <w:nsid w:val="588C4191"/>
    <w:multiLevelType w:val="hybridMultilevel"/>
    <w:tmpl w:val="EDC66454"/>
    <w:lvl w:ilvl="0" w:tplc="D5F0FC4E">
      <w:start w:val="2021"/>
      <w:numFmt w:val="bullet"/>
      <w:lvlText w:val="-"/>
      <w:lvlJc w:val="left"/>
      <w:pPr>
        <w:ind w:left="111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154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162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16920" w:hanging="360"/>
      </w:pPr>
      <w:rPr>
        <w:rFonts w:ascii="Wingdings" w:hAnsi="Wingdings" w:hint="default"/>
      </w:rPr>
    </w:lvl>
  </w:abstractNum>
  <w:abstractNum w:abstractNumId="11" w15:restartNumberingAfterBreak="0">
    <w:nsid w:val="69A40358"/>
    <w:multiLevelType w:val="hybridMultilevel"/>
    <w:tmpl w:val="67B4D63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AC376E"/>
    <w:multiLevelType w:val="hybridMultilevel"/>
    <w:tmpl w:val="5ED2066E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79296666"/>
    <w:multiLevelType w:val="hybridMultilevel"/>
    <w:tmpl w:val="8AB01D94"/>
    <w:lvl w:ilvl="0" w:tplc="80F6E6D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C604FB3"/>
    <w:multiLevelType w:val="hybridMultilevel"/>
    <w:tmpl w:val="5F98CB7A"/>
    <w:lvl w:ilvl="0" w:tplc="9F2E2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25335914">
    <w:abstractNumId w:val="3"/>
  </w:num>
  <w:num w:numId="2" w16cid:durableId="1383751826">
    <w:abstractNumId w:val="12"/>
  </w:num>
  <w:num w:numId="3" w16cid:durableId="2120372128">
    <w:abstractNumId w:val="1"/>
  </w:num>
  <w:num w:numId="4" w16cid:durableId="1905026535">
    <w:abstractNumId w:val="9"/>
  </w:num>
  <w:num w:numId="5" w16cid:durableId="855119387">
    <w:abstractNumId w:val="2"/>
  </w:num>
  <w:num w:numId="6" w16cid:durableId="159935138">
    <w:abstractNumId w:val="4"/>
  </w:num>
  <w:num w:numId="7" w16cid:durableId="1997222934">
    <w:abstractNumId w:val="13"/>
  </w:num>
  <w:num w:numId="8" w16cid:durableId="884754816">
    <w:abstractNumId w:val="6"/>
  </w:num>
  <w:num w:numId="9" w16cid:durableId="1820919294">
    <w:abstractNumId w:val="0"/>
  </w:num>
  <w:num w:numId="10" w16cid:durableId="1623029157">
    <w:abstractNumId w:val="7"/>
  </w:num>
  <w:num w:numId="11" w16cid:durableId="1481733092">
    <w:abstractNumId w:val="11"/>
  </w:num>
  <w:num w:numId="12" w16cid:durableId="1036780928">
    <w:abstractNumId w:val="10"/>
  </w:num>
  <w:num w:numId="13" w16cid:durableId="1984697803">
    <w:abstractNumId w:val="8"/>
  </w:num>
  <w:num w:numId="14" w16cid:durableId="832795602">
    <w:abstractNumId w:val="5"/>
  </w:num>
  <w:num w:numId="15" w16cid:durableId="18566532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DD7"/>
    <w:rsid w:val="000000AC"/>
    <w:rsid w:val="000003AD"/>
    <w:rsid w:val="00001B1B"/>
    <w:rsid w:val="00001EDB"/>
    <w:rsid w:val="0000406D"/>
    <w:rsid w:val="00006A03"/>
    <w:rsid w:val="000076A0"/>
    <w:rsid w:val="00011679"/>
    <w:rsid w:val="000118D4"/>
    <w:rsid w:val="00012B61"/>
    <w:rsid w:val="00012DE7"/>
    <w:rsid w:val="00013EE2"/>
    <w:rsid w:val="00014A04"/>
    <w:rsid w:val="00016EAB"/>
    <w:rsid w:val="0002179C"/>
    <w:rsid w:val="0002287D"/>
    <w:rsid w:val="00022FE4"/>
    <w:rsid w:val="000247E1"/>
    <w:rsid w:val="00030D16"/>
    <w:rsid w:val="00035438"/>
    <w:rsid w:val="00037DD5"/>
    <w:rsid w:val="0004125B"/>
    <w:rsid w:val="000419AF"/>
    <w:rsid w:val="000421BF"/>
    <w:rsid w:val="00042B76"/>
    <w:rsid w:val="00044AC0"/>
    <w:rsid w:val="00045B75"/>
    <w:rsid w:val="00045D19"/>
    <w:rsid w:val="000463A2"/>
    <w:rsid w:val="0004795A"/>
    <w:rsid w:val="00047B01"/>
    <w:rsid w:val="00047D14"/>
    <w:rsid w:val="00050E3A"/>
    <w:rsid w:val="00051F34"/>
    <w:rsid w:val="00051F65"/>
    <w:rsid w:val="00052A62"/>
    <w:rsid w:val="00053003"/>
    <w:rsid w:val="0005448D"/>
    <w:rsid w:val="00054696"/>
    <w:rsid w:val="00055161"/>
    <w:rsid w:val="000555B5"/>
    <w:rsid w:val="000556E9"/>
    <w:rsid w:val="00055C87"/>
    <w:rsid w:val="00057BA6"/>
    <w:rsid w:val="00061AF3"/>
    <w:rsid w:val="00062BFA"/>
    <w:rsid w:val="00065533"/>
    <w:rsid w:val="00071A8B"/>
    <w:rsid w:val="00071B8D"/>
    <w:rsid w:val="00072D28"/>
    <w:rsid w:val="00073089"/>
    <w:rsid w:val="000732B0"/>
    <w:rsid w:val="000736C3"/>
    <w:rsid w:val="00075BBA"/>
    <w:rsid w:val="000761F2"/>
    <w:rsid w:val="00076BA4"/>
    <w:rsid w:val="000771DE"/>
    <w:rsid w:val="000774BF"/>
    <w:rsid w:val="000779C4"/>
    <w:rsid w:val="00081B3E"/>
    <w:rsid w:val="00082B63"/>
    <w:rsid w:val="00082CDC"/>
    <w:rsid w:val="0008748B"/>
    <w:rsid w:val="000874A5"/>
    <w:rsid w:val="00095F3D"/>
    <w:rsid w:val="00096AAF"/>
    <w:rsid w:val="0009778F"/>
    <w:rsid w:val="000A1113"/>
    <w:rsid w:val="000A3836"/>
    <w:rsid w:val="000A3E6F"/>
    <w:rsid w:val="000A63AA"/>
    <w:rsid w:val="000A656C"/>
    <w:rsid w:val="000A6798"/>
    <w:rsid w:val="000A67BD"/>
    <w:rsid w:val="000A75F1"/>
    <w:rsid w:val="000B005A"/>
    <w:rsid w:val="000B5762"/>
    <w:rsid w:val="000B7CDA"/>
    <w:rsid w:val="000C0600"/>
    <w:rsid w:val="000C1E0E"/>
    <w:rsid w:val="000C32C0"/>
    <w:rsid w:val="000C3A66"/>
    <w:rsid w:val="000C3EB2"/>
    <w:rsid w:val="000C5336"/>
    <w:rsid w:val="000C5CB0"/>
    <w:rsid w:val="000C6BEE"/>
    <w:rsid w:val="000C78DB"/>
    <w:rsid w:val="000C7F8D"/>
    <w:rsid w:val="000D0296"/>
    <w:rsid w:val="000D1A1B"/>
    <w:rsid w:val="000D2BA6"/>
    <w:rsid w:val="000D2E23"/>
    <w:rsid w:val="000D30E4"/>
    <w:rsid w:val="000D377F"/>
    <w:rsid w:val="000D6C27"/>
    <w:rsid w:val="000D7BE9"/>
    <w:rsid w:val="000D7F81"/>
    <w:rsid w:val="000E0097"/>
    <w:rsid w:val="000E07E0"/>
    <w:rsid w:val="000E1323"/>
    <w:rsid w:val="000E2746"/>
    <w:rsid w:val="000E2D59"/>
    <w:rsid w:val="000E30BC"/>
    <w:rsid w:val="000E571C"/>
    <w:rsid w:val="000E69DD"/>
    <w:rsid w:val="000E7EE3"/>
    <w:rsid w:val="000F0952"/>
    <w:rsid w:val="000F16F7"/>
    <w:rsid w:val="000F1884"/>
    <w:rsid w:val="000F34AD"/>
    <w:rsid w:val="000F3A70"/>
    <w:rsid w:val="000F4795"/>
    <w:rsid w:val="000F4CEA"/>
    <w:rsid w:val="000F550B"/>
    <w:rsid w:val="00100B6F"/>
    <w:rsid w:val="001011AB"/>
    <w:rsid w:val="00101EA4"/>
    <w:rsid w:val="0010656F"/>
    <w:rsid w:val="00110C44"/>
    <w:rsid w:val="00110E85"/>
    <w:rsid w:val="00111D61"/>
    <w:rsid w:val="001127B5"/>
    <w:rsid w:val="00112D65"/>
    <w:rsid w:val="00113DDC"/>
    <w:rsid w:val="00114E8B"/>
    <w:rsid w:val="0011701C"/>
    <w:rsid w:val="00117514"/>
    <w:rsid w:val="00121825"/>
    <w:rsid w:val="001225F7"/>
    <w:rsid w:val="00122D73"/>
    <w:rsid w:val="00123124"/>
    <w:rsid w:val="001235AF"/>
    <w:rsid w:val="00123764"/>
    <w:rsid w:val="00123894"/>
    <w:rsid w:val="001248C1"/>
    <w:rsid w:val="0012523A"/>
    <w:rsid w:val="001266F9"/>
    <w:rsid w:val="00127FFC"/>
    <w:rsid w:val="00130C50"/>
    <w:rsid w:val="00130CAB"/>
    <w:rsid w:val="0013100F"/>
    <w:rsid w:val="00132DD8"/>
    <w:rsid w:val="001332ED"/>
    <w:rsid w:val="00134E82"/>
    <w:rsid w:val="0013734F"/>
    <w:rsid w:val="00141558"/>
    <w:rsid w:val="0014239A"/>
    <w:rsid w:val="00142C6A"/>
    <w:rsid w:val="00142D5C"/>
    <w:rsid w:val="00143A6D"/>
    <w:rsid w:val="001443F9"/>
    <w:rsid w:val="00144851"/>
    <w:rsid w:val="00147FCC"/>
    <w:rsid w:val="001500C8"/>
    <w:rsid w:val="0015070C"/>
    <w:rsid w:val="00152AEC"/>
    <w:rsid w:val="00153B6D"/>
    <w:rsid w:val="00154299"/>
    <w:rsid w:val="00155E2A"/>
    <w:rsid w:val="0015621E"/>
    <w:rsid w:val="00157460"/>
    <w:rsid w:val="001579B9"/>
    <w:rsid w:val="00157A94"/>
    <w:rsid w:val="00157AC8"/>
    <w:rsid w:val="001607E0"/>
    <w:rsid w:val="00161CB8"/>
    <w:rsid w:val="00161CE9"/>
    <w:rsid w:val="00161F7B"/>
    <w:rsid w:val="0016340F"/>
    <w:rsid w:val="00163C4B"/>
    <w:rsid w:val="0016434D"/>
    <w:rsid w:val="001661A8"/>
    <w:rsid w:val="001720F3"/>
    <w:rsid w:val="00172101"/>
    <w:rsid w:val="00172C53"/>
    <w:rsid w:val="00172CEE"/>
    <w:rsid w:val="001771C3"/>
    <w:rsid w:val="00180369"/>
    <w:rsid w:val="00180AAD"/>
    <w:rsid w:val="00180FED"/>
    <w:rsid w:val="001827D5"/>
    <w:rsid w:val="00185445"/>
    <w:rsid w:val="00185E41"/>
    <w:rsid w:val="00186EC6"/>
    <w:rsid w:val="0019170E"/>
    <w:rsid w:val="0019360E"/>
    <w:rsid w:val="00195237"/>
    <w:rsid w:val="00195418"/>
    <w:rsid w:val="00195475"/>
    <w:rsid w:val="001958EC"/>
    <w:rsid w:val="00197383"/>
    <w:rsid w:val="001A0896"/>
    <w:rsid w:val="001A20D0"/>
    <w:rsid w:val="001A2609"/>
    <w:rsid w:val="001A2B8F"/>
    <w:rsid w:val="001A3A36"/>
    <w:rsid w:val="001A40E8"/>
    <w:rsid w:val="001A44C3"/>
    <w:rsid w:val="001A47CF"/>
    <w:rsid w:val="001A5219"/>
    <w:rsid w:val="001A5718"/>
    <w:rsid w:val="001A6324"/>
    <w:rsid w:val="001B06F4"/>
    <w:rsid w:val="001B0BBE"/>
    <w:rsid w:val="001B1464"/>
    <w:rsid w:val="001B1799"/>
    <w:rsid w:val="001B200B"/>
    <w:rsid w:val="001B336A"/>
    <w:rsid w:val="001B4EDF"/>
    <w:rsid w:val="001B5148"/>
    <w:rsid w:val="001B5830"/>
    <w:rsid w:val="001B6C8A"/>
    <w:rsid w:val="001C0304"/>
    <w:rsid w:val="001C3EEE"/>
    <w:rsid w:val="001C6889"/>
    <w:rsid w:val="001C6F66"/>
    <w:rsid w:val="001C79EC"/>
    <w:rsid w:val="001D0F9F"/>
    <w:rsid w:val="001D4B4C"/>
    <w:rsid w:val="001E04BA"/>
    <w:rsid w:val="001E08E0"/>
    <w:rsid w:val="001E2060"/>
    <w:rsid w:val="001E36D6"/>
    <w:rsid w:val="001E3D01"/>
    <w:rsid w:val="001E62EF"/>
    <w:rsid w:val="001E7927"/>
    <w:rsid w:val="001F36D8"/>
    <w:rsid w:val="001F4308"/>
    <w:rsid w:val="001F5115"/>
    <w:rsid w:val="001F5820"/>
    <w:rsid w:val="001F6E53"/>
    <w:rsid w:val="001F7CFF"/>
    <w:rsid w:val="001F7F9A"/>
    <w:rsid w:val="0020165F"/>
    <w:rsid w:val="00201A93"/>
    <w:rsid w:val="00201F10"/>
    <w:rsid w:val="00202703"/>
    <w:rsid w:val="002043CF"/>
    <w:rsid w:val="002057D0"/>
    <w:rsid w:val="002079EA"/>
    <w:rsid w:val="00207FF0"/>
    <w:rsid w:val="00210932"/>
    <w:rsid w:val="002151B6"/>
    <w:rsid w:val="002160A1"/>
    <w:rsid w:val="002163FB"/>
    <w:rsid w:val="00217BE2"/>
    <w:rsid w:val="0022161E"/>
    <w:rsid w:val="002300EB"/>
    <w:rsid w:val="00231250"/>
    <w:rsid w:val="002342E7"/>
    <w:rsid w:val="00235985"/>
    <w:rsid w:val="002369E0"/>
    <w:rsid w:val="00241039"/>
    <w:rsid w:val="0024276B"/>
    <w:rsid w:val="00244680"/>
    <w:rsid w:val="002449A5"/>
    <w:rsid w:val="00244DB3"/>
    <w:rsid w:val="002456A0"/>
    <w:rsid w:val="002456D5"/>
    <w:rsid w:val="00245F6A"/>
    <w:rsid w:val="00246707"/>
    <w:rsid w:val="00246FBC"/>
    <w:rsid w:val="002500AA"/>
    <w:rsid w:val="00252A8E"/>
    <w:rsid w:val="0025375C"/>
    <w:rsid w:val="00254219"/>
    <w:rsid w:val="002549E5"/>
    <w:rsid w:val="002553B3"/>
    <w:rsid w:val="00255E8E"/>
    <w:rsid w:val="002560B6"/>
    <w:rsid w:val="0025776E"/>
    <w:rsid w:val="00257D1A"/>
    <w:rsid w:val="0026073C"/>
    <w:rsid w:val="0026116C"/>
    <w:rsid w:val="002617D0"/>
    <w:rsid w:val="00262FAC"/>
    <w:rsid w:val="002633D5"/>
    <w:rsid w:val="0026447F"/>
    <w:rsid w:val="00265722"/>
    <w:rsid w:val="002658B1"/>
    <w:rsid w:val="00270AA9"/>
    <w:rsid w:val="00273129"/>
    <w:rsid w:val="00275C10"/>
    <w:rsid w:val="00275D67"/>
    <w:rsid w:val="00275FE2"/>
    <w:rsid w:val="0027691A"/>
    <w:rsid w:val="00277258"/>
    <w:rsid w:val="00277CA2"/>
    <w:rsid w:val="002804C7"/>
    <w:rsid w:val="00280626"/>
    <w:rsid w:val="00282100"/>
    <w:rsid w:val="002841D8"/>
    <w:rsid w:val="002853B0"/>
    <w:rsid w:val="00285A4E"/>
    <w:rsid w:val="002861F4"/>
    <w:rsid w:val="002870AA"/>
    <w:rsid w:val="0028785D"/>
    <w:rsid w:val="00292B3E"/>
    <w:rsid w:val="00292ED1"/>
    <w:rsid w:val="0029357B"/>
    <w:rsid w:val="00293650"/>
    <w:rsid w:val="00294C70"/>
    <w:rsid w:val="0029657A"/>
    <w:rsid w:val="00296B40"/>
    <w:rsid w:val="002A00EC"/>
    <w:rsid w:val="002A0421"/>
    <w:rsid w:val="002A2318"/>
    <w:rsid w:val="002A236E"/>
    <w:rsid w:val="002A4D67"/>
    <w:rsid w:val="002A57DA"/>
    <w:rsid w:val="002A687C"/>
    <w:rsid w:val="002A688E"/>
    <w:rsid w:val="002A6AE2"/>
    <w:rsid w:val="002B4050"/>
    <w:rsid w:val="002B442F"/>
    <w:rsid w:val="002B526C"/>
    <w:rsid w:val="002B7A5B"/>
    <w:rsid w:val="002C131B"/>
    <w:rsid w:val="002C133C"/>
    <w:rsid w:val="002C224E"/>
    <w:rsid w:val="002C2C96"/>
    <w:rsid w:val="002C4369"/>
    <w:rsid w:val="002D0616"/>
    <w:rsid w:val="002D0BCC"/>
    <w:rsid w:val="002D138A"/>
    <w:rsid w:val="002D55BC"/>
    <w:rsid w:val="002D585F"/>
    <w:rsid w:val="002D5AE9"/>
    <w:rsid w:val="002D74E0"/>
    <w:rsid w:val="002E15D0"/>
    <w:rsid w:val="002E1D4A"/>
    <w:rsid w:val="002E237C"/>
    <w:rsid w:val="002E2D7A"/>
    <w:rsid w:val="002E371C"/>
    <w:rsid w:val="002E3B30"/>
    <w:rsid w:val="002E5387"/>
    <w:rsid w:val="002E5586"/>
    <w:rsid w:val="002E7B6A"/>
    <w:rsid w:val="002F027A"/>
    <w:rsid w:val="002F1BA5"/>
    <w:rsid w:val="002F20E7"/>
    <w:rsid w:val="002F22FF"/>
    <w:rsid w:val="002F57F2"/>
    <w:rsid w:val="002F6A4F"/>
    <w:rsid w:val="002F6B1E"/>
    <w:rsid w:val="002F6D5B"/>
    <w:rsid w:val="002F76CC"/>
    <w:rsid w:val="002F7D8F"/>
    <w:rsid w:val="00301113"/>
    <w:rsid w:val="0030116A"/>
    <w:rsid w:val="00301694"/>
    <w:rsid w:val="003019C7"/>
    <w:rsid w:val="00301CF9"/>
    <w:rsid w:val="003021DA"/>
    <w:rsid w:val="003024B7"/>
    <w:rsid w:val="00304AE2"/>
    <w:rsid w:val="00304D70"/>
    <w:rsid w:val="00305054"/>
    <w:rsid w:val="00313E4F"/>
    <w:rsid w:val="00314AF5"/>
    <w:rsid w:val="00315724"/>
    <w:rsid w:val="00315859"/>
    <w:rsid w:val="00317E59"/>
    <w:rsid w:val="00317FAD"/>
    <w:rsid w:val="00320105"/>
    <w:rsid w:val="0032030D"/>
    <w:rsid w:val="00320316"/>
    <w:rsid w:val="003217B4"/>
    <w:rsid w:val="00321E46"/>
    <w:rsid w:val="00322504"/>
    <w:rsid w:val="00323E2F"/>
    <w:rsid w:val="0032710C"/>
    <w:rsid w:val="003337A4"/>
    <w:rsid w:val="00333F6B"/>
    <w:rsid w:val="00333F87"/>
    <w:rsid w:val="00334D47"/>
    <w:rsid w:val="0033592C"/>
    <w:rsid w:val="00335DF0"/>
    <w:rsid w:val="003365AA"/>
    <w:rsid w:val="00336B8C"/>
    <w:rsid w:val="00336CFE"/>
    <w:rsid w:val="00337569"/>
    <w:rsid w:val="00337EAA"/>
    <w:rsid w:val="00341318"/>
    <w:rsid w:val="0034159E"/>
    <w:rsid w:val="00341F6C"/>
    <w:rsid w:val="003422B0"/>
    <w:rsid w:val="003423F8"/>
    <w:rsid w:val="00342793"/>
    <w:rsid w:val="00343B02"/>
    <w:rsid w:val="00343E67"/>
    <w:rsid w:val="00344D11"/>
    <w:rsid w:val="0034628D"/>
    <w:rsid w:val="00346925"/>
    <w:rsid w:val="00350A6D"/>
    <w:rsid w:val="00350F9D"/>
    <w:rsid w:val="00351D22"/>
    <w:rsid w:val="0035235F"/>
    <w:rsid w:val="00352AD4"/>
    <w:rsid w:val="00353860"/>
    <w:rsid w:val="00355C99"/>
    <w:rsid w:val="00356DC7"/>
    <w:rsid w:val="00356F80"/>
    <w:rsid w:val="003575CA"/>
    <w:rsid w:val="00361E99"/>
    <w:rsid w:val="003634A0"/>
    <w:rsid w:val="003636BD"/>
    <w:rsid w:val="003721DE"/>
    <w:rsid w:val="0037449E"/>
    <w:rsid w:val="003778CB"/>
    <w:rsid w:val="00377E9E"/>
    <w:rsid w:val="003820C2"/>
    <w:rsid w:val="00382CFA"/>
    <w:rsid w:val="00384A22"/>
    <w:rsid w:val="00387005"/>
    <w:rsid w:val="00390FD6"/>
    <w:rsid w:val="00392441"/>
    <w:rsid w:val="003924DE"/>
    <w:rsid w:val="00392DBA"/>
    <w:rsid w:val="0039386C"/>
    <w:rsid w:val="00394E72"/>
    <w:rsid w:val="003971E4"/>
    <w:rsid w:val="00397F76"/>
    <w:rsid w:val="003A3CF6"/>
    <w:rsid w:val="003A4A11"/>
    <w:rsid w:val="003A4EAF"/>
    <w:rsid w:val="003A557C"/>
    <w:rsid w:val="003A738D"/>
    <w:rsid w:val="003A7845"/>
    <w:rsid w:val="003B0EC8"/>
    <w:rsid w:val="003B1A48"/>
    <w:rsid w:val="003B1FCC"/>
    <w:rsid w:val="003B3E46"/>
    <w:rsid w:val="003B3FB2"/>
    <w:rsid w:val="003B4F37"/>
    <w:rsid w:val="003B579C"/>
    <w:rsid w:val="003B57D5"/>
    <w:rsid w:val="003B60FE"/>
    <w:rsid w:val="003C24BE"/>
    <w:rsid w:val="003C29FD"/>
    <w:rsid w:val="003C2C13"/>
    <w:rsid w:val="003C38BA"/>
    <w:rsid w:val="003C413C"/>
    <w:rsid w:val="003C440B"/>
    <w:rsid w:val="003C578C"/>
    <w:rsid w:val="003C7E83"/>
    <w:rsid w:val="003D0342"/>
    <w:rsid w:val="003D13FA"/>
    <w:rsid w:val="003D4422"/>
    <w:rsid w:val="003D58AE"/>
    <w:rsid w:val="003D6BB1"/>
    <w:rsid w:val="003D76C4"/>
    <w:rsid w:val="003D7CC3"/>
    <w:rsid w:val="003E02FB"/>
    <w:rsid w:val="003E42BB"/>
    <w:rsid w:val="003E43D0"/>
    <w:rsid w:val="003E5B06"/>
    <w:rsid w:val="003F10C2"/>
    <w:rsid w:val="003F1818"/>
    <w:rsid w:val="003F1A84"/>
    <w:rsid w:val="003F25E4"/>
    <w:rsid w:val="003F3A2C"/>
    <w:rsid w:val="003F787D"/>
    <w:rsid w:val="00400A87"/>
    <w:rsid w:val="0040235E"/>
    <w:rsid w:val="00402865"/>
    <w:rsid w:val="0040325F"/>
    <w:rsid w:val="00403450"/>
    <w:rsid w:val="00406332"/>
    <w:rsid w:val="00407C68"/>
    <w:rsid w:val="00407D5A"/>
    <w:rsid w:val="00411E77"/>
    <w:rsid w:val="00413C73"/>
    <w:rsid w:val="00413FFA"/>
    <w:rsid w:val="00414325"/>
    <w:rsid w:val="0041442C"/>
    <w:rsid w:val="00414B0C"/>
    <w:rsid w:val="004158BC"/>
    <w:rsid w:val="00420F01"/>
    <w:rsid w:val="004218A5"/>
    <w:rsid w:val="00423C02"/>
    <w:rsid w:val="00424ACF"/>
    <w:rsid w:val="004259CA"/>
    <w:rsid w:val="00427A24"/>
    <w:rsid w:val="00431ADE"/>
    <w:rsid w:val="00432D34"/>
    <w:rsid w:val="0043333B"/>
    <w:rsid w:val="00433687"/>
    <w:rsid w:val="004343B6"/>
    <w:rsid w:val="00442DD2"/>
    <w:rsid w:val="004435BC"/>
    <w:rsid w:val="00450EEB"/>
    <w:rsid w:val="00452DD5"/>
    <w:rsid w:val="0045521C"/>
    <w:rsid w:val="00455ADC"/>
    <w:rsid w:val="00456AE9"/>
    <w:rsid w:val="004574BB"/>
    <w:rsid w:val="00460A2D"/>
    <w:rsid w:val="00460CE2"/>
    <w:rsid w:val="0046155D"/>
    <w:rsid w:val="004620D4"/>
    <w:rsid w:val="0046339A"/>
    <w:rsid w:val="004633B5"/>
    <w:rsid w:val="004642AC"/>
    <w:rsid w:val="004648E8"/>
    <w:rsid w:val="00465215"/>
    <w:rsid w:val="0046550F"/>
    <w:rsid w:val="00470888"/>
    <w:rsid w:val="004718BA"/>
    <w:rsid w:val="004736F3"/>
    <w:rsid w:val="00474185"/>
    <w:rsid w:val="00475372"/>
    <w:rsid w:val="004755CB"/>
    <w:rsid w:val="00476679"/>
    <w:rsid w:val="004806C8"/>
    <w:rsid w:val="00481190"/>
    <w:rsid w:val="00481993"/>
    <w:rsid w:val="004828C6"/>
    <w:rsid w:val="00483D3F"/>
    <w:rsid w:val="004862CC"/>
    <w:rsid w:val="00486885"/>
    <w:rsid w:val="00487014"/>
    <w:rsid w:val="0049298D"/>
    <w:rsid w:val="004937AE"/>
    <w:rsid w:val="00494124"/>
    <w:rsid w:val="00494D32"/>
    <w:rsid w:val="00497753"/>
    <w:rsid w:val="004977A2"/>
    <w:rsid w:val="004979F7"/>
    <w:rsid w:val="004A17EB"/>
    <w:rsid w:val="004A19B2"/>
    <w:rsid w:val="004A349C"/>
    <w:rsid w:val="004A45AF"/>
    <w:rsid w:val="004B0D05"/>
    <w:rsid w:val="004B22E3"/>
    <w:rsid w:val="004B2A06"/>
    <w:rsid w:val="004B38F7"/>
    <w:rsid w:val="004B4103"/>
    <w:rsid w:val="004B6A2D"/>
    <w:rsid w:val="004B6E21"/>
    <w:rsid w:val="004C2AA8"/>
    <w:rsid w:val="004C4D8C"/>
    <w:rsid w:val="004C540F"/>
    <w:rsid w:val="004C5634"/>
    <w:rsid w:val="004C6A50"/>
    <w:rsid w:val="004C6DA8"/>
    <w:rsid w:val="004D1715"/>
    <w:rsid w:val="004D1C05"/>
    <w:rsid w:val="004D35C6"/>
    <w:rsid w:val="004D3C6B"/>
    <w:rsid w:val="004D7ABC"/>
    <w:rsid w:val="004E0A5C"/>
    <w:rsid w:val="004E21FB"/>
    <w:rsid w:val="004E3119"/>
    <w:rsid w:val="004E35A7"/>
    <w:rsid w:val="004E7F86"/>
    <w:rsid w:val="004F05B4"/>
    <w:rsid w:val="004F0771"/>
    <w:rsid w:val="004F0D4C"/>
    <w:rsid w:val="004F147E"/>
    <w:rsid w:val="004F28FE"/>
    <w:rsid w:val="004F5AA1"/>
    <w:rsid w:val="004F5BC2"/>
    <w:rsid w:val="004F61AC"/>
    <w:rsid w:val="004F6447"/>
    <w:rsid w:val="004F67CE"/>
    <w:rsid w:val="00500EAD"/>
    <w:rsid w:val="0050136B"/>
    <w:rsid w:val="00501755"/>
    <w:rsid w:val="00501758"/>
    <w:rsid w:val="00501D27"/>
    <w:rsid w:val="00503126"/>
    <w:rsid w:val="005037E3"/>
    <w:rsid w:val="00503E94"/>
    <w:rsid w:val="00503F0E"/>
    <w:rsid w:val="00504AC2"/>
    <w:rsid w:val="00506416"/>
    <w:rsid w:val="005069F6"/>
    <w:rsid w:val="00507225"/>
    <w:rsid w:val="00507850"/>
    <w:rsid w:val="00507D5E"/>
    <w:rsid w:val="00507D6B"/>
    <w:rsid w:val="0051013D"/>
    <w:rsid w:val="00510EC4"/>
    <w:rsid w:val="005126D2"/>
    <w:rsid w:val="00514F8B"/>
    <w:rsid w:val="00515E56"/>
    <w:rsid w:val="00515F6E"/>
    <w:rsid w:val="005170B5"/>
    <w:rsid w:val="00520956"/>
    <w:rsid w:val="00522244"/>
    <w:rsid w:val="00524ED7"/>
    <w:rsid w:val="00525A46"/>
    <w:rsid w:val="005266B4"/>
    <w:rsid w:val="00526D3A"/>
    <w:rsid w:val="00531A95"/>
    <w:rsid w:val="00532832"/>
    <w:rsid w:val="0053294C"/>
    <w:rsid w:val="00532EDB"/>
    <w:rsid w:val="00536951"/>
    <w:rsid w:val="005377E8"/>
    <w:rsid w:val="00540C02"/>
    <w:rsid w:val="00541F09"/>
    <w:rsid w:val="0054555C"/>
    <w:rsid w:val="005463A6"/>
    <w:rsid w:val="00547746"/>
    <w:rsid w:val="00550EE4"/>
    <w:rsid w:val="00551035"/>
    <w:rsid w:val="00551937"/>
    <w:rsid w:val="00553A58"/>
    <w:rsid w:val="00553E23"/>
    <w:rsid w:val="00554513"/>
    <w:rsid w:val="00554BE5"/>
    <w:rsid w:val="00556E12"/>
    <w:rsid w:val="00557D52"/>
    <w:rsid w:val="005608A1"/>
    <w:rsid w:val="00560A5B"/>
    <w:rsid w:val="00561FA7"/>
    <w:rsid w:val="0056325B"/>
    <w:rsid w:val="005633E3"/>
    <w:rsid w:val="00563A34"/>
    <w:rsid w:val="00565C39"/>
    <w:rsid w:val="005670E0"/>
    <w:rsid w:val="005679CA"/>
    <w:rsid w:val="00574766"/>
    <w:rsid w:val="00574888"/>
    <w:rsid w:val="00574C69"/>
    <w:rsid w:val="00575980"/>
    <w:rsid w:val="00576BFA"/>
    <w:rsid w:val="005778AB"/>
    <w:rsid w:val="0057799A"/>
    <w:rsid w:val="00583AC4"/>
    <w:rsid w:val="00585357"/>
    <w:rsid w:val="0059041F"/>
    <w:rsid w:val="00591274"/>
    <w:rsid w:val="0059181A"/>
    <w:rsid w:val="0059487D"/>
    <w:rsid w:val="0059635D"/>
    <w:rsid w:val="0059684D"/>
    <w:rsid w:val="00596C06"/>
    <w:rsid w:val="005A1006"/>
    <w:rsid w:val="005A32FE"/>
    <w:rsid w:val="005A3C68"/>
    <w:rsid w:val="005A438E"/>
    <w:rsid w:val="005A5128"/>
    <w:rsid w:val="005A679E"/>
    <w:rsid w:val="005B1066"/>
    <w:rsid w:val="005B16E2"/>
    <w:rsid w:val="005B1787"/>
    <w:rsid w:val="005B1902"/>
    <w:rsid w:val="005B56A1"/>
    <w:rsid w:val="005C017F"/>
    <w:rsid w:val="005C019E"/>
    <w:rsid w:val="005C0A58"/>
    <w:rsid w:val="005C264E"/>
    <w:rsid w:val="005C539F"/>
    <w:rsid w:val="005C7565"/>
    <w:rsid w:val="005D0DE9"/>
    <w:rsid w:val="005D3AE2"/>
    <w:rsid w:val="005D4B70"/>
    <w:rsid w:val="005D4D92"/>
    <w:rsid w:val="005D6B11"/>
    <w:rsid w:val="005D6B29"/>
    <w:rsid w:val="005D712C"/>
    <w:rsid w:val="005E0038"/>
    <w:rsid w:val="005E0468"/>
    <w:rsid w:val="005E13E5"/>
    <w:rsid w:val="005E1834"/>
    <w:rsid w:val="005E2484"/>
    <w:rsid w:val="005E390E"/>
    <w:rsid w:val="005E57A2"/>
    <w:rsid w:val="005F0CBF"/>
    <w:rsid w:val="005F1D85"/>
    <w:rsid w:val="005F2DAF"/>
    <w:rsid w:val="005F3812"/>
    <w:rsid w:val="005F3B1C"/>
    <w:rsid w:val="005F4163"/>
    <w:rsid w:val="005F4786"/>
    <w:rsid w:val="005F5043"/>
    <w:rsid w:val="005F58BC"/>
    <w:rsid w:val="005F71FA"/>
    <w:rsid w:val="00601475"/>
    <w:rsid w:val="00601C8D"/>
    <w:rsid w:val="00602498"/>
    <w:rsid w:val="006036C4"/>
    <w:rsid w:val="00605446"/>
    <w:rsid w:val="00605B0F"/>
    <w:rsid w:val="006077DB"/>
    <w:rsid w:val="00610300"/>
    <w:rsid w:val="00610978"/>
    <w:rsid w:val="00611823"/>
    <w:rsid w:val="00612078"/>
    <w:rsid w:val="006162AE"/>
    <w:rsid w:val="006204D0"/>
    <w:rsid w:val="006205C5"/>
    <w:rsid w:val="0062150D"/>
    <w:rsid w:val="00622424"/>
    <w:rsid w:val="00622AEC"/>
    <w:rsid w:val="00623A8D"/>
    <w:rsid w:val="006249E9"/>
    <w:rsid w:val="0062665D"/>
    <w:rsid w:val="006268AC"/>
    <w:rsid w:val="0063013D"/>
    <w:rsid w:val="00630A7B"/>
    <w:rsid w:val="00631798"/>
    <w:rsid w:val="00632608"/>
    <w:rsid w:val="00632886"/>
    <w:rsid w:val="00632B6A"/>
    <w:rsid w:val="00634C6B"/>
    <w:rsid w:val="0063605D"/>
    <w:rsid w:val="0063644C"/>
    <w:rsid w:val="0064016E"/>
    <w:rsid w:val="00641BFB"/>
    <w:rsid w:val="00641CE1"/>
    <w:rsid w:val="00642028"/>
    <w:rsid w:val="00642D28"/>
    <w:rsid w:val="0064352B"/>
    <w:rsid w:val="0064579D"/>
    <w:rsid w:val="0064611F"/>
    <w:rsid w:val="00646453"/>
    <w:rsid w:val="00647252"/>
    <w:rsid w:val="006516D5"/>
    <w:rsid w:val="00652F91"/>
    <w:rsid w:val="006531A0"/>
    <w:rsid w:val="006537EA"/>
    <w:rsid w:val="0065386A"/>
    <w:rsid w:val="00656603"/>
    <w:rsid w:val="006574C2"/>
    <w:rsid w:val="00660FA9"/>
    <w:rsid w:val="00661274"/>
    <w:rsid w:val="006614D7"/>
    <w:rsid w:val="00661DAA"/>
    <w:rsid w:val="00662192"/>
    <w:rsid w:val="0066240C"/>
    <w:rsid w:val="00662625"/>
    <w:rsid w:val="0066311C"/>
    <w:rsid w:val="006661DD"/>
    <w:rsid w:val="00666C1A"/>
    <w:rsid w:val="006671BB"/>
    <w:rsid w:val="0067463A"/>
    <w:rsid w:val="0067519C"/>
    <w:rsid w:val="0067549B"/>
    <w:rsid w:val="00675525"/>
    <w:rsid w:val="0068033D"/>
    <w:rsid w:val="00682A88"/>
    <w:rsid w:val="00683601"/>
    <w:rsid w:val="00685264"/>
    <w:rsid w:val="00686D42"/>
    <w:rsid w:val="0068730D"/>
    <w:rsid w:val="00687D39"/>
    <w:rsid w:val="00690A87"/>
    <w:rsid w:val="0069190A"/>
    <w:rsid w:val="00692256"/>
    <w:rsid w:val="0069292C"/>
    <w:rsid w:val="00692E61"/>
    <w:rsid w:val="00693F67"/>
    <w:rsid w:val="0069459E"/>
    <w:rsid w:val="00694A9C"/>
    <w:rsid w:val="00694CFA"/>
    <w:rsid w:val="006A0798"/>
    <w:rsid w:val="006A1063"/>
    <w:rsid w:val="006A1341"/>
    <w:rsid w:val="006A67DE"/>
    <w:rsid w:val="006A68EF"/>
    <w:rsid w:val="006A745A"/>
    <w:rsid w:val="006B04BB"/>
    <w:rsid w:val="006B0D22"/>
    <w:rsid w:val="006B12E0"/>
    <w:rsid w:val="006B7423"/>
    <w:rsid w:val="006C13F2"/>
    <w:rsid w:val="006C1A52"/>
    <w:rsid w:val="006C2F1E"/>
    <w:rsid w:val="006C45E3"/>
    <w:rsid w:val="006C66CF"/>
    <w:rsid w:val="006C6B2E"/>
    <w:rsid w:val="006D156B"/>
    <w:rsid w:val="006D3697"/>
    <w:rsid w:val="006D6F54"/>
    <w:rsid w:val="006D738D"/>
    <w:rsid w:val="006E1765"/>
    <w:rsid w:val="006E328D"/>
    <w:rsid w:val="006E3BCE"/>
    <w:rsid w:val="006E5398"/>
    <w:rsid w:val="006E7739"/>
    <w:rsid w:val="006F4267"/>
    <w:rsid w:val="006F50C3"/>
    <w:rsid w:val="006F6484"/>
    <w:rsid w:val="006F7E98"/>
    <w:rsid w:val="00700C83"/>
    <w:rsid w:val="00705D75"/>
    <w:rsid w:val="00707B73"/>
    <w:rsid w:val="00710065"/>
    <w:rsid w:val="00710692"/>
    <w:rsid w:val="00711271"/>
    <w:rsid w:val="00711A7B"/>
    <w:rsid w:val="00713389"/>
    <w:rsid w:val="00714519"/>
    <w:rsid w:val="007149DC"/>
    <w:rsid w:val="00716E65"/>
    <w:rsid w:val="007170E0"/>
    <w:rsid w:val="00717B36"/>
    <w:rsid w:val="0072319F"/>
    <w:rsid w:val="00723F31"/>
    <w:rsid w:val="00727E92"/>
    <w:rsid w:val="007334F1"/>
    <w:rsid w:val="00733C49"/>
    <w:rsid w:val="00733C99"/>
    <w:rsid w:val="00733CED"/>
    <w:rsid w:val="00734430"/>
    <w:rsid w:val="00734A55"/>
    <w:rsid w:val="00735361"/>
    <w:rsid w:val="0073759D"/>
    <w:rsid w:val="00740AAB"/>
    <w:rsid w:val="00740D58"/>
    <w:rsid w:val="00744DE6"/>
    <w:rsid w:val="00745645"/>
    <w:rsid w:val="00751151"/>
    <w:rsid w:val="007539DD"/>
    <w:rsid w:val="007540C3"/>
    <w:rsid w:val="00757140"/>
    <w:rsid w:val="00760300"/>
    <w:rsid w:val="00760A08"/>
    <w:rsid w:val="00760E0D"/>
    <w:rsid w:val="007616AB"/>
    <w:rsid w:val="007618AA"/>
    <w:rsid w:val="007620CB"/>
    <w:rsid w:val="007635E6"/>
    <w:rsid w:val="00764396"/>
    <w:rsid w:val="007661EA"/>
    <w:rsid w:val="007679A5"/>
    <w:rsid w:val="00767D0A"/>
    <w:rsid w:val="00767E9B"/>
    <w:rsid w:val="00770E8D"/>
    <w:rsid w:val="00771D95"/>
    <w:rsid w:val="00772B62"/>
    <w:rsid w:val="0077501C"/>
    <w:rsid w:val="00775AFF"/>
    <w:rsid w:val="00776509"/>
    <w:rsid w:val="007766AD"/>
    <w:rsid w:val="007778AA"/>
    <w:rsid w:val="00780CF1"/>
    <w:rsid w:val="0078404C"/>
    <w:rsid w:val="00786493"/>
    <w:rsid w:val="0078755E"/>
    <w:rsid w:val="00787581"/>
    <w:rsid w:val="007879BB"/>
    <w:rsid w:val="007903DB"/>
    <w:rsid w:val="00790E5B"/>
    <w:rsid w:val="007962FB"/>
    <w:rsid w:val="0079696F"/>
    <w:rsid w:val="00797F1C"/>
    <w:rsid w:val="007A027D"/>
    <w:rsid w:val="007A0C54"/>
    <w:rsid w:val="007A23A1"/>
    <w:rsid w:val="007A2802"/>
    <w:rsid w:val="007A355B"/>
    <w:rsid w:val="007A398B"/>
    <w:rsid w:val="007A4FB2"/>
    <w:rsid w:val="007A6A27"/>
    <w:rsid w:val="007A70F2"/>
    <w:rsid w:val="007B1159"/>
    <w:rsid w:val="007B6A9D"/>
    <w:rsid w:val="007B7D39"/>
    <w:rsid w:val="007C0A08"/>
    <w:rsid w:val="007C1104"/>
    <w:rsid w:val="007C306F"/>
    <w:rsid w:val="007C3A61"/>
    <w:rsid w:val="007C440D"/>
    <w:rsid w:val="007C4A9C"/>
    <w:rsid w:val="007C4C3B"/>
    <w:rsid w:val="007C647F"/>
    <w:rsid w:val="007C7030"/>
    <w:rsid w:val="007D047A"/>
    <w:rsid w:val="007D0E9B"/>
    <w:rsid w:val="007D381B"/>
    <w:rsid w:val="007D3B46"/>
    <w:rsid w:val="007D3DA7"/>
    <w:rsid w:val="007D4900"/>
    <w:rsid w:val="007D4F54"/>
    <w:rsid w:val="007D5C85"/>
    <w:rsid w:val="007D6786"/>
    <w:rsid w:val="007E0EE2"/>
    <w:rsid w:val="007E1258"/>
    <w:rsid w:val="007E1592"/>
    <w:rsid w:val="007E1619"/>
    <w:rsid w:val="007E26CD"/>
    <w:rsid w:val="007E2DE1"/>
    <w:rsid w:val="007E3E4C"/>
    <w:rsid w:val="007E4EF1"/>
    <w:rsid w:val="007E5F8B"/>
    <w:rsid w:val="007E7E4A"/>
    <w:rsid w:val="007F00B1"/>
    <w:rsid w:val="007F0936"/>
    <w:rsid w:val="007F10F0"/>
    <w:rsid w:val="007F1926"/>
    <w:rsid w:val="007F1B82"/>
    <w:rsid w:val="007F1E4D"/>
    <w:rsid w:val="007F3DD7"/>
    <w:rsid w:val="007F529E"/>
    <w:rsid w:val="007F5AE8"/>
    <w:rsid w:val="007F64C6"/>
    <w:rsid w:val="007F795F"/>
    <w:rsid w:val="0080019E"/>
    <w:rsid w:val="00800700"/>
    <w:rsid w:val="0080187B"/>
    <w:rsid w:val="00802D21"/>
    <w:rsid w:val="00802F15"/>
    <w:rsid w:val="00805973"/>
    <w:rsid w:val="00805FCA"/>
    <w:rsid w:val="00806E3C"/>
    <w:rsid w:val="008118F6"/>
    <w:rsid w:val="00812D79"/>
    <w:rsid w:val="00815107"/>
    <w:rsid w:val="00815FE3"/>
    <w:rsid w:val="0081625E"/>
    <w:rsid w:val="008163EF"/>
    <w:rsid w:val="0081652A"/>
    <w:rsid w:val="00820D00"/>
    <w:rsid w:val="00820EA4"/>
    <w:rsid w:val="008212A7"/>
    <w:rsid w:val="008213F0"/>
    <w:rsid w:val="00821DA2"/>
    <w:rsid w:val="00822135"/>
    <w:rsid w:val="008262CB"/>
    <w:rsid w:val="0083238D"/>
    <w:rsid w:val="0083326B"/>
    <w:rsid w:val="00834B56"/>
    <w:rsid w:val="00835180"/>
    <w:rsid w:val="0083550C"/>
    <w:rsid w:val="00835B86"/>
    <w:rsid w:val="008367AE"/>
    <w:rsid w:val="00837319"/>
    <w:rsid w:val="00840C93"/>
    <w:rsid w:val="008415C2"/>
    <w:rsid w:val="00841B48"/>
    <w:rsid w:val="00841CFC"/>
    <w:rsid w:val="00841DBC"/>
    <w:rsid w:val="008424D8"/>
    <w:rsid w:val="00843D47"/>
    <w:rsid w:val="008445E1"/>
    <w:rsid w:val="00844FF8"/>
    <w:rsid w:val="00845CEA"/>
    <w:rsid w:val="00846169"/>
    <w:rsid w:val="00847C36"/>
    <w:rsid w:val="00847F3D"/>
    <w:rsid w:val="00850DCD"/>
    <w:rsid w:val="00850F69"/>
    <w:rsid w:val="008568C7"/>
    <w:rsid w:val="00856A27"/>
    <w:rsid w:val="00857C92"/>
    <w:rsid w:val="008606ED"/>
    <w:rsid w:val="00860CD1"/>
    <w:rsid w:val="00862B9E"/>
    <w:rsid w:val="008649B7"/>
    <w:rsid w:val="00866AAC"/>
    <w:rsid w:val="00867DD3"/>
    <w:rsid w:val="008711BC"/>
    <w:rsid w:val="00871A5A"/>
    <w:rsid w:val="00871BDA"/>
    <w:rsid w:val="008722BC"/>
    <w:rsid w:val="008742E2"/>
    <w:rsid w:val="00876E24"/>
    <w:rsid w:val="00880BF9"/>
    <w:rsid w:val="00880E11"/>
    <w:rsid w:val="00883194"/>
    <w:rsid w:val="008840A3"/>
    <w:rsid w:val="00885B3C"/>
    <w:rsid w:val="00890F79"/>
    <w:rsid w:val="008919CF"/>
    <w:rsid w:val="0089278E"/>
    <w:rsid w:val="00892A10"/>
    <w:rsid w:val="00892B9E"/>
    <w:rsid w:val="0089321F"/>
    <w:rsid w:val="00895E7E"/>
    <w:rsid w:val="00897B7F"/>
    <w:rsid w:val="008A0092"/>
    <w:rsid w:val="008A24DE"/>
    <w:rsid w:val="008A46F2"/>
    <w:rsid w:val="008A5653"/>
    <w:rsid w:val="008A6864"/>
    <w:rsid w:val="008B3173"/>
    <w:rsid w:val="008B4B78"/>
    <w:rsid w:val="008B51D8"/>
    <w:rsid w:val="008C0A95"/>
    <w:rsid w:val="008C349D"/>
    <w:rsid w:val="008C5771"/>
    <w:rsid w:val="008C5A01"/>
    <w:rsid w:val="008C73B6"/>
    <w:rsid w:val="008C73F9"/>
    <w:rsid w:val="008D058D"/>
    <w:rsid w:val="008D0CC7"/>
    <w:rsid w:val="008D1164"/>
    <w:rsid w:val="008D17C9"/>
    <w:rsid w:val="008D1DEE"/>
    <w:rsid w:val="008D467E"/>
    <w:rsid w:val="008D4AEB"/>
    <w:rsid w:val="008D4CAC"/>
    <w:rsid w:val="008D73E2"/>
    <w:rsid w:val="008D7FD0"/>
    <w:rsid w:val="008E02B9"/>
    <w:rsid w:val="008E0E89"/>
    <w:rsid w:val="008E202B"/>
    <w:rsid w:val="008E2132"/>
    <w:rsid w:val="008E2E4D"/>
    <w:rsid w:val="008E4649"/>
    <w:rsid w:val="008E63F0"/>
    <w:rsid w:val="008E7522"/>
    <w:rsid w:val="008E7C7A"/>
    <w:rsid w:val="008F2942"/>
    <w:rsid w:val="008F5F30"/>
    <w:rsid w:val="008F6379"/>
    <w:rsid w:val="008F6468"/>
    <w:rsid w:val="008F71C5"/>
    <w:rsid w:val="008F7568"/>
    <w:rsid w:val="008F769E"/>
    <w:rsid w:val="0090154F"/>
    <w:rsid w:val="00901798"/>
    <w:rsid w:val="00901F4F"/>
    <w:rsid w:val="009022FA"/>
    <w:rsid w:val="00906BAF"/>
    <w:rsid w:val="00907B2A"/>
    <w:rsid w:val="00907C76"/>
    <w:rsid w:val="00910D1A"/>
    <w:rsid w:val="00911F99"/>
    <w:rsid w:val="009129CC"/>
    <w:rsid w:val="00913954"/>
    <w:rsid w:val="00915513"/>
    <w:rsid w:val="0091734E"/>
    <w:rsid w:val="00921BC3"/>
    <w:rsid w:val="00921D56"/>
    <w:rsid w:val="009221CE"/>
    <w:rsid w:val="00923618"/>
    <w:rsid w:val="009240CD"/>
    <w:rsid w:val="00924AB5"/>
    <w:rsid w:val="0092522F"/>
    <w:rsid w:val="00926A3F"/>
    <w:rsid w:val="00930553"/>
    <w:rsid w:val="00931093"/>
    <w:rsid w:val="009324A6"/>
    <w:rsid w:val="009326BC"/>
    <w:rsid w:val="00932E20"/>
    <w:rsid w:val="00933437"/>
    <w:rsid w:val="009349A8"/>
    <w:rsid w:val="009358F5"/>
    <w:rsid w:val="0093611E"/>
    <w:rsid w:val="00937021"/>
    <w:rsid w:val="00937BFB"/>
    <w:rsid w:val="00941CE9"/>
    <w:rsid w:val="00941F8D"/>
    <w:rsid w:val="00942FD9"/>
    <w:rsid w:val="0094351B"/>
    <w:rsid w:val="00943CE1"/>
    <w:rsid w:val="009449AE"/>
    <w:rsid w:val="00946ECD"/>
    <w:rsid w:val="0095192E"/>
    <w:rsid w:val="009547D9"/>
    <w:rsid w:val="0095495D"/>
    <w:rsid w:val="009556D8"/>
    <w:rsid w:val="009556F3"/>
    <w:rsid w:val="0095613C"/>
    <w:rsid w:val="00956B3F"/>
    <w:rsid w:val="00956FC6"/>
    <w:rsid w:val="00960AA6"/>
    <w:rsid w:val="00961E10"/>
    <w:rsid w:val="00962173"/>
    <w:rsid w:val="00962223"/>
    <w:rsid w:val="00962A5D"/>
    <w:rsid w:val="00964793"/>
    <w:rsid w:val="00965A6E"/>
    <w:rsid w:val="00971EE3"/>
    <w:rsid w:val="00972187"/>
    <w:rsid w:val="00972F0C"/>
    <w:rsid w:val="00973210"/>
    <w:rsid w:val="00973C85"/>
    <w:rsid w:val="0097508A"/>
    <w:rsid w:val="00981114"/>
    <w:rsid w:val="00981C11"/>
    <w:rsid w:val="009828DD"/>
    <w:rsid w:val="00983410"/>
    <w:rsid w:val="00983AED"/>
    <w:rsid w:val="00984EBB"/>
    <w:rsid w:val="009853DF"/>
    <w:rsid w:val="0098584D"/>
    <w:rsid w:val="00985CDD"/>
    <w:rsid w:val="009937FF"/>
    <w:rsid w:val="00996CC2"/>
    <w:rsid w:val="009A177B"/>
    <w:rsid w:val="009A39DF"/>
    <w:rsid w:val="009A4A2D"/>
    <w:rsid w:val="009B01A1"/>
    <w:rsid w:val="009B3DEC"/>
    <w:rsid w:val="009B49BB"/>
    <w:rsid w:val="009B4E96"/>
    <w:rsid w:val="009B565D"/>
    <w:rsid w:val="009B5DAA"/>
    <w:rsid w:val="009B7B9C"/>
    <w:rsid w:val="009C04CB"/>
    <w:rsid w:val="009C108F"/>
    <w:rsid w:val="009C1B51"/>
    <w:rsid w:val="009C34F0"/>
    <w:rsid w:val="009C3954"/>
    <w:rsid w:val="009C3A54"/>
    <w:rsid w:val="009C3ABA"/>
    <w:rsid w:val="009C3FFD"/>
    <w:rsid w:val="009C4064"/>
    <w:rsid w:val="009C49E6"/>
    <w:rsid w:val="009C4FEC"/>
    <w:rsid w:val="009C509E"/>
    <w:rsid w:val="009C5777"/>
    <w:rsid w:val="009C681C"/>
    <w:rsid w:val="009C687D"/>
    <w:rsid w:val="009C7499"/>
    <w:rsid w:val="009D23B4"/>
    <w:rsid w:val="009D2D62"/>
    <w:rsid w:val="009D46FE"/>
    <w:rsid w:val="009D48FB"/>
    <w:rsid w:val="009D77AA"/>
    <w:rsid w:val="009E0A57"/>
    <w:rsid w:val="009E1F0E"/>
    <w:rsid w:val="009E3A20"/>
    <w:rsid w:val="009E4C06"/>
    <w:rsid w:val="009E67AE"/>
    <w:rsid w:val="009E6B3F"/>
    <w:rsid w:val="009F041F"/>
    <w:rsid w:val="009F0845"/>
    <w:rsid w:val="009F2192"/>
    <w:rsid w:val="009F3A32"/>
    <w:rsid w:val="009F517B"/>
    <w:rsid w:val="009F65CC"/>
    <w:rsid w:val="009F7834"/>
    <w:rsid w:val="00A01267"/>
    <w:rsid w:val="00A016C2"/>
    <w:rsid w:val="00A01B15"/>
    <w:rsid w:val="00A02B2F"/>
    <w:rsid w:val="00A02BF0"/>
    <w:rsid w:val="00A02C8D"/>
    <w:rsid w:val="00A02E0F"/>
    <w:rsid w:val="00A04C8F"/>
    <w:rsid w:val="00A058C3"/>
    <w:rsid w:val="00A062E4"/>
    <w:rsid w:val="00A07683"/>
    <w:rsid w:val="00A07F5E"/>
    <w:rsid w:val="00A105AC"/>
    <w:rsid w:val="00A1083B"/>
    <w:rsid w:val="00A12130"/>
    <w:rsid w:val="00A1375C"/>
    <w:rsid w:val="00A13918"/>
    <w:rsid w:val="00A15379"/>
    <w:rsid w:val="00A16596"/>
    <w:rsid w:val="00A20905"/>
    <w:rsid w:val="00A237CD"/>
    <w:rsid w:val="00A27019"/>
    <w:rsid w:val="00A304D4"/>
    <w:rsid w:val="00A352BF"/>
    <w:rsid w:val="00A358B1"/>
    <w:rsid w:val="00A35BEF"/>
    <w:rsid w:val="00A37917"/>
    <w:rsid w:val="00A3793F"/>
    <w:rsid w:val="00A37CC3"/>
    <w:rsid w:val="00A40114"/>
    <w:rsid w:val="00A443A7"/>
    <w:rsid w:val="00A44827"/>
    <w:rsid w:val="00A457A7"/>
    <w:rsid w:val="00A463DA"/>
    <w:rsid w:val="00A473EA"/>
    <w:rsid w:val="00A47B43"/>
    <w:rsid w:val="00A5020F"/>
    <w:rsid w:val="00A503FA"/>
    <w:rsid w:val="00A50558"/>
    <w:rsid w:val="00A5104F"/>
    <w:rsid w:val="00A5126C"/>
    <w:rsid w:val="00A52153"/>
    <w:rsid w:val="00A52B6E"/>
    <w:rsid w:val="00A54DFF"/>
    <w:rsid w:val="00A55D04"/>
    <w:rsid w:val="00A56810"/>
    <w:rsid w:val="00A568A8"/>
    <w:rsid w:val="00A57F55"/>
    <w:rsid w:val="00A61088"/>
    <w:rsid w:val="00A653A3"/>
    <w:rsid w:val="00A6602A"/>
    <w:rsid w:val="00A664F6"/>
    <w:rsid w:val="00A66714"/>
    <w:rsid w:val="00A6682B"/>
    <w:rsid w:val="00A66926"/>
    <w:rsid w:val="00A66C7E"/>
    <w:rsid w:val="00A72866"/>
    <w:rsid w:val="00A73F9E"/>
    <w:rsid w:val="00A7408E"/>
    <w:rsid w:val="00A77CDF"/>
    <w:rsid w:val="00A80D98"/>
    <w:rsid w:val="00A8323B"/>
    <w:rsid w:val="00A845FF"/>
    <w:rsid w:val="00A84C65"/>
    <w:rsid w:val="00A852E1"/>
    <w:rsid w:val="00A867DB"/>
    <w:rsid w:val="00A8772B"/>
    <w:rsid w:val="00A909C9"/>
    <w:rsid w:val="00A9390A"/>
    <w:rsid w:val="00A93B17"/>
    <w:rsid w:val="00A93EE0"/>
    <w:rsid w:val="00AA0078"/>
    <w:rsid w:val="00AA0125"/>
    <w:rsid w:val="00AA36F6"/>
    <w:rsid w:val="00AA3E1B"/>
    <w:rsid w:val="00AA5C2A"/>
    <w:rsid w:val="00AA6578"/>
    <w:rsid w:val="00AA760F"/>
    <w:rsid w:val="00AA7CC0"/>
    <w:rsid w:val="00AB1DB0"/>
    <w:rsid w:val="00AB2026"/>
    <w:rsid w:val="00AB2DA5"/>
    <w:rsid w:val="00AB319B"/>
    <w:rsid w:val="00AB3643"/>
    <w:rsid w:val="00AB54A3"/>
    <w:rsid w:val="00AB6388"/>
    <w:rsid w:val="00AB63A2"/>
    <w:rsid w:val="00AB7B89"/>
    <w:rsid w:val="00AB7E24"/>
    <w:rsid w:val="00AC03BD"/>
    <w:rsid w:val="00AC06FD"/>
    <w:rsid w:val="00AC08CD"/>
    <w:rsid w:val="00AC2CA6"/>
    <w:rsid w:val="00AC4174"/>
    <w:rsid w:val="00AC4395"/>
    <w:rsid w:val="00AD403B"/>
    <w:rsid w:val="00AD65F2"/>
    <w:rsid w:val="00AD7096"/>
    <w:rsid w:val="00AD7363"/>
    <w:rsid w:val="00AD757D"/>
    <w:rsid w:val="00AD7888"/>
    <w:rsid w:val="00AE1033"/>
    <w:rsid w:val="00AE1FA7"/>
    <w:rsid w:val="00AE283F"/>
    <w:rsid w:val="00AE291A"/>
    <w:rsid w:val="00AE2979"/>
    <w:rsid w:val="00AE39AB"/>
    <w:rsid w:val="00AE4E14"/>
    <w:rsid w:val="00AE722E"/>
    <w:rsid w:val="00AF1472"/>
    <w:rsid w:val="00AF155F"/>
    <w:rsid w:val="00AF276C"/>
    <w:rsid w:val="00AF633C"/>
    <w:rsid w:val="00AF6F53"/>
    <w:rsid w:val="00AF7065"/>
    <w:rsid w:val="00B00C94"/>
    <w:rsid w:val="00B0217F"/>
    <w:rsid w:val="00B03D6A"/>
    <w:rsid w:val="00B05AAF"/>
    <w:rsid w:val="00B07901"/>
    <w:rsid w:val="00B10064"/>
    <w:rsid w:val="00B10785"/>
    <w:rsid w:val="00B11954"/>
    <w:rsid w:val="00B1199F"/>
    <w:rsid w:val="00B11C96"/>
    <w:rsid w:val="00B12764"/>
    <w:rsid w:val="00B12E35"/>
    <w:rsid w:val="00B135C7"/>
    <w:rsid w:val="00B14755"/>
    <w:rsid w:val="00B15768"/>
    <w:rsid w:val="00B17448"/>
    <w:rsid w:val="00B219CA"/>
    <w:rsid w:val="00B21A71"/>
    <w:rsid w:val="00B22754"/>
    <w:rsid w:val="00B22976"/>
    <w:rsid w:val="00B234E5"/>
    <w:rsid w:val="00B24571"/>
    <w:rsid w:val="00B27136"/>
    <w:rsid w:val="00B276AE"/>
    <w:rsid w:val="00B30329"/>
    <w:rsid w:val="00B30E7A"/>
    <w:rsid w:val="00B30F76"/>
    <w:rsid w:val="00B31D24"/>
    <w:rsid w:val="00B322F7"/>
    <w:rsid w:val="00B32E53"/>
    <w:rsid w:val="00B334D9"/>
    <w:rsid w:val="00B33EA3"/>
    <w:rsid w:val="00B3458F"/>
    <w:rsid w:val="00B35022"/>
    <w:rsid w:val="00B403B6"/>
    <w:rsid w:val="00B43633"/>
    <w:rsid w:val="00B438FD"/>
    <w:rsid w:val="00B44282"/>
    <w:rsid w:val="00B446C0"/>
    <w:rsid w:val="00B44789"/>
    <w:rsid w:val="00B44D3B"/>
    <w:rsid w:val="00B520E4"/>
    <w:rsid w:val="00B520F9"/>
    <w:rsid w:val="00B56B80"/>
    <w:rsid w:val="00B613CA"/>
    <w:rsid w:val="00B65A7A"/>
    <w:rsid w:val="00B70366"/>
    <w:rsid w:val="00B70E8D"/>
    <w:rsid w:val="00B71627"/>
    <w:rsid w:val="00B72DF7"/>
    <w:rsid w:val="00B72F68"/>
    <w:rsid w:val="00B735B0"/>
    <w:rsid w:val="00B75A29"/>
    <w:rsid w:val="00B75DF2"/>
    <w:rsid w:val="00B75FF7"/>
    <w:rsid w:val="00B7606D"/>
    <w:rsid w:val="00B800EC"/>
    <w:rsid w:val="00B8063E"/>
    <w:rsid w:val="00B8084B"/>
    <w:rsid w:val="00B8182A"/>
    <w:rsid w:val="00B81AF0"/>
    <w:rsid w:val="00B81DF5"/>
    <w:rsid w:val="00B836B0"/>
    <w:rsid w:val="00B83E7A"/>
    <w:rsid w:val="00B858AC"/>
    <w:rsid w:val="00B86366"/>
    <w:rsid w:val="00B87541"/>
    <w:rsid w:val="00B87732"/>
    <w:rsid w:val="00B90E43"/>
    <w:rsid w:val="00B91FC1"/>
    <w:rsid w:val="00B920A4"/>
    <w:rsid w:val="00B92633"/>
    <w:rsid w:val="00B9547E"/>
    <w:rsid w:val="00B960B0"/>
    <w:rsid w:val="00BA1272"/>
    <w:rsid w:val="00BA2801"/>
    <w:rsid w:val="00BA2BCB"/>
    <w:rsid w:val="00BA325F"/>
    <w:rsid w:val="00BA3AAB"/>
    <w:rsid w:val="00BA479B"/>
    <w:rsid w:val="00BA5A09"/>
    <w:rsid w:val="00BA5B3B"/>
    <w:rsid w:val="00BA630E"/>
    <w:rsid w:val="00BA689E"/>
    <w:rsid w:val="00BB1A5F"/>
    <w:rsid w:val="00BB4F1A"/>
    <w:rsid w:val="00BB5934"/>
    <w:rsid w:val="00BB5E8D"/>
    <w:rsid w:val="00BB5EB4"/>
    <w:rsid w:val="00BC3B4C"/>
    <w:rsid w:val="00BC5B6B"/>
    <w:rsid w:val="00BC6CE7"/>
    <w:rsid w:val="00BC7448"/>
    <w:rsid w:val="00BC7525"/>
    <w:rsid w:val="00BD13DD"/>
    <w:rsid w:val="00BD37FF"/>
    <w:rsid w:val="00BD3C19"/>
    <w:rsid w:val="00BD52E4"/>
    <w:rsid w:val="00BD5B8B"/>
    <w:rsid w:val="00BD659B"/>
    <w:rsid w:val="00BE0078"/>
    <w:rsid w:val="00BE00D2"/>
    <w:rsid w:val="00BE100F"/>
    <w:rsid w:val="00BE1AA7"/>
    <w:rsid w:val="00BE1DF3"/>
    <w:rsid w:val="00BE2EF1"/>
    <w:rsid w:val="00BE3BE8"/>
    <w:rsid w:val="00BF0D49"/>
    <w:rsid w:val="00BF117B"/>
    <w:rsid w:val="00BF2D14"/>
    <w:rsid w:val="00BF4BBC"/>
    <w:rsid w:val="00BF56F1"/>
    <w:rsid w:val="00BF6729"/>
    <w:rsid w:val="00BF76E7"/>
    <w:rsid w:val="00C02C96"/>
    <w:rsid w:val="00C034AC"/>
    <w:rsid w:val="00C03C52"/>
    <w:rsid w:val="00C041E0"/>
    <w:rsid w:val="00C0457B"/>
    <w:rsid w:val="00C04B24"/>
    <w:rsid w:val="00C05E4D"/>
    <w:rsid w:val="00C06639"/>
    <w:rsid w:val="00C06EEA"/>
    <w:rsid w:val="00C07053"/>
    <w:rsid w:val="00C075EF"/>
    <w:rsid w:val="00C076D3"/>
    <w:rsid w:val="00C11171"/>
    <w:rsid w:val="00C124FA"/>
    <w:rsid w:val="00C16862"/>
    <w:rsid w:val="00C1693F"/>
    <w:rsid w:val="00C1702E"/>
    <w:rsid w:val="00C17130"/>
    <w:rsid w:val="00C20F4F"/>
    <w:rsid w:val="00C21F92"/>
    <w:rsid w:val="00C22299"/>
    <w:rsid w:val="00C26084"/>
    <w:rsid w:val="00C27ACF"/>
    <w:rsid w:val="00C300FB"/>
    <w:rsid w:val="00C317BC"/>
    <w:rsid w:val="00C332AA"/>
    <w:rsid w:val="00C34966"/>
    <w:rsid w:val="00C35B3C"/>
    <w:rsid w:val="00C36BCD"/>
    <w:rsid w:val="00C36E15"/>
    <w:rsid w:val="00C419C7"/>
    <w:rsid w:val="00C439C6"/>
    <w:rsid w:val="00C44048"/>
    <w:rsid w:val="00C44D75"/>
    <w:rsid w:val="00C44E1E"/>
    <w:rsid w:val="00C513E6"/>
    <w:rsid w:val="00C52F69"/>
    <w:rsid w:val="00C5342C"/>
    <w:rsid w:val="00C53642"/>
    <w:rsid w:val="00C53B48"/>
    <w:rsid w:val="00C53F71"/>
    <w:rsid w:val="00C54FAB"/>
    <w:rsid w:val="00C5534A"/>
    <w:rsid w:val="00C55C14"/>
    <w:rsid w:val="00C57D96"/>
    <w:rsid w:val="00C61286"/>
    <w:rsid w:val="00C61688"/>
    <w:rsid w:val="00C63BC6"/>
    <w:rsid w:val="00C64F2A"/>
    <w:rsid w:val="00C65DB3"/>
    <w:rsid w:val="00C662B8"/>
    <w:rsid w:val="00C713DD"/>
    <w:rsid w:val="00C7174B"/>
    <w:rsid w:val="00C72926"/>
    <w:rsid w:val="00C76D24"/>
    <w:rsid w:val="00C80DD3"/>
    <w:rsid w:val="00C81D7E"/>
    <w:rsid w:val="00C824EA"/>
    <w:rsid w:val="00C86922"/>
    <w:rsid w:val="00C9073E"/>
    <w:rsid w:val="00C93DBB"/>
    <w:rsid w:val="00C94A79"/>
    <w:rsid w:val="00C95598"/>
    <w:rsid w:val="00C96AC3"/>
    <w:rsid w:val="00CA14EF"/>
    <w:rsid w:val="00CA21F8"/>
    <w:rsid w:val="00CA4ACE"/>
    <w:rsid w:val="00CA5466"/>
    <w:rsid w:val="00CA63DC"/>
    <w:rsid w:val="00CA6D2A"/>
    <w:rsid w:val="00CB1B04"/>
    <w:rsid w:val="00CB201C"/>
    <w:rsid w:val="00CB237B"/>
    <w:rsid w:val="00CB3206"/>
    <w:rsid w:val="00CB3D16"/>
    <w:rsid w:val="00CB4637"/>
    <w:rsid w:val="00CB4B89"/>
    <w:rsid w:val="00CB6302"/>
    <w:rsid w:val="00CB6D49"/>
    <w:rsid w:val="00CB78A3"/>
    <w:rsid w:val="00CC184C"/>
    <w:rsid w:val="00CC28BE"/>
    <w:rsid w:val="00CC3108"/>
    <w:rsid w:val="00CC4698"/>
    <w:rsid w:val="00CC5A0A"/>
    <w:rsid w:val="00CC60A8"/>
    <w:rsid w:val="00CC6BFF"/>
    <w:rsid w:val="00CC7A65"/>
    <w:rsid w:val="00CC7AD4"/>
    <w:rsid w:val="00CD0A25"/>
    <w:rsid w:val="00CD1D02"/>
    <w:rsid w:val="00CD1E75"/>
    <w:rsid w:val="00CD2ED4"/>
    <w:rsid w:val="00CD382D"/>
    <w:rsid w:val="00CD3EC1"/>
    <w:rsid w:val="00CD47C7"/>
    <w:rsid w:val="00CD7BEF"/>
    <w:rsid w:val="00CE04D7"/>
    <w:rsid w:val="00CE18E8"/>
    <w:rsid w:val="00CE3205"/>
    <w:rsid w:val="00CE3213"/>
    <w:rsid w:val="00CE39A5"/>
    <w:rsid w:val="00CE4051"/>
    <w:rsid w:val="00CE46E2"/>
    <w:rsid w:val="00CE4AFB"/>
    <w:rsid w:val="00CE6E89"/>
    <w:rsid w:val="00CE761D"/>
    <w:rsid w:val="00CF0C14"/>
    <w:rsid w:val="00CF4D52"/>
    <w:rsid w:val="00CF566E"/>
    <w:rsid w:val="00CF60F4"/>
    <w:rsid w:val="00D0058B"/>
    <w:rsid w:val="00D0352E"/>
    <w:rsid w:val="00D042EE"/>
    <w:rsid w:val="00D05131"/>
    <w:rsid w:val="00D05ACA"/>
    <w:rsid w:val="00D10C61"/>
    <w:rsid w:val="00D11F5C"/>
    <w:rsid w:val="00D1318F"/>
    <w:rsid w:val="00D139D6"/>
    <w:rsid w:val="00D13C45"/>
    <w:rsid w:val="00D15BFE"/>
    <w:rsid w:val="00D1628D"/>
    <w:rsid w:val="00D16727"/>
    <w:rsid w:val="00D20C2A"/>
    <w:rsid w:val="00D20ECA"/>
    <w:rsid w:val="00D226DF"/>
    <w:rsid w:val="00D24FA8"/>
    <w:rsid w:val="00D26D9D"/>
    <w:rsid w:val="00D26FB9"/>
    <w:rsid w:val="00D30D6E"/>
    <w:rsid w:val="00D31FFC"/>
    <w:rsid w:val="00D327C7"/>
    <w:rsid w:val="00D336D1"/>
    <w:rsid w:val="00D33EA5"/>
    <w:rsid w:val="00D351C5"/>
    <w:rsid w:val="00D35760"/>
    <w:rsid w:val="00D360FF"/>
    <w:rsid w:val="00D40C65"/>
    <w:rsid w:val="00D411BE"/>
    <w:rsid w:val="00D44B83"/>
    <w:rsid w:val="00D45475"/>
    <w:rsid w:val="00D50145"/>
    <w:rsid w:val="00D53541"/>
    <w:rsid w:val="00D5532E"/>
    <w:rsid w:val="00D57193"/>
    <w:rsid w:val="00D61D4B"/>
    <w:rsid w:val="00D6246A"/>
    <w:rsid w:val="00D62C8A"/>
    <w:rsid w:val="00D6374C"/>
    <w:rsid w:val="00D64DEA"/>
    <w:rsid w:val="00D651E3"/>
    <w:rsid w:val="00D6584B"/>
    <w:rsid w:val="00D6726E"/>
    <w:rsid w:val="00D703AA"/>
    <w:rsid w:val="00D719C3"/>
    <w:rsid w:val="00D72F34"/>
    <w:rsid w:val="00D73254"/>
    <w:rsid w:val="00D80294"/>
    <w:rsid w:val="00D8325A"/>
    <w:rsid w:val="00D84FCF"/>
    <w:rsid w:val="00D908BB"/>
    <w:rsid w:val="00D90CCD"/>
    <w:rsid w:val="00D91C77"/>
    <w:rsid w:val="00D922F3"/>
    <w:rsid w:val="00D92F86"/>
    <w:rsid w:val="00D93750"/>
    <w:rsid w:val="00D93E68"/>
    <w:rsid w:val="00D95A29"/>
    <w:rsid w:val="00D95C2E"/>
    <w:rsid w:val="00DA222C"/>
    <w:rsid w:val="00DA4870"/>
    <w:rsid w:val="00DA4E9C"/>
    <w:rsid w:val="00DA5273"/>
    <w:rsid w:val="00DA5E68"/>
    <w:rsid w:val="00DA6BE3"/>
    <w:rsid w:val="00DB09BD"/>
    <w:rsid w:val="00DB0C7B"/>
    <w:rsid w:val="00DB2C3F"/>
    <w:rsid w:val="00DB5E88"/>
    <w:rsid w:val="00DB5F88"/>
    <w:rsid w:val="00DC07EF"/>
    <w:rsid w:val="00DC152E"/>
    <w:rsid w:val="00DC3D2B"/>
    <w:rsid w:val="00DC5C1C"/>
    <w:rsid w:val="00DD068A"/>
    <w:rsid w:val="00DD2678"/>
    <w:rsid w:val="00DE0AA7"/>
    <w:rsid w:val="00DE513C"/>
    <w:rsid w:val="00DE6CE9"/>
    <w:rsid w:val="00DF2AC0"/>
    <w:rsid w:val="00DF4D9F"/>
    <w:rsid w:val="00DF54AE"/>
    <w:rsid w:val="00DF60C9"/>
    <w:rsid w:val="00DF6BBC"/>
    <w:rsid w:val="00E00661"/>
    <w:rsid w:val="00E019C8"/>
    <w:rsid w:val="00E01B94"/>
    <w:rsid w:val="00E0322E"/>
    <w:rsid w:val="00E0406D"/>
    <w:rsid w:val="00E0563F"/>
    <w:rsid w:val="00E0654D"/>
    <w:rsid w:val="00E06891"/>
    <w:rsid w:val="00E06DBF"/>
    <w:rsid w:val="00E06F0D"/>
    <w:rsid w:val="00E1051D"/>
    <w:rsid w:val="00E1176A"/>
    <w:rsid w:val="00E117D3"/>
    <w:rsid w:val="00E11EBE"/>
    <w:rsid w:val="00E12361"/>
    <w:rsid w:val="00E12FDD"/>
    <w:rsid w:val="00E134D2"/>
    <w:rsid w:val="00E13D51"/>
    <w:rsid w:val="00E14350"/>
    <w:rsid w:val="00E1462F"/>
    <w:rsid w:val="00E15EFE"/>
    <w:rsid w:val="00E16956"/>
    <w:rsid w:val="00E20FA2"/>
    <w:rsid w:val="00E224E5"/>
    <w:rsid w:val="00E244D4"/>
    <w:rsid w:val="00E24FF6"/>
    <w:rsid w:val="00E25710"/>
    <w:rsid w:val="00E2614B"/>
    <w:rsid w:val="00E26A38"/>
    <w:rsid w:val="00E26D7A"/>
    <w:rsid w:val="00E271CF"/>
    <w:rsid w:val="00E27382"/>
    <w:rsid w:val="00E27413"/>
    <w:rsid w:val="00E313A6"/>
    <w:rsid w:val="00E32477"/>
    <w:rsid w:val="00E33019"/>
    <w:rsid w:val="00E350B0"/>
    <w:rsid w:val="00E366F8"/>
    <w:rsid w:val="00E37836"/>
    <w:rsid w:val="00E43E33"/>
    <w:rsid w:val="00E46B76"/>
    <w:rsid w:val="00E472D7"/>
    <w:rsid w:val="00E47FF0"/>
    <w:rsid w:val="00E5146F"/>
    <w:rsid w:val="00E60C7C"/>
    <w:rsid w:val="00E63F0E"/>
    <w:rsid w:val="00E64806"/>
    <w:rsid w:val="00E65AA7"/>
    <w:rsid w:val="00E66990"/>
    <w:rsid w:val="00E7043D"/>
    <w:rsid w:val="00E726D1"/>
    <w:rsid w:val="00E72974"/>
    <w:rsid w:val="00E73651"/>
    <w:rsid w:val="00E7672C"/>
    <w:rsid w:val="00E76A7B"/>
    <w:rsid w:val="00E81C87"/>
    <w:rsid w:val="00E82833"/>
    <w:rsid w:val="00E82EAC"/>
    <w:rsid w:val="00E83633"/>
    <w:rsid w:val="00E8448C"/>
    <w:rsid w:val="00E874AD"/>
    <w:rsid w:val="00E94289"/>
    <w:rsid w:val="00E950A4"/>
    <w:rsid w:val="00E96DC1"/>
    <w:rsid w:val="00EA0C1F"/>
    <w:rsid w:val="00EA2AA0"/>
    <w:rsid w:val="00EA3074"/>
    <w:rsid w:val="00EA3536"/>
    <w:rsid w:val="00EA56CB"/>
    <w:rsid w:val="00EA6BA8"/>
    <w:rsid w:val="00EA7206"/>
    <w:rsid w:val="00EA78C9"/>
    <w:rsid w:val="00EB076F"/>
    <w:rsid w:val="00EB4AEB"/>
    <w:rsid w:val="00EB4D6C"/>
    <w:rsid w:val="00EB5452"/>
    <w:rsid w:val="00EC3061"/>
    <w:rsid w:val="00EC3269"/>
    <w:rsid w:val="00EC4300"/>
    <w:rsid w:val="00EC532E"/>
    <w:rsid w:val="00EC5421"/>
    <w:rsid w:val="00EC6833"/>
    <w:rsid w:val="00EC749C"/>
    <w:rsid w:val="00ED0709"/>
    <w:rsid w:val="00ED0B0A"/>
    <w:rsid w:val="00ED1EA0"/>
    <w:rsid w:val="00ED33BD"/>
    <w:rsid w:val="00ED355B"/>
    <w:rsid w:val="00ED38CB"/>
    <w:rsid w:val="00ED45B0"/>
    <w:rsid w:val="00ED4700"/>
    <w:rsid w:val="00ED5022"/>
    <w:rsid w:val="00ED5460"/>
    <w:rsid w:val="00ED5863"/>
    <w:rsid w:val="00ED5B50"/>
    <w:rsid w:val="00ED779D"/>
    <w:rsid w:val="00ED7A55"/>
    <w:rsid w:val="00EE0B72"/>
    <w:rsid w:val="00EE0F3A"/>
    <w:rsid w:val="00EE1911"/>
    <w:rsid w:val="00EE1B02"/>
    <w:rsid w:val="00EE22EC"/>
    <w:rsid w:val="00EE37A9"/>
    <w:rsid w:val="00EE520A"/>
    <w:rsid w:val="00EE529F"/>
    <w:rsid w:val="00EE65B9"/>
    <w:rsid w:val="00EE6B1D"/>
    <w:rsid w:val="00EE792F"/>
    <w:rsid w:val="00EE7FB8"/>
    <w:rsid w:val="00EF24BA"/>
    <w:rsid w:val="00EF2648"/>
    <w:rsid w:val="00EF2775"/>
    <w:rsid w:val="00EF2973"/>
    <w:rsid w:val="00EF366E"/>
    <w:rsid w:val="00EF4915"/>
    <w:rsid w:val="00EF5143"/>
    <w:rsid w:val="00EF5752"/>
    <w:rsid w:val="00EF7E8D"/>
    <w:rsid w:val="00F028C2"/>
    <w:rsid w:val="00F032E6"/>
    <w:rsid w:val="00F04BB3"/>
    <w:rsid w:val="00F04C2B"/>
    <w:rsid w:val="00F051D1"/>
    <w:rsid w:val="00F062FA"/>
    <w:rsid w:val="00F06B4E"/>
    <w:rsid w:val="00F06CE8"/>
    <w:rsid w:val="00F109B3"/>
    <w:rsid w:val="00F11AFD"/>
    <w:rsid w:val="00F12611"/>
    <w:rsid w:val="00F12800"/>
    <w:rsid w:val="00F1290A"/>
    <w:rsid w:val="00F12E0C"/>
    <w:rsid w:val="00F145B2"/>
    <w:rsid w:val="00F147F8"/>
    <w:rsid w:val="00F14FEC"/>
    <w:rsid w:val="00F152D9"/>
    <w:rsid w:val="00F15328"/>
    <w:rsid w:val="00F16636"/>
    <w:rsid w:val="00F17333"/>
    <w:rsid w:val="00F176F8"/>
    <w:rsid w:val="00F21B43"/>
    <w:rsid w:val="00F21F07"/>
    <w:rsid w:val="00F22E0B"/>
    <w:rsid w:val="00F239B2"/>
    <w:rsid w:val="00F24788"/>
    <w:rsid w:val="00F26594"/>
    <w:rsid w:val="00F269F8"/>
    <w:rsid w:val="00F26C2E"/>
    <w:rsid w:val="00F26DCA"/>
    <w:rsid w:val="00F27A41"/>
    <w:rsid w:val="00F303CA"/>
    <w:rsid w:val="00F30527"/>
    <w:rsid w:val="00F318B7"/>
    <w:rsid w:val="00F323A3"/>
    <w:rsid w:val="00F347D8"/>
    <w:rsid w:val="00F36FBA"/>
    <w:rsid w:val="00F42EEC"/>
    <w:rsid w:val="00F439AA"/>
    <w:rsid w:val="00F43FDA"/>
    <w:rsid w:val="00F451C6"/>
    <w:rsid w:val="00F45D0F"/>
    <w:rsid w:val="00F46CB3"/>
    <w:rsid w:val="00F47D86"/>
    <w:rsid w:val="00F47FC2"/>
    <w:rsid w:val="00F50764"/>
    <w:rsid w:val="00F5279D"/>
    <w:rsid w:val="00F557B0"/>
    <w:rsid w:val="00F56AA9"/>
    <w:rsid w:val="00F602A3"/>
    <w:rsid w:val="00F6097B"/>
    <w:rsid w:val="00F60F23"/>
    <w:rsid w:val="00F620EB"/>
    <w:rsid w:val="00F63563"/>
    <w:rsid w:val="00F63753"/>
    <w:rsid w:val="00F63EEC"/>
    <w:rsid w:val="00F649A4"/>
    <w:rsid w:val="00F64F6B"/>
    <w:rsid w:val="00F66AC6"/>
    <w:rsid w:val="00F66DEA"/>
    <w:rsid w:val="00F67D13"/>
    <w:rsid w:val="00F70A8B"/>
    <w:rsid w:val="00F710A7"/>
    <w:rsid w:val="00F71341"/>
    <w:rsid w:val="00F716FF"/>
    <w:rsid w:val="00F73402"/>
    <w:rsid w:val="00F7450C"/>
    <w:rsid w:val="00F748FB"/>
    <w:rsid w:val="00F74C1D"/>
    <w:rsid w:val="00F759DA"/>
    <w:rsid w:val="00F772B3"/>
    <w:rsid w:val="00F77F20"/>
    <w:rsid w:val="00F80732"/>
    <w:rsid w:val="00F80B92"/>
    <w:rsid w:val="00F815A7"/>
    <w:rsid w:val="00F81A87"/>
    <w:rsid w:val="00F81E88"/>
    <w:rsid w:val="00F8339F"/>
    <w:rsid w:val="00F87132"/>
    <w:rsid w:val="00F93990"/>
    <w:rsid w:val="00F95278"/>
    <w:rsid w:val="00F95B7D"/>
    <w:rsid w:val="00F97132"/>
    <w:rsid w:val="00FA0753"/>
    <w:rsid w:val="00FA08B4"/>
    <w:rsid w:val="00FA2DFC"/>
    <w:rsid w:val="00FA45C1"/>
    <w:rsid w:val="00FA51AD"/>
    <w:rsid w:val="00FA5241"/>
    <w:rsid w:val="00FA549B"/>
    <w:rsid w:val="00FA5E4E"/>
    <w:rsid w:val="00FA64A8"/>
    <w:rsid w:val="00FA7A82"/>
    <w:rsid w:val="00FB0511"/>
    <w:rsid w:val="00FB1175"/>
    <w:rsid w:val="00FB136E"/>
    <w:rsid w:val="00FB261C"/>
    <w:rsid w:val="00FB3E4B"/>
    <w:rsid w:val="00FB48AA"/>
    <w:rsid w:val="00FC049F"/>
    <w:rsid w:val="00FC0BAD"/>
    <w:rsid w:val="00FC1075"/>
    <w:rsid w:val="00FC1436"/>
    <w:rsid w:val="00FC151B"/>
    <w:rsid w:val="00FC15E9"/>
    <w:rsid w:val="00FC16D0"/>
    <w:rsid w:val="00FC27E2"/>
    <w:rsid w:val="00FC28FF"/>
    <w:rsid w:val="00FC31A1"/>
    <w:rsid w:val="00FC3481"/>
    <w:rsid w:val="00FC37B4"/>
    <w:rsid w:val="00FC3BAE"/>
    <w:rsid w:val="00FC45B4"/>
    <w:rsid w:val="00FC6889"/>
    <w:rsid w:val="00FC6BA6"/>
    <w:rsid w:val="00FC70C8"/>
    <w:rsid w:val="00FC7192"/>
    <w:rsid w:val="00FD1CE7"/>
    <w:rsid w:val="00FD2C47"/>
    <w:rsid w:val="00FD37C4"/>
    <w:rsid w:val="00FD4AD7"/>
    <w:rsid w:val="00FD5581"/>
    <w:rsid w:val="00FD64C9"/>
    <w:rsid w:val="00FD69BB"/>
    <w:rsid w:val="00FE05BA"/>
    <w:rsid w:val="00FE13AE"/>
    <w:rsid w:val="00FE3228"/>
    <w:rsid w:val="00FE3B8E"/>
    <w:rsid w:val="00FE3E5D"/>
    <w:rsid w:val="00FE48EA"/>
    <w:rsid w:val="00FE5C6F"/>
    <w:rsid w:val="00FE5DB1"/>
    <w:rsid w:val="00FE6372"/>
    <w:rsid w:val="00FE7E83"/>
    <w:rsid w:val="00FF07B0"/>
    <w:rsid w:val="00FF237D"/>
    <w:rsid w:val="00FF292F"/>
    <w:rsid w:val="00FF490A"/>
    <w:rsid w:val="00F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61710F"/>
  <w15:docId w15:val="{3E6447CB-D8E1-4D5A-8C2E-04179676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821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D57193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basedOn w:val="prastasis"/>
    <w:rsid w:val="00DC07E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prastasiniatinklio">
    <w:name w:val="Normal (Web)"/>
    <w:basedOn w:val="prastasis"/>
    <w:uiPriority w:val="99"/>
    <w:unhideWhenUsed/>
    <w:rsid w:val="008568C7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rsid w:val="00FE13AE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link w:val="Pagrindinistekstas"/>
    <w:rsid w:val="00FE13AE"/>
    <w:rPr>
      <w:sz w:val="24"/>
      <w:lang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FE13AE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0228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vietim02\Application%20Data\Microsoft\Templates\Taryba_Spr_Proj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B943D-23FC-4D81-93A4-3002F76E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Taryba_Spr_Proj</Template>
  <TotalTime>1</TotalTime>
  <Pages>5</Pages>
  <Words>3369</Words>
  <Characters>1921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Marijampoles raj. savivaldybe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Svietim02</dc:creator>
  <cp:lastModifiedBy>Vilma Skilandienė</cp:lastModifiedBy>
  <cp:revision>2</cp:revision>
  <cp:lastPrinted>2026-05-07T06:07:00Z</cp:lastPrinted>
  <dcterms:created xsi:type="dcterms:W3CDTF">2026-06-03T12:15:00Z</dcterms:created>
  <dcterms:modified xsi:type="dcterms:W3CDTF">2026-06-03T12:15:00Z</dcterms:modified>
</cp:coreProperties>
</file>