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17BF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364CCA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7D0C33CD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582C398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33A7EC33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4C1D398B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18355B3F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1FA39E1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>
        <w:rPr>
          <w:rFonts w:ascii="Times New Roman" w:hAnsi="Times New Roman"/>
          <w:i/>
          <w:sz w:val="20"/>
        </w:rPr>
        <w:t>avardės, asmens kodai</w:t>
      </w:r>
      <w:r w:rsidRPr="00201792">
        <w:rPr>
          <w:rFonts w:ascii="Times New Roman" w:hAnsi="Times New Roman"/>
          <w:i/>
          <w:sz w:val="20"/>
        </w:rPr>
        <w:t>)</w:t>
      </w:r>
    </w:p>
    <w:p w14:paraId="078B5D36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0252D" w14:textId="77777777" w:rsidR="004A540D" w:rsidRDefault="004A540D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Kalvarijos 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savivaldybės administracijos </w:t>
      </w:r>
    </w:p>
    <w:p w14:paraId="38C7260F" w14:textId="43C08BA0" w:rsidR="004A38BD" w:rsidRPr="006B00F1" w:rsidRDefault="0066511D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4B0BD9BA" w14:textId="77777777" w:rsidR="004A38B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20AC8AF7" w14:textId="77777777" w:rsidR="00165A0B" w:rsidRPr="00AD2F3F" w:rsidRDefault="00165A0B" w:rsidP="00165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F3F">
        <w:rPr>
          <w:rFonts w:ascii="Times New Roman" w:hAnsi="Times New Roman"/>
          <w:b/>
          <w:bCs/>
          <w:sz w:val="24"/>
          <w:szCs w:val="24"/>
        </w:rPr>
        <w:t>DĖL LICENCIJOS VERSTIS MAŽMENINE PREKYBA</w:t>
      </w:r>
      <w:r w:rsidRPr="00AD2F3F">
        <w:rPr>
          <w:rFonts w:ascii="Times New Roman" w:hAnsi="Times New Roman"/>
          <w:sz w:val="24"/>
          <w:szCs w:val="24"/>
        </w:rPr>
        <w:t xml:space="preserve"> </w:t>
      </w:r>
      <w:r w:rsidRPr="00AD2F3F">
        <w:rPr>
          <w:rFonts w:ascii="Times New Roman" w:hAnsi="Times New Roman"/>
          <w:b/>
          <w:bCs/>
          <w:sz w:val="24"/>
          <w:szCs w:val="24"/>
        </w:rPr>
        <w:t>ALKOHOLINIAIS GĖRIMAIS PAPILDYMO</w:t>
      </w:r>
    </w:p>
    <w:p w14:paraId="165BE9C5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23DB58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7DA2A252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633A1E72" w14:textId="3399F26C" w:rsidR="004A38BD" w:rsidRPr="006B00F1" w:rsidRDefault="00167A4C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47AEE297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79945" w14:textId="77777777" w:rsidR="001978BE" w:rsidRPr="00903486" w:rsidRDefault="001978BE" w:rsidP="001978B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03486">
        <w:rPr>
          <w:rFonts w:ascii="Times New Roman" w:hAnsi="Times New Roman"/>
          <w:sz w:val="24"/>
          <w:szCs w:val="24"/>
        </w:rPr>
        <w:t>Prašau papildyti licenciją ______________________________________________________</w:t>
      </w:r>
    </w:p>
    <w:p w14:paraId="3EFF9A73" w14:textId="77777777" w:rsidR="001978BE" w:rsidRPr="00903486" w:rsidRDefault="001978BE" w:rsidP="001978B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03486">
        <w:rPr>
          <w:rFonts w:ascii="Times New Roman" w:hAnsi="Times New Roman"/>
          <w:sz w:val="24"/>
          <w:szCs w:val="24"/>
        </w:rPr>
        <w:t xml:space="preserve">      </w:t>
      </w:r>
      <w:r w:rsidRPr="00903486">
        <w:rPr>
          <w:rFonts w:ascii="Times New Roman" w:hAnsi="Times New Roman"/>
          <w:sz w:val="24"/>
          <w:szCs w:val="24"/>
        </w:rPr>
        <w:tab/>
      </w:r>
      <w:r w:rsidRPr="00903486">
        <w:rPr>
          <w:rFonts w:ascii="Times New Roman" w:hAnsi="Times New Roman"/>
          <w:sz w:val="24"/>
          <w:szCs w:val="24"/>
        </w:rPr>
        <w:tab/>
      </w:r>
      <w:r w:rsidRPr="00903486">
        <w:rPr>
          <w:rFonts w:ascii="Times New Roman" w:hAnsi="Times New Roman"/>
          <w:sz w:val="24"/>
          <w:szCs w:val="24"/>
        </w:rPr>
        <w:tab/>
      </w:r>
      <w:r w:rsidRPr="00903486">
        <w:rPr>
          <w:rFonts w:ascii="Times New Roman" w:hAnsi="Times New Roman"/>
          <w:sz w:val="24"/>
          <w:szCs w:val="24"/>
        </w:rPr>
        <w:tab/>
      </w:r>
      <w:r w:rsidRPr="00903486">
        <w:rPr>
          <w:rFonts w:ascii="Times New Roman" w:hAnsi="Times New Roman"/>
          <w:i/>
          <w:sz w:val="20"/>
          <w:szCs w:val="20"/>
        </w:rPr>
        <w:t>(licencijos rūšis)</w:t>
      </w:r>
    </w:p>
    <w:p w14:paraId="6ED4F1F6" w14:textId="77777777" w:rsidR="001978BE" w:rsidRDefault="001978BE" w:rsidP="001978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486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903486">
        <w:rPr>
          <w:rFonts w:ascii="Times New Roman" w:hAnsi="Times New Roman"/>
          <w:sz w:val="24"/>
          <w:szCs w:val="24"/>
        </w:rPr>
        <w:t>Nr._________________,</w:t>
      </w:r>
    </w:p>
    <w:p w14:paraId="7A534F71" w14:textId="77777777" w:rsidR="001978BE" w:rsidRDefault="001978BE" w:rsidP="00197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1BA39A" w14:textId="77777777" w:rsidR="001978BE" w:rsidRPr="00903486" w:rsidRDefault="001978BE" w:rsidP="001978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3486">
        <w:rPr>
          <w:rFonts w:ascii="Times New Roman" w:hAnsi="Times New Roman"/>
          <w:sz w:val="24"/>
          <w:szCs w:val="24"/>
        </w:rPr>
        <w:t xml:space="preserve"> išduotą _____________________________, papildant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9B4">
        <w:rPr>
          <w:rFonts w:ascii="Times New Roman" w:hAnsi="Times New Roman"/>
          <w:b/>
          <w:sz w:val="24"/>
          <w:szCs w:val="24"/>
        </w:rPr>
        <w:t>pakeitus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4602708" w14:textId="77777777" w:rsidR="001978BE" w:rsidRDefault="001978BE" w:rsidP="001978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903486">
        <w:rPr>
          <w:rFonts w:ascii="Times New Roman" w:hAnsi="Times New Roman"/>
          <w:i/>
          <w:sz w:val="20"/>
          <w:szCs w:val="20"/>
        </w:rPr>
        <w:t>(nurodyti išdavimo datą)</w:t>
      </w:r>
    </w:p>
    <w:p w14:paraId="595E0B84" w14:textId="77777777" w:rsidR="0066511D" w:rsidRDefault="0066511D" w:rsidP="001978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ECAFDB" w14:textId="2C8E7A36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66511D">
        <w:rPr>
          <w:rFonts w:ascii="Times New Roman" w:hAnsi="Times New Roman"/>
          <w:color w:val="000000"/>
          <w:sz w:val="24"/>
          <w:szCs w:val="24"/>
        </w:rPr>
        <w:t>andėlių, kuriuose laikomi ir iš kurių skirstomi alkoholiniai gėrimai, adresus</w:t>
      </w:r>
      <w:r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A2207C">
        <w:rPr>
          <w:rFonts w:ascii="Times New Roman" w:hAnsi="Times New Roman"/>
          <w:color w:val="000000"/>
          <w:sz w:val="24"/>
          <w:szCs w:val="24"/>
        </w:rPr>
        <w:t xml:space="preserve"> buvę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207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 </w:t>
      </w:r>
    </w:p>
    <w:p w14:paraId="2A969C5C" w14:textId="33277E30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20D2EE" w14:textId="7FBCAB93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1C7997AE" w14:textId="77777777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0F1D8B" w14:textId="23DDFFE0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6A9CFE8B" w14:textId="77777777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AE0500" w14:textId="71A1E6C3" w:rsidR="0066511D" w:rsidRDefault="0066511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pakeisti į </w:t>
      </w:r>
      <w:r w:rsidR="00361B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207C">
        <w:rPr>
          <w:rFonts w:ascii="Times New Roman" w:hAnsi="Times New Roman"/>
          <w:color w:val="000000"/>
          <w:sz w:val="24"/>
          <w:szCs w:val="24"/>
        </w:rPr>
        <w:t>______</w:t>
      </w:r>
      <w:r w:rsidR="00361B41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 </w:t>
      </w:r>
    </w:p>
    <w:p w14:paraId="46623CEE" w14:textId="77777777" w:rsidR="00361B41" w:rsidRDefault="00361B41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A0816E" w14:textId="60EF4EB6" w:rsidR="00361B41" w:rsidRDefault="00361B41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6DD6B51F" w14:textId="77777777" w:rsidR="00361B41" w:rsidRDefault="00361B41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AB7E0C" w14:textId="6ADE779C" w:rsidR="00361B41" w:rsidRDefault="00361B41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 w:rsidR="00A01840">
        <w:rPr>
          <w:rFonts w:ascii="Times New Roman" w:hAnsi="Times New Roman"/>
          <w:color w:val="000000"/>
          <w:sz w:val="24"/>
          <w:szCs w:val="24"/>
        </w:rPr>
        <w:t>_______________________________;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09B76F" w14:textId="77777777" w:rsidR="00361B41" w:rsidRDefault="00361B41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CC00A92" w14:textId="45C2F202" w:rsidR="00361B41" w:rsidRDefault="00D40E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0E3E">
        <w:rPr>
          <w:rFonts w:ascii="Times New Roman" w:hAnsi="Times New Roman"/>
          <w:color w:val="000000"/>
          <w:sz w:val="24"/>
          <w:szCs w:val="24"/>
        </w:rPr>
        <w:t>Orlaivių pavadinimus ir registravimo numerius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46C2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A2207C">
        <w:rPr>
          <w:rFonts w:ascii="Times New Roman" w:hAnsi="Times New Roman"/>
          <w:color w:val="000000"/>
          <w:sz w:val="24"/>
          <w:szCs w:val="24"/>
        </w:rPr>
        <w:t>buvę ___________________________________</w:t>
      </w:r>
      <w:r w:rsidR="00BF14A2">
        <w:rPr>
          <w:rFonts w:ascii="Times New Roman" w:hAnsi="Times New Roman"/>
          <w:color w:val="000000"/>
          <w:sz w:val="24"/>
          <w:szCs w:val="24"/>
        </w:rPr>
        <w:t>_</w:t>
      </w:r>
    </w:p>
    <w:p w14:paraId="1705FFE7" w14:textId="77777777" w:rsidR="00A2207C" w:rsidRDefault="00A2207C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C36ED0D" w14:textId="6BE83C22" w:rsidR="00A2207C" w:rsidRDefault="00A2207C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pakeisti į ________________________________________</w:t>
      </w:r>
      <w:r w:rsidR="00A01840">
        <w:rPr>
          <w:rFonts w:ascii="Times New Roman" w:hAnsi="Times New Roman"/>
          <w:color w:val="000000"/>
          <w:sz w:val="24"/>
          <w:szCs w:val="24"/>
        </w:rPr>
        <w:t>_______________________________;</w:t>
      </w:r>
      <w:r w:rsidR="00BF14A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2F5B2FD" w14:textId="77777777" w:rsidR="00BF14A2" w:rsidRDefault="00BF14A2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7277DF" w14:textId="3F6B1CF2" w:rsidR="00BF14A2" w:rsidRDefault="00A01840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</w:t>
      </w:r>
      <w:r w:rsidR="00BF14A2" w:rsidRPr="00BF14A2">
        <w:rPr>
          <w:rFonts w:ascii="Times New Roman" w:hAnsi="Times New Roman"/>
          <w:color w:val="000000"/>
          <w:sz w:val="24"/>
          <w:szCs w:val="24"/>
        </w:rPr>
        <w:t>icencijoje nurodytą prekybos alkoholiniais gėrimais laiką</w:t>
      </w:r>
      <w:r w:rsidR="00BF14A2">
        <w:rPr>
          <w:rFonts w:ascii="Times New Roman" w:hAnsi="Times New Roman"/>
          <w:color w:val="000000"/>
          <w:sz w:val="24"/>
          <w:szCs w:val="24"/>
        </w:rPr>
        <w:t xml:space="preserve"> – buvęs __________________________ </w:t>
      </w:r>
    </w:p>
    <w:p w14:paraId="37B08EAC" w14:textId="77777777" w:rsidR="00BF14A2" w:rsidRDefault="00BF14A2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E7709A" w14:textId="77777777" w:rsidR="00C1743E" w:rsidRDefault="00BF14A2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pakeistas į ________________________________________</w:t>
      </w:r>
      <w:r w:rsidR="00E739C8">
        <w:rPr>
          <w:rFonts w:ascii="Times New Roman" w:hAnsi="Times New Roman"/>
          <w:color w:val="000000"/>
          <w:sz w:val="24"/>
          <w:szCs w:val="24"/>
        </w:rPr>
        <w:t>______________________________;</w:t>
      </w:r>
    </w:p>
    <w:p w14:paraId="1BDE8FF0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765C10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43E">
        <w:rPr>
          <w:rFonts w:ascii="Times New Roman" w:hAnsi="Times New Roman"/>
          <w:color w:val="000000"/>
          <w:sz w:val="24"/>
          <w:szCs w:val="24"/>
        </w:rPr>
        <w:t>pardavimo būdą</w:t>
      </w:r>
      <w:r>
        <w:rPr>
          <w:rFonts w:ascii="Times New Roman" w:hAnsi="Times New Roman"/>
          <w:color w:val="000000"/>
          <w:sz w:val="24"/>
          <w:szCs w:val="24"/>
        </w:rPr>
        <w:t xml:space="preserve"> – buvęs ____________________________________________________________ </w:t>
      </w:r>
    </w:p>
    <w:p w14:paraId="77DD5E32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CDE3AF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38613385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95053D" w14:textId="5F17B12D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pakeistas į _______________________________________________________________________ </w:t>
      </w:r>
    </w:p>
    <w:p w14:paraId="4F658A40" w14:textId="77777777" w:rsidR="00C1743E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C4F15A" w14:textId="77777777" w:rsidR="00F14535" w:rsidRDefault="00C1743E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</w:t>
      </w:r>
      <w:r w:rsidR="00F14535">
        <w:rPr>
          <w:rFonts w:ascii="Times New Roman" w:hAnsi="Times New Roman"/>
          <w:color w:val="000000"/>
          <w:sz w:val="24"/>
          <w:szCs w:val="24"/>
        </w:rPr>
        <w:t>______________________;</w:t>
      </w:r>
    </w:p>
    <w:p w14:paraId="26673A16" w14:textId="77777777" w:rsidR="00F14535" w:rsidRDefault="00F14535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8F218D7" w14:textId="70EFD8E6" w:rsidR="00BF14A2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0768">
        <w:rPr>
          <w:rFonts w:ascii="Times New Roman" w:hAnsi="Times New Roman"/>
          <w:color w:val="000000"/>
          <w:sz w:val="24"/>
          <w:szCs w:val="24"/>
        </w:rPr>
        <w:t>prekybos vietos pavadinimą ar adresą</w:t>
      </w:r>
      <w:r w:rsidR="00BF14A2" w:rsidRPr="000807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buvęs ___________________________________________ </w:t>
      </w:r>
    </w:p>
    <w:p w14:paraId="0E15AF39" w14:textId="77777777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C60DC6D" w14:textId="0FA50FF8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57BD2E46" w14:textId="395EAD40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________________________________________________________________________________ </w:t>
      </w:r>
    </w:p>
    <w:p w14:paraId="3A99CD1D" w14:textId="77777777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293051" w14:textId="5757B2B1" w:rsidR="00080768" w:rsidRDefault="0000165D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080768">
        <w:rPr>
          <w:rFonts w:ascii="Times New Roman" w:hAnsi="Times New Roman"/>
          <w:color w:val="000000"/>
          <w:sz w:val="24"/>
          <w:szCs w:val="24"/>
        </w:rPr>
        <w:t xml:space="preserve">akeistas į _______________________________________________________________________ </w:t>
      </w:r>
    </w:p>
    <w:p w14:paraId="235AE671" w14:textId="77777777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F1DC20" w14:textId="1F3A12AF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3CE45913" w14:textId="77777777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EB82D1" w14:textId="2F3AD052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 w14:paraId="7E56A038" w14:textId="77777777" w:rsidR="00080768" w:rsidRDefault="00080768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F6A3D1" w14:textId="6034CD7D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3C6B80" w:rsidRPr="003C6B80">
        <w:rPr>
          <w:rFonts w:ascii="Times New Roman" w:hAnsi="Times New Roman"/>
          <w:color w:val="000000"/>
          <w:sz w:val="24"/>
          <w:szCs w:val="24"/>
        </w:rPr>
        <w:t>iešbučių kambarių, kuri</w:t>
      </w:r>
      <w:r>
        <w:rPr>
          <w:rFonts w:ascii="Times New Roman" w:hAnsi="Times New Roman"/>
          <w:color w:val="000000"/>
          <w:sz w:val="24"/>
          <w:szCs w:val="24"/>
        </w:rPr>
        <w:t xml:space="preserve">uose įrengti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minibarai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numerius – buvę ___________________________</w:t>
      </w:r>
    </w:p>
    <w:p w14:paraId="64BC11EB" w14:textId="77777777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085896" w14:textId="3460EA08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14:paraId="1956DCCA" w14:textId="77777777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FEF4AD" w14:textId="6EA9288E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pakeisti į _______________________________________________________________________;</w:t>
      </w:r>
    </w:p>
    <w:p w14:paraId="51416EA0" w14:textId="77777777" w:rsidR="005E3556" w:rsidRDefault="005E3556" w:rsidP="005E35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CE535C" w14:textId="77777777" w:rsidR="00406F2C" w:rsidRDefault="003C6B80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C6B80">
        <w:rPr>
          <w:rFonts w:ascii="Times New Roman" w:hAnsi="Times New Roman"/>
          <w:color w:val="000000"/>
          <w:sz w:val="24"/>
          <w:szCs w:val="24"/>
        </w:rPr>
        <w:t xml:space="preserve">įrengia viešbučio kambariuose </w:t>
      </w:r>
      <w:proofErr w:type="spellStart"/>
      <w:r w:rsidRPr="003C6B80">
        <w:rPr>
          <w:rFonts w:ascii="Times New Roman" w:hAnsi="Times New Roman"/>
          <w:color w:val="000000"/>
          <w:sz w:val="24"/>
          <w:szCs w:val="24"/>
        </w:rPr>
        <w:t>minibarus</w:t>
      </w:r>
      <w:proofErr w:type="spellEnd"/>
      <w:r w:rsidR="00406F2C">
        <w:rPr>
          <w:rFonts w:ascii="Times New Roman" w:hAnsi="Times New Roman"/>
          <w:color w:val="000000"/>
          <w:sz w:val="24"/>
          <w:szCs w:val="24"/>
        </w:rPr>
        <w:t xml:space="preserve"> – kambarių numeriai _____________________________ </w:t>
      </w:r>
    </w:p>
    <w:p w14:paraId="443A0C2E" w14:textId="77777777" w:rsidR="00406F2C" w:rsidRDefault="00406F2C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7A94EB2" w14:textId="41E2AE85" w:rsidR="00BF14A2" w:rsidRDefault="00406F2C" w:rsidP="001978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_______________________________________________________________________________. </w:t>
      </w:r>
    </w:p>
    <w:p w14:paraId="25946FB5" w14:textId="77777777" w:rsidR="00BF14A2" w:rsidRPr="00BF14A2" w:rsidRDefault="00BF14A2" w:rsidP="00197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64973" w14:textId="77777777" w:rsidR="004A38BD" w:rsidRDefault="00156618" w:rsidP="00FB053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 w:rsidR="00152B48">
        <w:rPr>
          <w:rFonts w:ascii="Times New Roman" w:hAnsi="Times New Roman"/>
          <w:b/>
          <w:sz w:val="24"/>
          <w:szCs w:val="24"/>
        </w:rPr>
        <w:t>licencijos papildymu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3DDC7680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4DBAEF68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177F39A2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06D2AEF5" w14:textId="77777777" w:rsidR="00152B48" w:rsidRDefault="00152B48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E9BD5" w14:textId="77777777" w:rsidR="00152B48" w:rsidRPr="00C132C2" w:rsidRDefault="00152B48" w:rsidP="00152B48">
      <w:pPr>
        <w:numPr>
          <w:ilvl w:val="0"/>
          <w:numId w:val="4"/>
        </w:numPr>
        <w:tabs>
          <w:tab w:val="left" w:pos="7797"/>
          <w:tab w:val="left" w:pos="9498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132C2">
        <w:rPr>
          <w:rFonts w:ascii="Times New Roman" w:hAnsi="Times New Roman"/>
        </w:rPr>
        <w:t xml:space="preserve">Patvirtinu, kad prekybos vieta, kurioje ketinama verstis </w:t>
      </w:r>
      <w:r>
        <w:rPr>
          <w:rFonts w:ascii="Times New Roman" w:hAnsi="Times New Roman"/>
        </w:rPr>
        <w:t>prekyba alkoholiniais gėrimais pasirinkta nepažeidžiant Alkoholio</w:t>
      </w:r>
      <w:r w:rsidRPr="00C132C2">
        <w:rPr>
          <w:rFonts w:ascii="Times New Roman" w:hAnsi="Times New Roman"/>
        </w:rPr>
        <w:t xml:space="preserve"> kontrolės į</w:t>
      </w:r>
      <w:r>
        <w:rPr>
          <w:rFonts w:ascii="Times New Roman" w:hAnsi="Times New Roman"/>
        </w:rPr>
        <w:t xml:space="preserve">statymo 18 straipsnio 3 dalyje </w:t>
      </w:r>
      <w:r w:rsidRPr="00C132C2">
        <w:rPr>
          <w:rFonts w:ascii="Times New Roman" w:hAnsi="Times New Roman"/>
        </w:rPr>
        <w:t>nustatytų draudimų ir ribojimų.</w:t>
      </w:r>
    </w:p>
    <w:p w14:paraId="08FD2861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7302B739" w14:textId="77777777" w:rsidR="00C132C2" w:rsidRP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97BCB69" w14:textId="323A34A9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7E02FA3A" w14:textId="5346842C" w:rsidR="004F7404" w:rsidRDefault="004F7404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34964A0" w14:textId="77777777" w:rsidR="004F7404" w:rsidRPr="006B00F1" w:rsidRDefault="004F7404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0D3754FD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022C" w14:textId="77777777" w:rsidR="007B4C69" w:rsidRDefault="007B4C69" w:rsidP="007F4D64">
      <w:pPr>
        <w:spacing w:after="0" w:line="240" w:lineRule="auto"/>
      </w:pPr>
      <w:r>
        <w:separator/>
      </w:r>
    </w:p>
  </w:endnote>
  <w:endnote w:type="continuationSeparator" w:id="0">
    <w:p w14:paraId="7DFD1CA8" w14:textId="77777777" w:rsidR="007B4C69" w:rsidRDefault="007B4C69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762C" w14:textId="77777777" w:rsidR="007B4C69" w:rsidRDefault="007B4C69" w:rsidP="007F4D64">
      <w:pPr>
        <w:spacing w:after="0" w:line="240" w:lineRule="auto"/>
      </w:pPr>
      <w:r>
        <w:separator/>
      </w:r>
    </w:p>
  </w:footnote>
  <w:footnote w:type="continuationSeparator" w:id="0">
    <w:p w14:paraId="4974B551" w14:textId="77777777" w:rsidR="007B4C69" w:rsidRDefault="007B4C69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29407">
    <w:abstractNumId w:val="2"/>
  </w:num>
  <w:num w:numId="2" w16cid:durableId="681669487">
    <w:abstractNumId w:val="3"/>
  </w:num>
  <w:num w:numId="3" w16cid:durableId="1424259617">
    <w:abstractNumId w:val="1"/>
  </w:num>
  <w:num w:numId="4" w16cid:durableId="1322542694">
    <w:abstractNumId w:val="0"/>
  </w:num>
  <w:num w:numId="5" w16cid:durableId="800810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BD"/>
    <w:rsid w:val="0000165D"/>
    <w:rsid w:val="00024441"/>
    <w:rsid w:val="00040C8C"/>
    <w:rsid w:val="00080768"/>
    <w:rsid w:val="00080DB0"/>
    <w:rsid w:val="000B7158"/>
    <w:rsid w:val="00152B48"/>
    <w:rsid w:val="00156618"/>
    <w:rsid w:val="00165A0B"/>
    <w:rsid w:val="00167A4C"/>
    <w:rsid w:val="001946C2"/>
    <w:rsid w:val="001978BE"/>
    <w:rsid w:val="001B3DAB"/>
    <w:rsid w:val="001B4A0B"/>
    <w:rsid w:val="001E647C"/>
    <w:rsid w:val="00230AD2"/>
    <w:rsid w:val="00361B41"/>
    <w:rsid w:val="00362248"/>
    <w:rsid w:val="00393BFE"/>
    <w:rsid w:val="003C4561"/>
    <w:rsid w:val="003C6B80"/>
    <w:rsid w:val="00406F2C"/>
    <w:rsid w:val="00411F0D"/>
    <w:rsid w:val="004A38BD"/>
    <w:rsid w:val="004A540D"/>
    <w:rsid w:val="004E7E23"/>
    <w:rsid w:val="004F7404"/>
    <w:rsid w:val="00562929"/>
    <w:rsid w:val="00584405"/>
    <w:rsid w:val="00584C50"/>
    <w:rsid w:val="005E3556"/>
    <w:rsid w:val="0066511D"/>
    <w:rsid w:val="006A6930"/>
    <w:rsid w:val="006A7777"/>
    <w:rsid w:val="00726F9E"/>
    <w:rsid w:val="007A58DA"/>
    <w:rsid w:val="007B4C69"/>
    <w:rsid w:val="007C604F"/>
    <w:rsid w:val="007F4D64"/>
    <w:rsid w:val="008736D9"/>
    <w:rsid w:val="00876FB7"/>
    <w:rsid w:val="0089669C"/>
    <w:rsid w:val="008C3631"/>
    <w:rsid w:val="008D3FD3"/>
    <w:rsid w:val="008F7ED7"/>
    <w:rsid w:val="00947D60"/>
    <w:rsid w:val="00A01840"/>
    <w:rsid w:val="00A2207C"/>
    <w:rsid w:val="00A74B67"/>
    <w:rsid w:val="00A77CA0"/>
    <w:rsid w:val="00AA01B8"/>
    <w:rsid w:val="00B30E98"/>
    <w:rsid w:val="00B52A0B"/>
    <w:rsid w:val="00BA5E5E"/>
    <w:rsid w:val="00BA620A"/>
    <w:rsid w:val="00BF14A2"/>
    <w:rsid w:val="00C003AB"/>
    <w:rsid w:val="00C10DB9"/>
    <w:rsid w:val="00C132C2"/>
    <w:rsid w:val="00C1743E"/>
    <w:rsid w:val="00D03F94"/>
    <w:rsid w:val="00D37B63"/>
    <w:rsid w:val="00D40E3E"/>
    <w:rsid w:val="00DD1B0C"/>
    <w:rsid w:val="00DD4D2F"/>
    <w:rsid w:val="00E0024C"/>
    <w:rsid w:val="00E739C8"/>
    <w:rsid w:val="00E83717"/>
    <w:rsid w:val="00F14535"/>
    <w:rsid w:val="00F53B1A"/>
    <w:rsid w:val="00FA2DCD"/>
    <w:rsid w:val="00FA4AC0"/>
    <w:rsid w:val="00FB053F"/>
    <w:rsid w:val="00FB7EB6"/>
    <w:rsid w:val="00FC5F8B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6CF5"/>
  <w15:docId w15:val="{5E2365C5-9A45-486F-AD65-198DC978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albertas.birmanas@kalvarija.lt</dc:creator>
  <cp:lastModifiedBy>Albertas Birmanas</cp:lastModifiedBy>
  <cp:revision>23</cp:revision>
  <cp:lastPrinted>2018-12-12T09:12:00Z</cp:lastPrinted>
  <dcterms:created xsi:type="dcterms:W3CDTF">2024-05-10T08:37:00Z</dcterms:created>
  <dcterms:modified xsi:type="dcterms:W3CDTF">2025-06-06T06:09:00Z</dcterms:modified>
</cp:coreProperties>
</file>