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41FCA" w14:textId="77777777" w:rsidR="00E777C2" w:rsidRPr="00240825" w:rsidRDefault="00E777C2" w:rsidP="00E777C2">
      <w:pPr>
        <w:suppressAutoHyphens/>
        <w:spacing w:after="0" w:line="240" w:lineRule="auto"/>
        <w:ind w:firstLine="4820"/>
        <w:rPr>
          <w:rFonts w:ascii="TimesNewRomanPSMT" w:hAnsi="TimesNewRomanPSMT" w:cs="TimesNewRomanPSMT"/>
          <w:sz w:val="24"/>
          <w:szCs w:val="24"/>
        </w:rPr>
      </w:pPr>
      <w:r w:rsidRPr="00240825">
        <w:rPr>
          <w:rFonts w:ascii="TimesNewRomanPSMT" w:hAnsi="TimesNewRomanPSMT" w:cs="TimesNewRomanPSMT"/>
          <w:sz w:val="24"/>
          <w:szCs w:val="24"/>
        </w:rPr>
        <w:t>Informacijos pagal Lietuvos Respublikos</w:t>
      </w:r>
    </w:p>
    <w:p w14:paraId="1A9462E6" w14:textId="77777777" w:rsidR="00E777C2" w:rsidRPr="00240825" w:rsidRDefault="00E777C2" w:rsidP="00E777C2">
      <w:pPr>
        <w:suppressAutoHyphens/>
        <w:spacing w:after="0" w:line="240" w:lineRule="auto"/>
        <w:ind w:left="4820"/>
        <w:rPr>
          <w:rFonts w:ascii="TimesNewRomanPSMT" w:hAnsi="TimesNewRomanPSMT" w:cs="TimesNewRomanPSMT"/>
          <w:sz w:val="24"/>
          <w:szCs w:val="24"/>
        </w:rPr>
      </w:pPr>
      <w:r w:rsidRPr="00240825">
        <w:rPr>
          <w:rFonts w:ascii="TimesNewRomanPSMT" w:hAnsi="TimesNewRomanPSMT" w:cs="TimesNewRomanPSMT"/>
          <w:sz w:val="24"/>
          <w:szCs w:val="24"/>
        </w:rPr>
        <w:t>pranešėjų apsaugos įstatymą</w:t>
      </w:r>
      <w:r w:rsidRPr="002408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40825">
        <w:rPr>
          <w:rFonts w:ascii="TimesNewRomanPSMT" w:hAnsi="TimesNewRomanPSMT" w:cs="TimesNewRomanPSMT"/>
          <w:sz w:val="24"/>
          <w:szCs w:val="24"/>
        </w:rPr>
        <w:t>teikimo</w:t>
      </w:r>
      <w:r w:rsidRPr="002408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Kalvarijos </w:t>
      </w:r>
      <w:r w:rsidRPr="002408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savivaldybės </w:t>
      </w:r>
      <w:r w:rsidRPr="00240825">
        <w:rPr>
          <w:rFonts w:ascii="TimesNewRomanPSMT" w:hAnsi="TimesNewRomanPSMT" w:cs="TimesNewRomanPSMT"/>
          <w:sz w:val="24"/>
          <w:szCs w:val="24"/>
        </w:rPr>
        <w:t>administracijoje tvarkos aprašo</w:t>
      </w:r>
    </w:p>
    <w:p w14:paraId="49A2D537" w14:textId="77777777" w:rsidR="00E777C2" w:rsidRPr="00240825" w:rsidRDefault="00E777C2" w:rsidP="00E777C2">
      <w:pPr>
        <w:suppressAutoHyphens/>
        <w:spacing w:after="0" w:line="240" w:lineRule="auto"/>
        <w:ind w:firstLine="482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40825">
        <w:rPr>
          <w:rFonts w:ascii="TimesNewRomanPSMT" w:hAnsi="TimesNewRomanPSMT" w:cs="TimesNewRomanPSMT"/>
          <w:sz w:val="24"/>
          <w:szCs w:val="24"/>
        </w:rPr>
        <w:t>1 priedas</w:t>
      </w:r>
    </w:p>
    <w:p w14:paraId="06DA79A6" w14:textId="77777777" w:rsidR="00E777C2" w:rsidRPr="00240825" w:rsidRDefault="00E777C2" w:rsidP="00E777C2">
      <w:pPr>
        <w:tabs>
          <w:tab w:val="left" w:pos="851"/>
          <w:tab w:val="left" w:pos="496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679808B" w14:textId="77777777" w:rsidR="00E777C2" w:rsidRPr="00240825" w:rsidRDefault="00E777C2" w:rsidP="00E777C2">
      <w:pPr>
        <w:tabs>
          <w:tab w:val="left" w:pos="851"/>
          <w:tab w:val="left" w:pos="496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40825">
        <w:rPr>
          <w:rFonts w:ascii="Times New Roman" w:eastAsia="Times New Roman" w:hAnsi="Times New Roman" w:cs="Times New Roman"/>
          <w:b/>
          <w:sz w:val="24"/>
          <w:szCs w:val="24"/>
        </w:rPr>
        <w:t>(Pranešimo apie pažeidimą forma)</w:t>
      </w:r>
    </w:p>
    <w:p w14:paraId="7E45008D" w14:textId="77777777" w:rsidR="00E777C2" w:rsidRPr="00240825" w:rsidRDefault="00E777C2" w:rsidP="00E777C2">
      <w:pPr>
        <w:tabs>
          <w:tab w:val="left" w:pos="993"/>
          <w:tab w:val="left" w:pos="5103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83319EF" w14:textId="77777777" w:rsidR="00E777C2" w:rsidRPr="00240825" w:rsidRDefault="00E777C2" w:rsidP="00E777C2">
      <w:pPr>
        <w:tabs>
          <w:tab w:val="left" w:pos="993"/>
          <w:tab w:val="left" w:pos="5103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40825">
        <w:rPr>
          <w:rFonts w:ascii="Times New Roman" w:eastAsia="Times New Roman" w:hAnsi="Times New Roman" w:cs="Times New Roman"/>
          <w:b/>
          <w:sz w:val="24"/>
          <w:szCs w:val="24"/>
        </w:rPr>
        <w:t>PRANEŠIMAS APIE PAŽEIDIMĄ</w:t>
      </w:r>
    </w:p>
    <w:p w14:paraId="1B76B148" w14:textId="77777777" w:rsidR="00E777C2" w:rsidRPr="00240825" w:rsidRDefault="00E777C2" w:rsidP="00E777C2">
      <w:pPr>
        <w:tabs>
          <w:tab w:val="left" w:pos="993"/>
          <w:tab w:val="left" w:pos="5103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37BC743" w14:textId="77777777" w:rsidR="00E777C2" w:rsidRPr="00240825" w:rsidRDefault="00E777C2" w:rsidP="00E777C2">
      <w:pPr>
        <w:spacing w:after="0" w:line="240" w:lineRule="auto"/>
        <w:jc w:val="center"/>
        <w:rPr>
          <w:rFonts w:ascii="Times New Roman" w:eastAsia="Lucida Sans Unicode" w:hAnsi="Times New Roman" w:cs="Times New Roman"/>
          <w:sz w:val="24"/>
          <w:szCs w:val="24"/>
        </w:rPr>
      </w:pPr>
      <w:r w:rsidRPr="00240825">
        <w:rPr>
          <w:rFonts w:ascii="Times New Roman" w:eastAsia="Lucida Sans Unicode" w:hAnsi="Times New Roman" w:cs="Times New Roman"/>
          <w:sz w:val="24"/>
          <w:szCs w:val="24"/>
        </w:rPr>
        <w:t>20 ___ m. ______________ ___ d.</w:t>
      </w:r>
    </w:p>
    <w:p w14:paraId="2E982058" w14:textId="77777777" w:rsidR="00E777C2" w:rsidRPr="00240825" w:rsidRDefault="00E777C2" w:rsidP="00E777C2">
      <w:pPr>
        <w:spacing w:after="0" w:line="240" w:lineRule="auto"/>
        <w:jc w:val="center"/>
        <w:rPr>
          <w:rFonts w:ascii="Times New Roman" w:eastAsia="Lucida Sans Unicode" w:hAnsi="Times New Roman" w:cs="Times New Roman"/>
          <w:sz w:val="24"/>
          <w:szCs w:val="24"/>
        </w:rPr>
      </w:pPr>
    </w:p>
    <w:p w14:paraId="1D1DA2FE" w14:textId="77777777" w:rsidR="00E777C2" w:rsidRPr="00240825" w:rsidRDefault="00E777C2" w:rsidP="00E777C2">
      <w:pPr>
        <w:spacing w:after="0" w:line="240" w:lineRule="auto"/>
        <w:jc w:val="center"/>
        <w:rPr>
          <w:rFonts w:ascii="Times New Roman" w:eastAsia="Lucida Sans Unicode" w:hAnsi="Times New Roman" w:cs="Times New Roman"/>
          <w:sz w:val="24"/>
          <w:szCs w:val="24"/>
        </w:rPr>
      </w:pPr>
      <w:r w:rsidRPr="00240825">
        <w:rPr>
          <w:rFonts w:ascii="Times New Roman" w:eastAsia="Lucida Sans Unicode" w:hAnsi="Times New Roman" w:cs="Times New Roman"/>
          <w:sz w:val="24"/>
          <w:szCs w:val="24"/>
        </w:rPr>
        <w:t>____________________________</w:t>
      </w:r>
    </w:p>
    <w:p w14:paraId="1502A7A5" w14:textId="77777777" w:rsidR="00E777C2" w:rsidRPr="00240825" w:rsidRDefault="00E777C2" w:rsidP="00E777C2">
      <w:pPr>
        <w:spacing w:after="0" w:line="240" w:lineRule="auto"/>
        <w:jc w:val="center"/>
        <w:rPr>
          <w:rFonts w:ascii="Times New Roman" w:eastAsia="Lucida Sans Unicode" w:hAnsi="Times New Roman" w:cs="Times New Roman"/>
          <w:sz w:val="24"/>
          <w:szCs w:val="24"/>
        </w:rPr>
      </w:pPr>
      <w:r w:rsidRPr="00240825">
        <w:rPr>
          <w:rFonts w:ascii="Times New Roman" w:eastAsia="Lucida Sans Unicode" w:hAnsi="Times New Roman" w:cs="Times New Roman"/>
          <w:sz w:val="24"/>
          <w:szCs w:val="24"/>
        </w:rPr>
        <w:t>(vieta)</w:t>
      </w:r>
    </w:p>
    <w:p w14:paraId="21E60F5A" w14:textId="77777777" w:rsidR="00E777C2" w:rsidRPr="00240825" w:rsidRDefault="00E777C2" w:rsidP="00E777C2">
      <w:pPr>
        <w:tabs>
          <w:tab w:val="left" w:pos="993"/>
          <w:tab w:val="left" w:pos="5103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0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79"/>
        <w:gridCol w:w="1317"/>
        <w:gridCol w:w="4349"/>
      </w:tblGrid>
      <w:tr w:rsidR="00E777C2" w:rsidRPr="00240825" w14:paraId="0311AB1F" w14:textId="77777777" w:rsidTr="0043140D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11E7C232" w14:textId="77777777" w:rsidR="00E777C2" w:rsidRPr="00240825" w:rsidRDefault="00E777C2" w:rsidP="0043140D">
            <w:pPr>
              <w:tabs>
                <w:tab w:val="left" w:pos="993"/>
                <w:tab w:val="left" w:pos="5103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825">
              <w:rPr>
                <w:rFonts w:ascii="Times New Roman" w:eastAsia="Times New Roman" w:hAnsi="Times New Roman" w:cs="Times New Roman"/>
                <w:sz w:val="24"/>
                <w:szCs w:val="24"/>
              </w:rPr>
              <w:t>Asmens, pranešančio informaciją apie pažeidimą, duomenys</w:t>
            </w:r>
          </w:p>
        </w:tc>
      </w:tr>
      <w:tr w:rsidR="00E777C2" w:rsidRPr="00240825" w14:paraId="44B39B63" w14:textId="77777777" w:rsidTr="0043140D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57DE6527" w14:textId="77777777" w:rsidR="00E777C2" w:rsidRPr="00240825" w:rsidRDefault="00E777C2" w:rsidP="0043140D">
            <w:pPr>
              <w:tabs>
                <w:tab w:val="left" w:pos="993"/>
                <w:tab w:val="left" w:pos="5103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8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Vardas, pavardė 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9DB7F69" w14:textId="77777777" w:rsidR="00E777C2" w:rsidRPr="00240825" w:rsidRDefault="00E777C2" w:rsidP="0043140D">
            <w:pPr>
              <w:tabs>
                <w:tab w:val="left" w:pos="993"/>
                <w:tab w:val="left" w:pos="5103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77C2" w:rsidRPr="00240825" w14:paraId="4728F86E" w14:textId="77777777" w:rsidTr="0043140D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395D004E" w14:textId="77777777" w:rsidR="00E777C2" w:rsidRPr="00240825" w:rsidRDefault="00E777C2" w:rsidP="0043140D">
            <w:pPr>
              <w:tabs>
                <w:tab w:val="left" w:pos="993"/>
                <w:tab w:val="left" w:pos="5103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8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Asmens kodas arba </w:t>
            </w:r>
            <w:r w:rsidRPr="00240825">
              <w:rPr>
                <w:rFonts w:ascii="Times New Roman" w:eastAsia="Times New Roman" w:hAnsi="Times New Roman" w:cs="Times New Roman"/>
                <w:sz w:val="24"/>
                <w:szCs w:val="20"/>
              </w:rPr>
              <w:t>gimimo data, jeigu asmens kodo neturi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FE173EC" w14:textId="77777777" w:rsidR="00E777C2" w:rsidRPr="00240825" w:rsidRDefault="00E777C2" w:rsidP="0043140D">
            <w:pPr>
              <w:tabs>
                <w:tab w:val="left" w:pos="993"/>
                <w:tab w:val="left" w:pos="5103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77C2" w:rsidRPr="00240825" w14:paraId="69945BD8" w14:textId="77777777" w:rsidTr="0043140D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09CF69AF" w14:textId="77777777" w:rsidR="00E777C2" w:rsidRPr="00240825" w:rsidRDefault="00E777C2" w:rsidP="0043140D">
            <w:pPr>
              <w:tabs>
                <w:tab w:val="left" w:pos="993"/>
                <w:tab w:val="left" w:pos="5103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825">
              <w:rPr>
                <w:rFonts w:ascii="Times New Roman" w:eastAsia="Times New Roman" w:hAnsi="Times New Roman" w:cs="Times New Roman"/>
                <w:sz w:val="24"/>
                <w:szCs w:val="24"/>
              </w:rPr>
              <w:t>Darbovietė (su įstaiga siejantys ar sieję tarnybos, darbo ar sutartiniai santykiai)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5160A41" w14:textId="77777777" w:rsidR="00E777C2" w:rsidRPr="00240825" w:rsidRDefault="00E777C2" w:rsidP="0043140D">
            <w:pPr>
              <w:tabs>
                <w:tab w:val="left" w:pos="993"/>
                <w:tab w:val="left" w:pos="5103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77C2" w:rsidRPr="00240825" w14:paraId="43F19BDE" w14:textId="77777777" w:rsidTr="0043140D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7B944D99" w14:textId="77777777" w:rsidR="00E777C2" w:rsidRPr="00240825" w:rsidRDefault="00E777C2" w:rsidP="0043140D">
            <w:pPr>
              <w:tabs>
                <w:tab w:val="left" w:pos="993"/>
                <w:tab w:val="left" w:pos="5103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825">
              <w:rPr>
                <w:rFonts w:ascii="Times New Roman" w:eastAsia="Times New Roman" w:hAnsi="Times New Roman" w:cs="Times New Roman"/>
                <w:sz w:val="24"/>
                <w:szCs w:val="24"/>
              </w:rPr>
              <w:t>Pareigos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371E883" w14:textId="77777777" w:rsidR="00E777C2" w:rsidRPr="00240825" w:rsidRDefault="00E777C2" w:rsidP="0043140D">
            <w:pPr>
              <w:tabs>
                <w:tab w:val="left" w:pos="993"/>
                <w:tab w:val="left" w:pos="5103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77C2" w:rsidRPr="00240825" w14:paraId="78D891AF" w14:textId="77777777" w:rsidTr="0043140D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26F568EB" w14:textId="77777777" w:rsidR="00E777C2" w:rsidRPr="00240825" w:rsidRDefault="00E777C2" w:rsidP="0043140D">
            <w:pPr>
              <w:tabs>
                <w:tab w:val="left" w:pos="993"/>
                <w:tab w:val="left" w:pos="5103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825">
              <w:rPr>
                <w:rFonts w:ascii="Times New Roman" w:eastAsia="Times New Roman" w:hAnsi="Times New Roman" w:cs="Times New Roman"/>
                <w:sz w:val="24"/>
                <w:szCs w:val="24"/>
              </w:rPr>
              <w:t>Telefono Nr. (pastabos dėl susisiekimo)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FC6CDF9" w14:textId="77777777" w:rsidR="00E777C2" w:rsidRPr="00240825" w:rsidRDefault="00E777C2" w:rsidP="0043140D">
            <w:pPr>
              <w:tabs>
                <w:tab w:val="left" w:pos="993"/>
                <w:tab w:val="left" w:pos="5103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77C2" w:rsidRPr="00240825" w14:paraId="12950C4F" w14:textId="77777777" w:rsidTr="0043140D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2759EAAD" w14:textId="77777777" w:rsidR="00E777C2" w:rsidRPr="00240825" w:rsidRDefault="00E777C2" w:rsidP="0043140D">
            <w:pPr>
              <w:tabs>
                <w:tab w:val="left" w:pos="993"/>
                <w:tab w:val="left" w:pos="5103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825">
              <w:rPr>
                <w:rFonts w:ascii="Times New Roman" w:eastAsia="Times New Roman" w:hAnsi="Times New Roman" w:cs="Times New Roman"/>
                <w:sz w:val="24"/>
                <w:szCs w:val="24"/>
              </w:rPr>
              <w:t>Asmeninis el. paštas arba gyvenamosios vietos adresas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F8CAB51" w14:textId="77777777" w:rsidR="00E777C2" w:rsidRPr="00240825" w:rsidRDefault="00E777C2" w:rsidP="0043140D">
            <w:pPr>
              <w:tabs>
                <w:tab w:val="left" w:pos="993"/>
                <w:tab w:val="left" w:pos="5103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77C2" w:rsidRPr="00240825" w14:paraId="2CEBD78E" w14:textId="77777777" w:rsidTr="0043140D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7B05E9EB" w14:textId="77777777" w:rsidR="00E777C2" w:rsidRPr="00240825" w:rsidRDefault="00E777C2" w:rsidP="0043140D">
            <w:pPr>
              <w:tabs>
                <w:tab w:val="left" w:pos="993"/>
                <w:tab w:val="left" w:pos="5103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825">
              <w:rPr>
                <w:rFonts w:ascii="Times New Roman" w:eastAsia="Times New Roman" w:hAnsi="Times New Roman" w:cs="Times New Roman"/>
                <w:sz w:val="24"/>
                <w:szCs w:val="24"/>
              </w:rPr>
              <w:t>Informacija apie pažeidimą</w:t>
            </w:r>
          </w:p>
        </w:tc>
      </w:tr>
      <w:tr w:rsidR="00E777C2" w:rsidRPr="00240825" w14:paraId="1A6FE9BB" w14:textId="77777777" w:rsidTr="0043140D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EB92DBD" w14:textId="77777777" w:rsidR="00E777C2" w:rsidRPr="00240825" w:rsidRDefault="00E777C2" w:rsidP="0043140D">
            <w:pPr>
              <w:tabs>
                <w:tab w:val="left" w:pos="304"/>
                <w:tab w:val="left" w:pos="1022"/>
                <w:tab w:val="left" w:pos="5132"/>
              </w:tabs>
              <w:suppressAutoHyphens/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825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240825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Apie kokį pažeidimą pranešate? Kokio pobūdžio tai pažeidimas?</w:t>
            </w:r>
          </w:p>
          <w:p w14:paraId="511C8C9E" w14:textId="77777777" w:rsidR="00E777C2" w:rsidRPr="00240825" w:rsidRDefault="00E777C2" w:rsidP="0043140D">
            <w:pPr>
              <w:tabs>
                <w:tab w:val="left" w:pos="304"/>
                <w:tab w:val="left" w:pos="1022"/>
                <w:tab w:val="left" w:pos="5132"/>
              </w:tabs>
              <w:suppressAutoHyphens/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F4B6509" w14:textId="77777777" w:rsidR="00E777C2" w:rsidRPr="00240825" w:rsidRDefault="00E777C2" w:rsidP="0043140D">
            <w:pPr>
              <w:tabs>
                <w:tab w:val="left" w:pos="304"/>
                <w:tab w:val="left" w:pos="1022"/>
                <w:tab w:val="left" w:pos="5132"/>
              </w:tabs>
              <w:suppressAutoHyphens/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77C2" w:rsidRPr="00240825" w14:paraId="5D13E63B" w14:textId="77777777" w:rsidTr="0043140D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2666E25" w14:textId="77777777" w:rsidR="00E777C2" w:rsidRPr="00240825" w:rsidRDefault="00E777C2" w:rsidP="0043140D">
            <w:pPr>
              <w:tabs>
                <w:tab w:val="left" w:pos="304"/>
                <w:tab w:val="left" w:pos="1022"/>
                <w:tab w:val="left" w:pos="5132"/>
              </w:tabs>
              <w:suppressAutoHyphens/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825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Pr="00240825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Kas padarė šį pažeidimą? Kokie galėjo būti asmens motyvai darant pažeidimą?</w:t>
            </w:r>
          </w:p>
          <w:p w14:paraId="3E9C58A9" w14:textId="77777777" w:rsidR="00E777C2" w:rsidRPr="00240825" w:rsidRDefault="00E777C2" w:rsidP="0043140D">
            <w:pPr>
              <w:tabs>
                <w:tab w:val="left" w:pos="304"/>
                <w:tab w:val="left" w:pos="1022"/>
                <w:tab w:val="left" w:pos="5132"/>
              </w:tabs>
              <w:suppressAutoHyphens/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F020F5C" w14:textId="77777777" w:rsidR="00E777C2" w:rsidRPr="00240825" w:rsidRDefault="00E777C2" w:rsidP="0043140D">
            <w:pPr>
              <w:tabs>
                <w:tab w:val="left" w:pos="304"/>
                <w:tab w:val="left" w:pos="1022"/>
                <w:tab w:val="left" w:pos="5132"/>
              </w:tabs>
              <w:suppressAutoHyphens/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77C2" w:rsidRPr="00240825" w14:paraId="4BD42CDF" w14:textId="77777777" w:rsidTr="0043140D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F744CE8" w14:textId="77777777" w:rsidR="00E777C2" w:rsidRPr="00240825" w:rsidRDefault="00E777C2" w:rsidP="0043140D">
            <w:pPr>
              <w:tabs>
                <w:tab w:val="left" w:pos="304"/>
                <w:tab w:val="left" w:pos="1022"/>
                <w:tab w:val="left" w:pos="5132"/>
              </w:tabs>
              <w:suppressAutoHyphens/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825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Pr="00240825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Pažeidimo padarymo vieta, laikas.</w:t>
            </w:r>
          </w:p>
          <w:p w14:paraId="0BB75A91" w14:textId="77777777" w:rsidR="00E777C2" w:rsidRPr="00240825" w:rsidRDefault="00E777C2" w:rsidP="0043140D">
            <w:pPr>
              <w:tabs>
                <w:tab w:val="left" w:pos="304"/>
                <w:tab w:val="left" w:pos="1022"/>
                <w:tab w:val="left" w:pos="5132"/>
              </w:tabs>
              <w:suppressAutoHyphens/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41A30F0" w14:textId="77777777" w:rsidR="00E777C2" w:rsidRPr="00240825" w:rsidRDefault="00E777C2" w:rsidP="0043140D">
            <w:pPr>
              <w:tabs>
                <w:tab w:val="left" w:pos="304"/>
                <w:tab w:val="left" w:pos="1022"/>
                <w:tab w:val="left" w:pos="5132"/>
              </w:tabs>
              <w:suppressAutoHyphens/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77C2" w:rsidRPr="00240825" w14:paraId="5AB981C8" w14:textId="77777777" w:rsidTr="0043140D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25CA3E01" w14:textId="77777777" w:rsidR="00E777C2" w:rsidRPr="00240825" w:rsidRDefault="00E777C2" w:rsidP="0043140D">
            <w:pPr>
              <w:tabs>
                <w:tab w:val="left" w:pos="993"/>
                <w:tab w:val="left" w:pos="5103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825">
              <w:rPr>
                <w:rFonts w:ascii="Times New Roman" w:eastAsia="Times New Roman" w:hAnsi="Times New Roman" w:cs="Times New Roman"/>
                <w:sz w:val="24"/>
                <w:szCs w:val="24"/>
              </w:rPr>
              <w:t>Duomenys apie pažeidimą padariusį asmenį ar asmenis</w:t>
            </w:r>
          </w:p>
        </w:tc>
      </w:tr>
      <w:tr w:rsidR="00E777C2" w:rsidRPr="00240825" w14:paraId="56EAFEA7" w14:textId="77777777" w:rsidTr="0043140D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19B4B232" w14:textId="77777777" w:rsidR="00E777C2" w:rsidRPr="00240825" w:rsidRDefault="00E777C2" w:rsidP="0043140D">
            <w:pPr>
              <w:tabs>
                <w:tab w:val="left" w:pos="993"/>
                <w:tab w:val="left" w:pos="5103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825">
              <w:rPr>
                <w:rFonts w:ascii="Times New Roman" w:eastAsia="Times New Roman" w:hAnsi="Times New Roman" w:cs="Times New Roman"/>
                <w:sz w:val="24"/>
                <w:szCs w:val="24"/>
              </w:rPr>
              <w:t>Vardas, pavardė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424E827" w14:textId="77777777" w:rsidR="00E777C2" w:rsidRPr="00240825" w:rsidRDefault="00E777C2" w:rsidP="0043140D">
            <w:pPr>
              <w:tabs>
                <w:tab w:val="left" w:pos="993"/>
                <w:tab w:val="left" w:pos="5103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77C2" w:rsidRPr="00240825" w14:paraId="10371A37" w14:textId="77777777" w:rsidTr="0043140D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10382862" w14:textId="77777777" w:rsidR="00E777C2" w:rsidRPr="00240825" w:rsidRDefault="00E777C2" w:rsidP="0043140D">
            <w:pPr>
              <w:tabs>
                <w:tab w:val="left" w:pos="993"/>
                <w:tab w:val="left" w:pos="5103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825">
              <w:rPr>
                <w:rFonts w:ascii="Times New Roman" w:eastAsia="Times New Roman" w:hAnsi="Times New Roman" w:cs="Times New Roman"/>
                <w:sz w:val="24"/>
                <w:szCs w:val="24"/>
              </w:rPr>
              <w:t>Darbovietė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571F7AA" w14:textId="77777777" w:rsidR="00E777C2" w:rsidRPr="00240825" w:rsidRDefault="00E777C2" w:rsidP="0043140D">
            <w:pPr>
              <w:tabs>
                <w:tab w:val="left" w:pos="993"/>
                <w:tab w:val="left" w:pos="5103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77C2" w:rsidRPr="00240825" w14:paraId="5DF79C04" w14:textId="77777777" w:rsidTr="0043140D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2CF56136" w14:textId="77777777" w:rsidR="00E777C2" w:rsidRPr="00240825" w:rsidRDefault="00E777C2" w:rsidP="0043140D">
            <w:pPr>
              <w:tabs>
                <w:tab w:val="left" w:pos="993"/>
                <w:tab w:val="left" w:pos="5103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825">
              <w:rPr>
                <w:rFonts w:ascii="Times New Roman" w:eastAsia="Times New Roman" w:hAnsi="Times New Roman" w:cs="Times New Roman"/>
                <w:sz w:val="24"/>
                <w:szCs w:val="24"/>
              </w:rPr>
              <w:t>Pareigos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C9F150E" w14:textId="77777777" w:rsidR="00E777C2" w:rsidRPr="00240825" w:rsidRDefault="00E777C2" w:rsidP="0043140D">
            <w:pPr>
              <w:tabs>
                <w:tab w:val="left" w:pos="993"/>
                <w:tab w:val="left" w:pos="5103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77C2" w:rsidRPr="00240825" w14:paraId="6BF629E8" w14:textId="77777777" w:rsidTr="0043140D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F292ECC" w14:textId="77777777" w:rsidR="00E777C2" w:rsidRPr="00240825" w:rsidRDefault="00E777C2" w:rsidP="0043140D">
            <w:pPr>
              <w:tabs>
                <w:tab w:val="left" w:pos="304"/>
                <w:tab w:val="left" w:pos="1022"/>
                <w:tab w:val="left" w:pos="5132"/>
              </w:tabs>
              <w:suppressAutoHyphens/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825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 w:rsidRPr="00240825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Ar yra kitų asmenų, kurie dalyvavo ar galėjo dalyvauti darant pažeidimą? Jei taip, nurodykite juos.</w:t>
            </w:r>
          </w:p>
          <w:p w14:paraId="69F55725" w14:textId="77777777" w:rsidR="00E777C2" w:rsidRPr="00240825" w:rsidRDefault="00E777C2" w:rsidP="0043140D">
            <w:pPr>
              <w:tabs>
                <w:tab w:val="left" w:pos="304"/>
                <w:tab w:val="left" w:pos="1022"/>
                <w:tab w:val="left" w:pos="5132"/>
              </w:tabs>
              <w:suppressAutoHyphens/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41D1D35" w14:textId="77777777" w:rsidR="00E777C2" w:rsidRPr="00240825" w:rsidRDefault="00E777C2" w:rsidP="0043140D">
            <w:pPr>
              <w:tabs>
                <w:tab w:val="left" w:pos="304"/>
                <w:tab w:val="left" w:pos="1022"/>
                <w:tab w:val="left" w:pos="5132"/>
              </w:tabs>
              <w:suppressAutoHyphens/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77C2" w:rsidRPr="00240825" w14:paraId="09D16371" w14:textId="77777777" w:rsidTr="0043140D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DB29733" w14:textId="77777777" w:rsidR="00E777C2" w:rsidRPr="00240825" w:rsidRDefault="00E777C2" w:rsidP="0043140D">
            <w:pPr>
              <w:tabs>
                <w:tab w:val="left" w:pos="304"/>
                <w:tab w:val="left" w:pos="1022"/>
                <w:tab w:val="left" w:pos="5132"/>
              </w:tabs>
              <w:suppressAutoHyphens/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825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 w:rsidRPr="00240825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Ar yra kitų pažeidimo liudininkų? Jei taip, pateikite jų kontaktinius duomenis.</w:t>
            </w:r>
          </w:p>
          <w:p w14:paraId="275F6B5A" w14:textId="77777777" w:rsidR="00E777C2" w:rsidRPr="00240825" w:rsidRDefault="00E777C2" w:rsidP="0043140D">
            <w:pPr>
              <w:tabs>
                <w:tab w:val="left" w:pos="304"/>
                <w:tab w:val="left" w:pos="1022"/>
                <w:tab w:val="left" w:pos="5132"/>
              </w:tabs>
              <w:suppressAutoHyphens/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2A61DC9" w14:textId="77777777" w:rsidR="00E777C2" w:rsidRPr="00240825" w:rsidRDefault="00E777C2" w:rsidP="0043140D">
            <w:pPr>
              <w:tabs>
                <w:tab w:val="left" w:pos="304"/>
                <w:tab w:val="left" w:pos="1022"/>
                <w:tab w:val="left" w:pos="5132"/>
              </w:tabs>
              <w:suppressAutoHyphens/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77C2" w:rsidRPr="00240825" w14:paraId="03AAFF01" w14:textId="77777777" w:rsidTr="0043140D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40E09B1A" w14:textId="77777777" w:rsidR="00E777C2" w:rsidRPr="00240825" w:rsidRDefault="00E777C2" w:rsidP="0043140D">
            <w:pPr>
              <w:tabs>
                <w:tab w:val="left" w:pos="993"/>
                <w:tab w:val="left" w:pos="5103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825">
              <w:rPr>
                <w:rFonts w:ascii="Times New Roman" w:eastAsia="Times New Roman" w:hAnsi="Times New Roman" w:cs="Times New Roman"/>
                <w:sz w:val="24"/>
                <w:szCs w:val="24"/>
              </w:rPr>
              <w:t>Duomenys apie pažeidimo liudininką ar liudininkus</w:t>
            </w:r>
          </w:p>
        </w:tc>
      </w:tr>
      <w:tr w:rsidR="00E777C2" w:rsidRPr="00240825" w14:paraId="1D08A1AA" w14:textId="77777777" w:rsidTr="0043140D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52057293" w14:textId="77777777" w:rsidR="00E777C2" w:rsidRPr="00240825" w:rsidRDefault="00E777C2" w:rsidP="0043140D">
            <w:pPr>
              <w:tabs>
                <w:tab w:val="left" w:pos="993"/>
                <w:tab w:val="left" w:pos="5103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825">
              <w:rPr>
                <w:rFonts w:ascii="Times New Roman" w:eastAsia="Times New Roman" w:hAnsi="Times New Roman" w:cs="Times New Roman"/>
                <w:sz w:val="24"/>
                <w:szCs w:val="24"/>
              </w:rPr>
              <w:t>Vardas, pavardė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609477F" w14:textId="77777777" w:rsidR="00E777C2" w:rsidRPr="00240825" w:rsidRDefault="00E777C2" w:rsidP="0043140D">
            <w:pPr>
              <w:tabs>
                <w:tab w:val="left" w:pos="993"/>
                <w:tab w:val="left" w:pos="5103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77C2" w:rsidRPr="00240825" w14:paraId="06869E05" w14:textId="77777777" w:rsidTr="0043140D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6F2EB805" w14:textId="77777777" w:rsidR="00E777C2" w:rsidRPr="00240825" w:rsidRDefault="00E777C2" w:rsidP="0043140D">
            <w:pPr>
              <w:tabs>
                <w:tab w:val="left" w:pos="993"/>
                <w:tab w:val="left" w:pos="5103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825">
              <w:rPr>
                <w:rFonts w:ascii="Times New Roman" w:eastAsia="Times New Roman" w:hAnsi="Times New Roman" w:cs="Times New Roman"/>
                <w:sz w:val="24"/>
                <w:szCs w:val="24"/>
              </w:rPr>
              <w:t>Pareigos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E5679AC" w14:textId="77777777" w:rsidR="00E777C2" w:rsidRPr="00240825" w:rsidRDefault="00E777C2" w:rsidP="0043140D">
            <w:pPr>
              <w:tabs>
                <w:tab w:val="left" w:pos="993"/>
                <w:tab w:val="left" w:pos="5103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77C2" w:rsidRPr="00240825" w14:paraId="7FBABFC7" w14:textId="77777777" w:rsidTr="0043140D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7568D3E5" w14:textId="77777777" w:rsidR="00E777C2" w:rsidRPr="00240825" w:rsidRDefault="00E777C2" w:rsidP="0043140D">
            <w:pPr>
              <w:tabs>
                <w:tab w:val="left" w:pos="993"/>
                <w:tab w:val="left" w:pos="5103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825">
              <w:rPr>
                <w:rFonts w:ascii="Times New Roman" w:eastAsia="Times New Roman" w:hAnsi="Times New Roman" w:cs="Times New Roman"/>
                <w:sz w:val="24"/>
                <w:szCs w:val="24"/>
              </w:rPr>
              <w:t>Darbovietė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195ED3B" w14:textId="77777777" w:rsidR="00E777C2" w:rsidRPr="00240825" w:rsidRDefault="00E777C2" w:rsidP="0043140D">
            <w:pPr>
              <w:tabs>
                <w:tab w:val="left" w:pos="993"/>
                <w:tab w:val="left" w:pos="5103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77C2" w:rsidRPr="00240825" w14:paraId="74D5C252" w14:textId="77777777" w:rsidTr="0043140D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3A5C4335" w14:textId="77777777" w:rsidR="00E777C2" w:rsidRPr="00240825" w:rsidRDefault="00E777C2" w:rsidP="0043140D">
            <w:pPr>
              <w:tabs>
                <w:tab w:val="left" w:pos="993"/>
                <w:tab w:val="left" w:pos="5103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82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Telefono Nr.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08B234C" w14:textId="77777777" w:rsidR="00E777C2" w:rsidRPr="00240825" w:rsidRDefault="00E777C2" w:rsidP="0043140D">
            <w:pPr>
              <w:tabs>
                <w:tab w:val="left" w:pos="993"/>
                <w:tab w:val="left" w:pos="5103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77C2" w:rsidRPr="00240825" w14:paraId="076DCE27" w14:textId="77777777" w:rsidTr="0043140D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478CA7F8" w14:textId="77777777" w:rsidR="00E777C2" w:rsidRPr="00240825" w:rsidRDefault="00E777C2" w:rsidP="0043140D">
            <w:pPr>
              <w:tabs>
                <w:tab w:val="left" w:pos="993"/>
                <w:tab w:val="left" w:pos="5103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825">
              <w:rPr>
                <w:rFonts w:ascii="Times New Roman" w:eastAsia="Times New Roman" w:hAnsi="Times New Roman" w:cs="Times New Roman"/>
                <w:sz w:val="24"/>
                <w:szCs w:val="24"/>
              </w:rPr>
              <w:t>El. paštas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A14B4EC" w14:textId="77777777" w:rsidR="00E777C2" w:rsidRPr="00240825" w:rsidRDefault="00E777C2" w:rsidP="0043140D">
            <w:pPr>
              <w:tabs>
                <w:tab w:val="left" w:pos="993"/>
                <w:tab w:val="left" w:pos="5103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77C2" w:rsidRPr="00240825" w14:paraId="3FE308AE" w14:textId="77777777" w:rsidTr="0043140D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A8A70EF" w14:textId="77777777" w:rsidR="00E777C2" w:rsidRPr="00240825" w:rsidRDefault="00E777C2" w:rsidP="0043140D">
            <w:pPr>
              <w:tabs>
                <w:tab w:val="left" w:pos="342"/>
                <w:tab w:val="left" w:pos="1022"/>
                <w:tab w:val="left" w:pos="5132"/>
              </w:tabs>
              <w:suppressAutoHyphens/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825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 w:rsidRPr="00240825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Kada pažeidimas buvo padarytas ir kada apie jį sužinojote arba jį pastebėjote?</w:t>
            </w:r>
          </w:p>
          <w:p w14:paraId="4C1B2E3B" w14:textId="77777777" w:rsidR="00E777C2" w:rsidRPr="00240825" w:rsidRDefault="00E777C2" w:rsidP="0043140D">
            <w:pPr>
              <w:tabs>
                <w:tab w:val="left" w:pos="342"/>
                <w:tab w:val="left" w:pos="1022"/>
                <w:tab w:val="left" w:pos="5132"/>
              </w:tabs>
              <w:suppressAutoHyphens/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9C96A1F" w14:textId="77777777" w:rsidR="00E777C2" w:rsidRPr="00240825" w:rsidRDefault="00E777C2" w:rsidP="0043140D">
            <w:pPr>
              <w:tabs>
                <w:tab w:val="left" w:pos="342"/>
                <w:tab w:val="left" w:pos="1022"/>
                <w:tab w:val="left" w:pos="5132"/>
              </w:tabs>
              <w:suppressAutoHyphens/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EF8F530" w14:textId="77777777" w:rsidR="00E777C2" w:rsidRPr="00240825" w:rsidRDefault="00E777C2" w:rsidP="0043140D">
            <w:pPr>
              <w:tabs>
                <w:tab w:val="left" w:pos="342"/>
                <w:tab w:val="left" w:pos="1022"/>
                <w:tab w:val="left" w:pos="5132"/>
              </w:tabs>
              <w:suppressAutoHyphens/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77C2" w:rsidRPr="00240825" w14:paraId="38D983F4" w14:textId="77777777" w:rsidTr="0043140D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3D0D7AD" w14:textId="77777777" w:rsidR="00E777C2" w:rsidRPr="00240825" w:rsidRDefault="00E777C2" w:rsidP="0043140D">
            <w:pPr>
              <w:tabs>
                <w:tab w:val="left" w:pos="342"/>
                <w:tab w:val="left" w:pos="1022"/>
                <w:tab w:val="left" w:pos="5132"/>
              </w:tabs>
              <w:suppressAutoHyphens/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825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 w:rsidRPr="00240825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 Kokius pažeidimą pagrindžiančius duomenis, galinčius padėti atlikti pažeidimo tyrimą, galėtumėte pateikti? Nurodykite pridedamus rašytinius ar kitus duomenis apie pažeidimą.</w:t>
            </w:r>
          </w:p>
          <w:p w14:paraId="7DEEC0DD" w14:textId="77777777" w:rsidR="00E777C2" w:rsidRPr="00240825" w:rsidRDefault="00E777C2" w:rsidP="0043140D">
            <w:pPr>
              <w:tabs>
                <w:tab w:val="left" w:pos="342"/>
                <w:tab w:val="left" w:pos="1022"/>
                <w:tab w:val="left" w:pos="5132"/>
              </w:tabs>
              <w:suppressAutoHyphens/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B69E741" w14:textId="77777777" w:rsidR="00E777C2" w:rsidRPr="00240825" w:rsidRDefault="00E777C2" w:rsidP="0043140D">
            <w:pPr>
              <w:tabs>
                <w:tab w:val="left" w:pos="342"/>
                <w:tab w:val="left" w:pos="1022"/>
                <w:tab w:val="left" w:pos="5132"/>
              </w:tabs>
              <w:suppressAutoHyphens/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77C2" w:rsidRPr="00240825" w14:paraId="7A754EC7" w14:textId="77777777" w:rsidTr="0043140D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BA7EB3B" w14:textId="77777777" w:rsidR="00E777C2" w:rsidRPr="00240825" w:rsidRDefault="00E777C2" w:rsidP="0043140D">
            <w:pPr>
              <w:tabs>
                <w:tab w:val="left" w:pos="342"/>
                <w:tab w:val="left" w:pos="1022"/>
                <w:tab w:val="left" w:pos="5132"/>
              </w:tabs>
              <w:suppressAutoHyphens/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825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 w:rsidRPr="00240825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Ar apie šį pažeidimą jau esate kam nors pranešęs? Jei pranešėte, kam buvo pranešta ir ar gavote atsakymą? Jei gavote atsakymą, nurodykite jo esmę.</w:t>
            </w:r>
          </w:p>
          <w:p w14:paraId="43F7E3C4" w14:textId="77777777" w:rsidR="00E777C2" w:rsidRPr="00240825" w:rsidRDefault="00E777C2" w:rsidP="0043140D">
            <w:pPr>
              <w:tabs>
                <w:tab w:val="left" w:pos="342"/>
                <w:tab w:val="left" w:pos="1022"/>
                <w:tab w:val="left" w:pos="5132"/>
              </w:tabs>
              <w:suppressAutoHyphens/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7E9ABED" w14:textId="77777777" w:rsidR="00E777C2" w:rsidRPr="00240825" w:rsidRDefault="00E777C2" w:rsidP="0043140D">
            <w:pPr>
              <w:tabs>
                <w:tab w:val="left" w:pos="342"/>
                <w:tab w:val="left" w:pos="1022"/>
                <w:tab w:val="left" w:pos="5132"/>
              </w:tabs>
              <w:suppressAutoHyphens/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77C2" w:rsidRPr="00240825" w14:paraId="5F0A8294" w14:textId="77777777" w:rsidTr="0043140D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15C2487" w14:textId="77777777" w:rsidR="00E777C2" w:rsidRPr="00240825" w:rsidRDefault="00E777C2" w:rsidP="0043140D">
            <w:pPr>
              <w:tabs>
                <w:tab w:val="left" w:pos="342"/>
                <w:tab w:val="left" w:pos="1022"/>
                <w:tab w:val="left" w:pos="5132"/>
              </w:tabs>
              <w:suppressAutoHyphens/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825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 w:rsidRPr="00240825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Papildomos pastabos ir komentarai.</w:t>
            </w:r>
          </w:p>
          <w:p w14:paraId="46F208D0" w14:textId="77777777" w:rsidR="00E777C2" w:rsidRPr="00240825" w:rsidRDefault="00E777C2" w:rsidP="0043140D">
            <w:pPr>
              <w:tabs>
                <w:tab w:val="left" w:pos="342"/>
                <w:tab w:val="left" w:pos="1022"/>
                <w:tab w:val="left" w:pos="5132"/>
              </w:tabs>
              <w:suppressAutoHyphens/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E48EF20" w14:textId="77777777" w:rsidR="00E777C2" w:rsidRPr="00240825" w:rsidRDefault="00E777C2" w:rsidP="0043140D">
            <w:pPr>
              <w:tabs>
                <w:tab w:val="left" w:pos="342"/>
                <w:tab w:val="left" w:pos="1022"/>
                <w:tab w:val="left" w:pos="5132"/>
              </w:tabs>
              <w:suppressAutoHyphens/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77C2" w:rsidRPr="00240825" w14:paraId="505427B1" w14:textId="77777777" w:rsidTr="0043140D">
        <w:tc>
          <w:tcPr>
            <w:tcW w:w="9044" w:type="dxa"/>
            <w:gridSpan w:val="3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1404D72" w14:textId="77777777" w:rsidR="00E777C2" w:rsidRPr="00240825" w:rsidRDefault="00E777C2" w:rsidP="0043140D">
            <w:pPr>
              <w:tabs>
                <w:tab w:val="left" w:pos="993"/>
                <w:tab w:val="left" w:pos="5103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AE7D48D" w14:textId="77777777" w:rsidR="00E777C2" w:rsidRPr="00240825" w:rsidRDefault="00E777C2" w:rsidP="0043140D">
            <w:pPr>
              <w:tabs>
                <w:tab w:val="left" w:pos="993"/>
                <w:tab w:val="left" w:pos="5103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825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Times New Roman" w:char="F0F0"/>
            </w:r>
            <w:r w:rsidRPr="002408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Patvirtinu, kad esu susipažinęs su teisinėmis pasekmėmis už melagingos informacijos teikimą, o mano teikiama informacija yra teisinga.</w:t>
            </w:r>
          </w:p>
          <w:p w14:paraId="7AD1D94B" w14:textId="77777777" w:rsidR="00E777C2" w:rsidRPr="00240825" w:rsidRDefault="00E777C2" w:rsidP="0043140D">
            <w:pPr>
              <w:tabs>
                <w:tab w:val="left" w:pos="993"/>
                <w:tab w:val="left" w:pos="5103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F8A1BAA" w14:textId="77777777" w:rsidR="00E777C2" w:rsidRPr="00240825" w:rsidRDefault="00E777C2" w:rsidP="0043140D">
            <w:pPr>
              <w:tabs>
                <w:tab w:val="left" w:pos="993"/>
                <w:tab w:val="left" w:pos="5103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77C2" w:rsidRPr="00240825" w14:paraId="1CD01E4A" w14:textId="77777777" w:rsidTr="0043140D">
        <w:tc>
          <w:tcPr>
            <w:tcW w:w="46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47839076" w14:textId="77777777" w:rsidR="00E777C2" w:rsidRPr="00240825" w:rsidRDefault="00E777C2" w:rsidP="0043140D">
            <w:pPr>
              <w:tabs>
                <w:tab w:val="left" w:pos="993"/>
                <w:tab w:val="left" w:pos="5103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825">
              <w:rPr>
                <w:rFonts w:ascii="Times New Roman" w:eastAsia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4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D49CC92" w14:textId="77777777" w:rsidR="00E777C2" w:rsidRPr="00240825" w:rsidRDefault="00E777C2" w:rsidP="0043140D">
            <w:pPr>
              <w:tabs>
                <w:tab w:val="left" w:pos="993"/>
                <w:tab w:val="left" w:pos="5103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825">
              <w:rPr>
                <w:rFonts w:ascii="Times New Roman" w:eastAsia="Times New Roman" w:hAnsi="Times New Roman" w:cs="Times New Roman"/>
                <w:sz w:val="24"/>
                <w:szCs w:val="24"/>
              </w:rPr>
              <w:t>Parašas</w:t>
            </w:r>
          </w:p>
          <w:p w14:paraId="3339BE61" w14:textId="77777777" w:rsidR="00E777C2" w:rsidRPr="00240825" w:rsidRDefault="00E777C2" w:rsidP="0043140D">
            <w:pPr>
              <w:tabs>
                <w:tab w:val="left" w:pos="993"/>
                <w:tab w:val="left" w:pos="5103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94951B3" w14:textId="77777777" w:rsidR="00E777C2" w:rsidRPr="00240825" w:rsidRDefault="00E777C2" w:rsidP="0043140D">
            <w:pPr>
              <w:tabs>
                <w:tab w:val="left" w:pos="993"/>
                <w:tab w:val="left" w:pos="5103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726C3B0" w14:textId="77777777" w:rsidR="00E777C2" w:rsidRPr="00240825" w:rsidRDefault="00E777C2" w:rsidP="00E777C2">
      <w:pPr>
        <w:tabs>
          <w:tab w:val="left" w:pos="6237"/>
          <w:tab w:val="right" w:pos="8306"/>
        </w:tabs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252E29BB" w14:textId="77777777" w:rsidR="00E777C2" w:rsidRPr="00240825" w:rsidRDefault="00E777C2" w:rsidP="00E777C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40825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</w:t>
      </w:r>
    </w:p>
    <w:p w14:paraId="7703A8E5" w14:textId="77777777" w:rsidR="00E777C2" w:rsidRPr="00240825" w:rsidRDefault="00E777C2" w:rsidP="00E777C2">
      <w:pPr>
        <w:tabs>
          <w:tab w:val="center" w:pos="-7800"/>
          <w:tab w:val="left" w:pos="6237"/>
          <w:tab w:val="right" w:pos="8306"/>
        </w:tabs>
        <w:spacing w:after="0" w:line="240" w:lineRule="auto"/>
        <w:ind w:firstLine="623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D5AEE97" w14:textId="77777777" w:rsidR="00DA6B3E" w:rsidRDefault="00DA6B3E"/>
    <w:sectPr w:rsidR="00DA6B3E" w:rsidSect="00E777C2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7C2"/>
    <w:rsid w:val="000C036B"/>
    <w:rsid w:val="0014318E"/>
    <w:rsid w:val="00666578"/>
    <w:rsid w:val="00DA6B3E"/>
    <w:rsid w:val="00E7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BAABB"/>
  <w15:chartTrackingRefBased/>
  <w15:docId w15:val="{05A66407-AD13-4E0B-A02F-5D6BFEFC2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777C2"/>
    <w:pPr>
      <w:spacing w:after="200" w:line="276" w:lineRule="auto"/>
    </w:pPr>
    <w:rPr>
      <w:rFonts w:asciiTheme="minorHAnsi" w:hAnsiTheme="minorHAnsi"/>
      <w:sz w:val="22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E777C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777C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777C2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777C2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777C2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sz w:val="24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777C2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4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777C2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4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777C2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4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777C2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777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777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777C2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777C2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777C2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777C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777C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777C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777C2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777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777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777C2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777C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777C2"/>
    <w:pPr>
      <w:spacing w:before="160" w:after="160" w:line="259" w:lineRule="auto"/>
      <w:jc w:val="center"/>
    </w:pPr>
    <w:rPr>
      <w:rFonts w:ascii="Times New Roman" w:hAnsi="Times New Roman"/>
      <w:i/>
      <w:iCs/>
      <w:color w:val="404040" w:themeColor="text1" w:themeTint="BF"/>
      <w:sz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E777C2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777C2"/>
    <w:pPr>
      <w:spacing w:after="160" w:line="259" w:lineRule="auto"/>
      <w:ind w:left="720"/>
      <w:contextualSpacing/>
    </w:pPr>
    <w:rPr>
      <w:rFonts w:ascii="Times New Roman" w:hAnsi="Times New Roman"/>
      <w:sz w:val="24"/>
    </w:rPr>
  </w:style>
  <w:style w:type="character" w:styleId="Rykuspabraukimas">
    <w:name w:val="Intense Emphasis"/>
    <w:basedOn w:val="Numatytasispastraiposriftas"/>
    <w:uiPriority w:val="21"/>
    <w:qFormat/>
    <w:rsid w:val="00E777C2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777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="Times New Roman" w:hAnsi="Times New Roman"/>
      <w:i/>
      <w:iCs/>
      <w:color w:val="2F5496" w:themeColor="accent1" w:themeShade="BF"/>
      <w:sz w:val="24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777C2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777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1194</Words>
  <Characters>681</Characters>
  <Application>Microsoft Office Word</Application>
  <DocSecurity>0</DocSecurity>
  <Lines>5</Lines>
  <Paragraphs>3</Paragraphs>
  <ScaleCrop>false</ScaleCrop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Gumauskienė</dc:creator>
  <cp:keywords/>
  <dc:description/>
  <cp:lastModifiedBy>Edita Gumauskienė</cp:lastModifiedBy>
  <cp:revision>1</cp:revision>
  <dcterms:created xsi:type="dcterms:W3CDTF">2026-04-30T07:21:00Z</dcterms:created>
  <dcterms:modified xsi:type="dcterms:W3CDTF">2026-04-30T07:23:00Z</dcterms:modified>
</cp:coreProperties>
</file>